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6E" w:rsidRPr="00DE51CA" w:rsidRDefault="00633E6E" w:rsidP="00633E6E">
      <w:pPr>
        <w:pStyle w:val="a8"/>
        <w:shd w:val="clear" w:color="auto" w:fill="auto"/>
        <w:ind w:left="119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DE51CA">
        <w:rPr>
          <w:rFonts w:asciiTheme="minorHAnsi" w:hAnsiTheme="minorHAnsi" w:cstheme="minorHAnsi"/>
          <w:b/>
          <w:sz w:val="24"/>
          <w:szCs w:val="24"/>
        </w:rPr>
        <w:t>Биомедицинские журналы, включенные в ВАК</w:t>
      </w:r>
    </w:p>
    <w:p w:rsidR="00633E6E" w:rsidRPr="00DE51CA" w:rsidRDefault="00633E6E" w:rsidP="00633E6E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p w:rsidR="00633E6E" w:rsidRPr="00DE51CA" w:rsidRDefault="00633E6E" w:rsidP="00633E6E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  <w:r w:rsidRPr="00DE51CA">
        <w:rPr>
          <w:rFonts w:asciiTheme="minorHAnsi" w:hAnsiTheme="minorHAnsi" w:cstheme="minorHAnsi"/>
          <w:sz w:val="24"/>
          <w:szCs w:val="24"/>
        </w:rPr>
        <w:t xml:space="preserve">Пятилетний ИФ РИНЦ на </w:t>
      </w:r>
      <w:r w:rsidR="0094537A" w:rsidRPr="00DE51CA">
        <w:rPr>
          <w:b/>
          <w:sz w:val="24"/>
          <w:szCs w:val="24"/>
          <w:lang w:eastAsia="en-US"/>
        </w:rPr>
        <w:t>01</w:t>
      </w:r>
      <w:r w:rsidR="00BF0FE6" w:rsidRPr="00DE51CA">
        <w:rPr>
          <w:b/>
          <w:sz w:val="24"/>
          <w:szCs w:val="24"/>
          <w:lang w:eastAsia="en-US"/>
        </w:rPr>
        <w:t>.</w:t>
      </w:r>
      <w:r w:rsidR="0094537A" w:rsidRPr="00DE51CA">
        <w:rPr>
          <w:b/>
          <w:sz w:val="24"/>
          <w:szCs w:val="24"/>
          <w:lang w:eastAsia="en-US"/>
        </w:rPr>
        <w:t>06</w:t>
      </w:r>
      <w:r w:rsidR="00BF0FE6" w:rsidRPr="00DE51CA">
        <w:rPr>
          <w:b/>
          <w:sz w:val="24"/>
          <w:szCs w:val="24"/>
          <w:lang w:eastAsia="en-US"/>
        </w:rPr>
        <w:t>.202</w:t>
      </w:r>
      <w:r w:rsidR="0094537A" w:rsidRPr="00DE51CA">
        <w:rPr>
          <w:b/>
          <w:sz w:val="24"/>
          <w:szCs w:val="24"/>
          <w:lang w:eastAsia="en-US"/>
        </w:rPr>
        <w:t>3</w:t>
      </w:r>
    </w:p>
    <w:p w:rsidR="00633E6E" w:rsidRPr="00DE51CA" w:rsidRDefault="00633E6E" w:rsidP="00633E6E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p w:rsidR="00633E6E" w:rsidRPr="00DE51CA" w:rsidRDefault="00633E6E" w:rsidP="00633E6E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843"/>
        <w:gridCol w:w="1984"/>
      </w:tblGrid>
      <w:tr w:rsidR="00633E6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b/>
                <w:lang w:eastAsia="en-US"/>
              </w:rPr>
              <w:t>Название журнала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Пятилетний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импакт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-фактор РИНЦ </w:t>
            </w:r>
          </w:p>
          <w:p w:rsidR="00633E6E" w:rsidRPr="00DE51CA" w:rsidRDefault="00633E6E" w:rsidP="0094537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на </w:t>
            </w:r>
            <w:r w:rsidR="0094537A" w:rsidRPr="00DE51CA">
              <w:rPr>
                <w:lang w:eastAsia="en-US"/>
              </w:rPr>
              <w:t>01</w:t>
            </w:r>
            <w:r w:rsidR="00BF0FE6" w:rsidRPr="00DE51CA">
              <w:rPr>
                <w:lang w:eastAsia="en-US"/>
              </w:rPr>
              <w:t>.</w:t>
            </w:r>
            <w:r w:rsidR="0094537A" w:rsidRPr="00DE51CA">
              <w:rPr>
                <w:lang w:eastAsia="en-US"/>
              </w:rPr>
              <w:t>06</w:t>
            </w:r>
            <w:r w:rsidR="00BF0FE6" w:rsidRPr="00DE51CA">
              <w:rPr>
                <w:lang w:eastAsia="en-US"/>
              </w:rPr>
              <w:t>.202</w:t>
            </w:r>
            <w:r w:rsidR="0094537A" w:rsidRPr="00DE51CA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DE51CA" w:rsidRDefault="00633E6E" w:rsidP="0094537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Дата включения издания в перечень ВАК (по состоянию на </w:t>
            </w:r>
            <w:r w:rsidR="0094537A" w:rsidRPr="00DE51CA">
              <w:t>25</w:t>
            </w:r>
            <w:r w:rsidRPr="00DE51CA">
              <w:t>.</w:t>
            </w:r>
            <w:r w:rsidR="0094537A" w:rsidRPr="00DE51CA">
              <w:t>04</w:t>
            </w:r>
            <w:r w:rsidRPr="00DE51CA">
              <w:t>.202</w:t>
            </w:r>
            <w:r w:rsidR="0094537A" w:rsidRPr="00DE51CA">
              <w:t>3</w:t>
            </w:r>
            <w:r w:rsidRPr="00DE51CA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Входит в международные реферативные базы данных и системы цитирования </w:t>
            </w:r>
          </w:p>
        </w:tc>
      </w:tr>
      <w:tr w:rsidR="00633E6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DE51CA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Acta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biomedica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scientifica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(перевод названия на государственный язык Российской Федерации: Научный биомедицинский журнал) </w:t>
            </w:r>
          </w:p>
          <w:p w:rsidR="00633E6E" w:rsidRPr="00DE51CA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2541-9420</w:t>
            </w:r>
          </w:p>
          <w:p w:rsidR="00633E6E" w:rsidRPr="00DE51CA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(До 02.10.2017 г. наименование в Перечне «Бюллетень Восточно-Сибирского научного центра СО РАМН (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Bulletin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of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the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East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Siberian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Scientific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Center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SB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RAMS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"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1811-0649)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DE51CA" w:rsidRDefault="001233CB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3A6912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2" w:rsidRPr="00DE51CA" w:rsidRDefault="003A6912" w:rsidP="003848D3">
            <w:pPr>
              <w:spacing w:line="256" w:lineRule="auto"/>
            </w:pPr>
            <w:proofErr w:type="spellStart"/>
            <w:r w:rsidRPr="00DE51CA">
              <w:t>Acta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medica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Eurasica</w:t>
            </w:r>
            <w:proofErr w:type="spellEnd"/>
            <w:r w:rsidRPr="00DE51CA">
              <w:t xml:space="preserve"> (перевод наименования на государственный язык Российской Федерации: Медицинский вестник Евразии)</w:t>
            </w:r>
          </w:p>
          <w:p w:rsidR="003A6912" w:rsidRPr="00DE51CA" w:rsidRDefault="003A6912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t>2413-4864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2" w:rsidRPr="00DE51CA" w:rsidRDefault="00C55B97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2" w:rsidRPr="00DE51CA" w:rsidRDefault="003A6912" w:rsidP="003A691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3A6912" w:rsidRPr="00DE51CA" w:rsidRDefault="003A6912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2" w:rsidRPr="00DE51CA" w:rsidRDefault="003A6912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3E6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DE51CA" w:rsidRDefault="00633E6E" w:rsidP="003848D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Biochemistry (Moscow) Supplement Series B. Biomedical Chemistry (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рус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Биомедицинская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химия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:rsidR="00633E6E" w:rsidRPr="00DE51CA" w:rsidRDefault="00633E6E" w:rsidP="003848D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 1990-7508</w:t>
            </w:r>
          </w:p>
          <w:p w:rsidR="00633E6E" w:rsidRPr="00DE51CA" w:rsidRDefault="00633E6E" w:rsidP="003848D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Scopus, Springer, 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>(ESCI)</w:t>
            </w:r>
          </w:p>
        </w:tc>
      </w:tr>
      <w:tr w:rsidR="00633E6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DE51CA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Biological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Communications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(перевод названия на государственный язык Российской Федерации: Биологические сообщения) </w:t>
            </w:r>
          </w:p>
          <w:p w:rsidR="00633E6E" w:rsidRPr="00DE51CA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2542-2154</w:t>
            </w:r>
          </w:p>
          <w:p w:rsidR="00633E6E" w:rsidRPr="00DE51CA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633E6E" w:rsidRPr="00DE51CA" w:rsidRDefault="00633E6E" w:rsidP="003848D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 xml:space="preserve">(До  09.08.2018 г. наименование в Перечне Вестник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СанктПетербургского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университета. Серия 3. Биология ISSN 1025-8604)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DE51CA" w:rsidRDefault="00C55B97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DE51CA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</w:pPr>
            <w:proofErr w:type="spellStart"/>
            <w:r w:rsidRPr="00DE51CA">
              <w:lastRenderedPageBreak/>
              <w:t>Biomedical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Chemistry</w:t>
            </w:r>
            <w:proofErr w:type="spellEnd"/>
            <w:r w:rsidRPr="00DE51CA">
              <w:t xml:space="preserve">: </w:t>
            </w:r>
            <w:proofErr w:type="spellStart"/>
            <w:r w:rsidRPr="00DE51CA">
              <w:t>Research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Methods</w:t>
            </w:r>
            <w:proofErr w:type="spellEnd"/>
            <w:r w:rsidRPr="00DE51CA">
              <w:t xml:space="preserve"> (перевод наименование на государственный язык Российской Федерации: Биомедицинская химия: исследования и методы)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2618-7531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7293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Biomedical Photonics 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2413-9432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DE51CA" w:rsidRDefault="00E7293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Cardioсоматика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("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Кардиосоматика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>")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2221-7185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DE51CA" w:rsidRDefault="00E7293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CATHEDRA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– КАФЕДРА. Стоматологическое образование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2222-2154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   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Consilium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Medicum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("Врачебный консилиум")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2075-1753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DE51CA" w:rsidRDefault="000667C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Folia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Otorhinolaryngologiae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et</w:t>
            </w:r>
            <w:proofErr w:type="spellEnd"/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Pathologiae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Respiratoriae</w:t>
            </w:r>
            <w:proofErr w:type="spellEnd"/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(Журнал оториноларингологии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и респираторной патологии) ISSN  2310-3825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C9115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Head and Neck. </w:t>
            </w:r>
            <w:r w:rsidRPr="00DE51CA">
              <w:rPr>
                <w:rFonts w:asciiTheme="minorHAnsi" w:hAnsiTheme="minorHAnsi" w:cstheme="minorHAnsi"/>
                <w:lang w:eastAsia="en-US"/>
              </w:rPr>
              <w:t>Голова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и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шея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Российское издание. Журнал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Общероссийской общественной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организации "Федерация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специалистов по лечению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заболеваний головы и шеи"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2310-5194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9C549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 International Journal of Medicine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lastRenderedPageBreak/>
              <w:t xml:space="preserve">and Psychology /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Международный журнал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медицины и психологии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2658-3313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9C549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lastRenderedPageBreak/>
              <w:t xml:space="preserve">Journal of Siberian Medical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Science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(</w:t>
            </w:r>
            <w:r w:rsidRPr="00DE51CA">
              <w:rPr>
                <w:rFonts w:asciiTheme="minorHAnsi" w:hAnsiTheme="minorHAnsi" w:cstheme="minorHAnsi"/>
                <w:lang w:eastAsia="en-US"/>
              </w:rPr>
              <w:t>перевод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названия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на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государственный язык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Российской Федерации: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Журнал Сибирских медицинских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наук)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(До  09.08.2018 г. наименование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 Перечне «Медицина и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образование в Сибири»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2542-1174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MALIGNANT TUMOURS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"Злокачественные опухоли"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2224-5057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F0234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MEDICAL &amp;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PHARMACEUTICAL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JOURNAL «PULSE» /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«</w:t>
            </w:r>
            <w:r w:rsidRPr="00DE51CA">
              <w:rPr>
                <w:rFonts w:asciiTheme="minorHAnsi" w:hAnsiTheme="minorHAnsi" w:cstheme="minorHAnsi"/>
                <w:lang w:eastAsia="en-US"/>
              </w:rPr>
              <w:t>МЕДИКО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-</w:t>
            </w:r>
            <w:r w:rsidRPr="00DE51CA">
              <w:rPr>
                <w:rFonts w:asciiTheme="minorHAnsi" w:hAnsiTheme="minorHAnsi" w:cstheme="minorHAnsi"/>
                <w:lang w:eastAsia="en-US"/>
              </w:rPr>
              <w:t>ФАРМАЦЕВТИЧЕСКИЙ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ЖУРНАЛ «ПУЛЬС»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2686-6838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( до 15.10.2019 г. наименование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 Перечне «Журнал научных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статей "Здоровье и образование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 ХХI веке" ISSN 2226-7425)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097DB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Medicine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and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health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care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organization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/ Медицина и организация здравоохранения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2658-4212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DE51CA" w:rsidRDefault="007649C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F2022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2" w:rsidRPr="00DE51CA" w:rsidRDefault="003F2022" w:rsidP="00ED768D">
            <w:pPr>
              <w:spacing w:line="256" w:lineRule="auto"/>
              <w:rPr>
                <w:lang w:val="en-US"/>
              </w:rPr>
            </w:pPr>
            <w:r w:rsidRPr="00DE51CA">
              <w:rPr>
                <w:lang w:val="en-US"/>
              </w:rPr>
              <w:t xml:space="preserve">Medicine: theory and practice / </w:t>
            </w:r>
            <w:r w:rsidRPr="00DE51CA">
              <w:t>Медицина</w:t>
            </w:r>
            <w:r w:rsidRPr="00DE51CA">
              <w:rPr>
                <w:lang w:val="en-US"/>
              </w:rPr>
              <w:t xml:space="preserve">: </w:t>
            </w:r>
            <w:r w:rsidRPr="00DE51CA">
              <w:t>теория</w:t>
            </w:r>
            <w:r w:rsidRPr="00DE51CA">
              <w:rPr>
                <w:lang w:val="en-US"/>
              </w:rPr>
              <w:t xml:space="preserve"> </w:t>
            </w:r>
            <w:r w:rsidRPr="00DE51CA">
              <w:t>и</w:t>
            </w:r>
            <w:r w:rsidRPr="00DE51CA">
              <w:rPr>
                <w:lang w:val="en-US"/>
              </w:rPr>
              <w:t xml:space="preserve"> </w:t>
            </w:r>
            <w:r w:rsidRPr="00DE51CA">
              <w:t>практика</w:t>
            </w:r>
          </w:p>
          <w:p w:rsidR="003F2022" w:rsidRPr="00DE51CA" w:rsidRDefault="003F2022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t>2658-4190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2" w:rsidRPr="00DE51CA" w:rsidRDefault="00425BB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2" w:rsidRPr="00DE51CA" w:rsidRDefault="003F2022" w:rsidP="003F202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3F2022" w:rsidRPr="00DE51CA" w:rsidRDefault="003F2022" w:rsidP="003F2022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2" w:rsidRPr="00DE51CA" w:rsidRDefault="003F202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lastRenderedPageBreak/>
              <w:t xml:space="preserve"> Microbiology Independent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Research Journal / 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Независимые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микробиологические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исследования</w:t>
            </w:r>
            <w:proofErr w:type="spellEnd"/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2500-2236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</w:pPr>
            <w:proofErr w:type="spellStart"/>
            <w:r w:rsidRPr="00DE51CA">
              <w:t>Research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Results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in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Pharmacology</w:t>
            </w:r>
            <w:proofErr w:type="spellEnd"/>
            <w:r w:rsidRPr="00DE51CA">
              <w:t xml:space="preserve"> (перевод наименования на государственный язык Российской Федерации: Научные результаты в фармакологии) (До 09.08.2018 г. наименование в Перечне «</w:t>
            </w:r>
            <w:proofErr w:type="spellStart"/>
            <w:r w:rsidRPr="00DE51CA">
              <w:t>Research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result</w:t>
            </w:r>
            <w:proofErr w:type="spellEnd"/>
            <w:r w:rsidRPr="00DE51CA">
              <w:t xml:space="preserve">: </w:t>
            </w:r>
            <w:proofErr w:type="spellStart"/>
            <w:r w:rsidRPr="00DE51CA">
              <w:t>pharmacology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clinical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pharmacology</w:t>
            </w:r>
            <w:proofErr w:type="spellEnd"/>
            <w:r w:rsidRPr="00DE51CA">
              <w:t>» ISSN 2500-235X)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t>ISSN  2588-0535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72081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Research'n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Practical Medicine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Journal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(</w:t>
            </w:r>
            <w:r w:rsidRPr="00DE51CA">
              <w:rPr>
                <w:rFonts w:asciiTheme="minorHAnsi" w:hAnsiTheme="minorHAnsi" w:cstheme="minorHAnsi"/>
                <w:lang w:eastAsia="en-US"/>
              </w:rPr>
              <w:t>перевод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названия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на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государственный язык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Российской Федерации: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Исследования и Практика в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Медицине)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2409-2231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2410-1893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75715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</w:pPr>
            <w:proofErr w:type="spellStart"/>
            <w:r w:rsidRPr="00DE51CA">
              <w:t>Russian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Biomedical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Research</w:t>
            </w:r>
            <w:proofErr w:type="spellEnd"/>
            <w:r w:rsidRPr="00DE51CA">
              <w:t xml:space="preserve"> / Российские биомедицинские исследования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2658-6584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15.11.2021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Russian Electronic Journal of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Radiology (</w:t>
            </w:r>
            <w:r w:rsidRPr="00DE51CA">
              <w:rPr>
                <w:rFonts w:asciiTheme="minorHAnsi" w:hAnsiTheme="minorHAnsi" w:cstheme="minorHAnsi"/>
                <w:lang w:eastAsia="en-US"/>
              </w:rPr>
              <w:t>Российский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Электронный Журнал Лучевой 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диагностики)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2222-7415</w:t>
            </w:r>
          </w:p>
          <w:p w:rsidR="00ED768D" w:rsidRPr="00DE51CA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764D5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DE51CA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B053C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</w:pPr>
            <w:proofErr w:type="spellStart"/>
            <w:r w:rsidRPr="00DE51CA">
              <w:t>Russian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Journal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of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Immunology</w:t>
            </w:r>
            <w:proofErr w:type="spellEnd"/>
            <w:r w:rsidRPr="00DE51CA">
              <w:t xml:space="preserve"> (перевод наименования на государственный язык Российской Федерации: Российский иммунологический журнал)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t>1028-7221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32634E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с 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053C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Turczaninowia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(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Турчаниновия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1560-7259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9773E3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t>Scopus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WoS</w:t>
            </w:r>
            <w:proofErr w:type="spellEnd"/>
            <w:r w:rsidRPr="00DE51CA">
              <w:t>(ESCI)</w:t>
            </w:r>
          </w:p>
        </w:tc>
      </w:tr>
      <w:tr w:rsidR="00EB053C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</w:pPr>
            <w:proofErr w:type="spellStart"/>
            <w:r w:rsidRPr="00DE51CA">
              <w:lastRenderedPageBreak/>
              <w:t>University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therapeutic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journal</w:t>
            </w:r>
            <w:proofErr w:type="spellEnd"/>
            <w:r w:rsidRPr="00DE51CA">
              <w:t xml:space="preserve"> (перевод наименования на государственный язык Российской Федерации: Университетский терапевтический вестник)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2713-1912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</w:pPr>
          </w:p>
        </w:tc>
      </w:tr>
      <w:tr w:rsidR="00EB053C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Актуальные проблемы медицины </w:t>
            </w:r>
          </w:p>
          <w:p w:rsidR="00EB053C" w:rsidRPr="00DE51CA" w:rsidRDefault="00EB053C" w:rsidP="00EB053C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(до 27.01.2021 . наименование в Перечне «Научные ведомости Белгородского государственного университета. Серия: Медицина. Фармация» ISSN 2075-4728)</w:t>
            </w:r>
          </w:p>
          <w:p w:rsidR="00EB053C" w:rsidRPr="00DE51CA" w:rsidRDefault="00EB053C" w:rsidP="00EB053C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2687-0940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29010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053C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Акушерство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и 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гинекология</w:t>
            </w:r>
            <w:proofErr w:type="spellEnd"/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0300-9092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AB44CD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B053C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 Акушерство и гинекология: 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новости, мнения, обучение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2303-9698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DE4851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B053C" w:rsidRPr="00DE51CA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Акушерство, гинекология и 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Репродукция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2313-7347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A114B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EB053C" w:rsidRPr="00DE51CA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Аллергология и иммунология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bCs/>
                <w:lang w:eastAsia="en-US"/>
              </w:rPr>
              <w:t xml:space="preserve"> 1562-3637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053C" w:rsidRPr="00DE51CA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Аллергология и Иммунология в 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Педиатрии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2500-1175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0949C3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053C" w:rsidRPr="00DE51CA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bCs/>
                <w:lang w:eastAsia="en-US"/>
              </w:rPr>
              <w:t>Альманах клинической медицины</w:t>
            </w:r>
          </w:p>
          <w:p w:rsidR="00EB053C" w:rsidRPr="00DE51CA" w:rsidRDefault="00EB053C" w:rsidP="00EB053C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bCs/>
                <w:lang w:eastAsia="en-US"/>
              </w:rPr>
              <w:t xml:space="preserve">  2072-0505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3D5A5F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C" w:rsidRPr="00DE51CA" w:rsidRDefault="00EB053C" w:rsidP="00EB053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231FC" w:rsidRPr="00DE51CA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</w:pPr>
            <w:r w:rsidRPr="00DE51CA">
              <w:t>Амбулаторная хирургия (До 22.03.2022 г. наименование в Перечне «</w:t>
            </w:r>
            <w:proofErr w:type="spellStart"/>
            <w:r w:rsidRPr="00DE51CA">
              <w:t>Стационарозамещающие</w:t>
            </w:r>
            <w:proofErr w:type="spellEnd"/>
            <w:r w:rsidRPr="00DE51CA">
              <w:t xml:space="preserve"> технологии: Амбулаторная хирургия» ISSN 1995-1477»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t xml:space="preserve"> ISSN 2712-8741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A954DC" w:rsidP="008231FC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231FC" w:rsidRPr="00DE51CA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Анализ риска здоровью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bCs/>
                <w:lang w:eastAsia="en-US"/>
              </w:rPr>
              <w:t xml:space="preserve">  2308-1155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57300B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231FC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Анестезиология и реаниматология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bCs/>
                <w:lang w:eastAsia="en-US"/>
              </w:rPr>
              <w:t xml:space="preserve">  0201-7563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8231FC" w:rsidRPr="00DE51CA" w:rsidRDefault="00176866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8231FC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Анналы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аритмологии</w:t>
            </w:r>
            <w:proofErr w:type="spellEnd"/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1814-6791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B4193B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8231FC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  Анналы клинической и 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экспериментальной неврологии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2075-5473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3D4AB9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8231FC" w:rsidRPr="00DE51CA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Анналы хирургии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1560-9502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231FC" w:rsidRPr="00DE51CA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Анналы хирургической 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Гепатологии</w:t>
            </w:r>
            <w:proofErr w:type="spellEnd"/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4" w:tgtFrame="_blank" w:history="1">
              <w:r w:rsidRPr="00DE51CA">
                <w:rPr>
                  <w:rStyle w:val="a9"/>
                  <w:rFonts w:asciiTheme="minorHAnsi" w:hAnsiTheme="minorHAnsi" w:cstheme="minorHAnsi"/>
                  <w:color w:val="auto"/>
                  <w:u w:val="none"/>
                  <w:shd w:val="clear" w:color="auto" w:fill="F5F5F5"/>
                  <w:lang w:eastAsia="en-US"/>
                </w:rPr>
                <w:t>1995-5464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7C7DE1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8231FC" w:rsidRPr="00DE51CA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Артериальная гипертензия  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1607-419X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33082D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8231FC" w:rsidRPr="00DE51CA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Архив акушерства и 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гинекологии им. В.Ф. 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Снегирева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2313-8726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8231FC" w:rsidRPr="00DE51CA" w:rsidRDefault="00A51649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231FC" w:rsidRPr="00DE51CA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Архивъ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внутренней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медицины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lang w:val="en-US"/>
              </w:rPr>
              <w:t>/ Russian Archive of Internal Medicine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ISSN  2226-6704 </w:t>
            </w:r>
          </w:p>
          <w:p w:rsidR="008231FC" w:rsidRPr="00DE51CA" w:rsidRDefault="008231FC" w:rsidP="008231F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2411-6564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73268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C" w:rsidRPr="00DE51CA" w:rsidRDefault="008231FC" w:rsidP="008231F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591690" w:rsidRPr="00DE51CA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</w:pPr>
            <w:r w:rsidRPr="00DE51CA">
              <w:t>Архив патологии</w:t>
            </w:r>
          </w:p>
          <w:p w:rsidR="00591690" w:rsidRPr="00DE51CA" w:rsidRDefault="00591690" w:rsidP="00591690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r w:rsidRPr="00DE51CA">
              <w:t>0004-1955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994BEA" w:rsidP="00591690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  <w:jc w:val="center"/>
            </w:pPr>
          </w:p>
        </w:tc>
      </w:tr>
      <w:tr w:rsidR="00591690" w:rsidRPr="00DE51CA" w:rsidTr="002F2A25">
        <w:trPr>
          <w:trHeight w:val="11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591690" w:rsidP="00591690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Аспирантский вестник Поволжья</w:t>
            </w:r>
          </w:p>
          <w:p w:rsidR="00591690" w:rsidRPr="00DE51CA" w:rsidRDefault="00591690" w:rsidP="00591690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2072-2354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6605E5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91690" w:rsidRPr="00DE51CA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591690" w:rsidP="00591690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DE51CA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Астраханский медицинский журнал</w:t>
            </w:r>
          </w:p>
          <w:p w:rsidR="00591690" w:rsidRPr="00DE51CA" w:rsidRDefault="00591690" w:rsidP="00591690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1992-6499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2F2A25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91690" w:rsidRPr="00DE51CA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591690" w:rsidP="00591690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Атеросклероз</w:t>
            </w:r>
          </w:p>
          <w:p w:rsidR="00591690" w:rsidRPr="00DE51CA" w:rsidRDefault="00591690" w:rsidP="00591690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2078-256Х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E6191C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91690" w:rsidRPr="00DE51CA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591690" w:rsidP="00591690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Атеросклероз и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дислипидемии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591690" w:rsidRPr="00DE51CA" w:rsidRDefault="00591690" w:rsidP="00591690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2219-8202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E6191C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91690" w:rsidRPr="00DE51CA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591690" w:rsidP="00591690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Атеротромбоз</w:t>
            </w:r>
            <w:proofErr w:type="spellEnd"/>
          </w:p>
          <w:p w:rsidR="00591690" w:rsidRPr="00DE51CA" w:rsidRDefault="00591690" w:rsidP="00591690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2307-1109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2F5D24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91690" w:rsidRPr="00DE51CA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</w:pPr>
            <w:r w:rsidRPr="00DE51CA">
              <w:t>Атмосфера. Новости кардиологии</w:t>
            </w:r>
          </w:p>
          <w:p w:rsidR="00591690" w:rsidRPr="00DE51CA" w:rsidRDefault="00591690" w:rsidP="00591690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 xml:space="preserve">ISSN </w:t>
            </w:r>
            <w:r w:rsidRPr="00DE51CA">
              <w:t>2076-4189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0" w:rsidRPr="00DE51CA" w:rsidRDefault="00591690" w:rsidP="00591690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</w:pPr>
            <w:r w:rsidRPr="00DE51CA">
              <w:lastRenderedPageBreak/>
              <w:t>Бактериология</w:t>
            </w:r>
          </w:p>
          <w:p w:rsidR="00766496" w:rsidRPr="00DE51CA" w:rsidRDefault="00766496" w:rsidP="00766496">
            <w:pPr>
              <w:spacing w:line="256" w:lineRule="auto"/>
              <w:rPr>
                <w:lang w:val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t>2500-1027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C9217A" w:rsidP="00766496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</w:pPr>
            <w:r w:rsidRPr="00DE51CA">
              <w:t>Безопасность и риск фармакотерапии</w:t>
            </w:r>
          </w:p>
          <w:p w:rsidR="00766496" w:rsidRPr="00DE51CA" w:rsidRDefault="00766496" w:rsidP="00766496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2312-7821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AD536C" w:rsidP="00766496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bCs/>
                <w:lang w:eastAsia="en-US"/>
              </w:rPr>
              <w:t>Биомедицина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2074-5982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87025C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Биомедицинская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Радиоэлектроника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1560-4136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ED3F25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Биоэтика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2070-1586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E02B81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</w:pPr>
            <w:r w:rsidRPr="00DE51CA">
              <w:t>Бюллетень медицинской науки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2541-8475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97703" w:rsidP="00766496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Бюллетень Научного центра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сердечно-сосудистой хирургии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им. А.Н. Бакулева РАМН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"Сердечно-сосудистые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заболевания"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1810-0694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C035CA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Бюллетень Национального научно-исследовательского института общественного здоровья имени Н.А. Семашко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2415-8410</w:t>
            </w:r>
          </w:p>
          <w:p w:rsidR="00766496" w:rsidRPr="00DE51CA" w:rsidRDefault="00766496" w:rsidP="00766496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3D2D1B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ВАК 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DE51CA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Бюллетень</w:t>
            </w:r>
            <w:r w:rsidRPr="00DE51CA">
              <w:rPr>
                <w:rStyle w:val="11pt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E51CA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сибирской</w:t>
            </w:r>
            <w:r w:rsidRPr="00DE51CA">
              <w:rPr>
                <w:rStyle w:val="11pt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E51CA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медицины</w:t>
            </w:r>
            <w:r w:rsidRPr="00DE51CA">
              <w:rPr>
                <w:rStyle w:val="11pt"/>
                <w:rFonts w:asciiTheme="minorHAnsi" w:hAnsiTheme="minorHAnsi" w:cstheme="minorHAnsi"/>
                <w:sz w:val="24"/>
                <w:szCs w:val="24"/>
                <w:lang w:val="en-US" w:eastAsia="en-US"/>
              </w:rPr>
              <w:t>/Bulletin of Siberian Medicine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val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 1682-0363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AC7039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WoS</w:t>
            </w:r>
            <w:proofErr w:type="spellEnd"/>
            <w:r w:rsidRPr="00DE51CA">
              <w:t>(ESCI)</w:t>
            </w:r>
          </w:p>
        </w:tc>
      </w:tr>
      <w:tr w:rsidR="00766496" w:rsidRPr="00DE51CA" w:rsidTr="003848D3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bCs/>
                <w:lang w:eastAsia="en-US"/>
              </w:rPr>
              <w:t>Бюллетень физиологии и патологии дыхания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1998-5029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434A0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</w:pPr>
            <w:r w:rsidRPr="00DE51CA">
              <w:t>Вестник Авиценны (</w:t>
            </w:r>
            <w:proofErr w:type="spellStart"/>
            <w:r w:rsidRPr="00DE51CA">
              <w:t>Паёми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Сино</w:t>
            </w:r>
            <w:proofErr w:type="spellEnd"/>
            <w:r w:rsidRPr="00DE51CA">
              <w:t>)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2074-0581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3D3D6A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DE51CA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 xml:space="preserve">Вестник академии медицинских </w:t>
            </w:r>
          </w:p>
          <w:p w:rsidR="00766496" w:rsidRPr="00DE51CA" w:rsidRDefault="00766496" w:rsidP="00766496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DE51CA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наук Таджикистана</w:t>
            </w:r>
          </w:p>
          <w:p w:rsidR="00766496" w:rsidRPr="00DE51CA" w:rsidRDefault="00766496" w:rsidP="00766496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2221-7355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AC5814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Вестник анестезиологии и реаниматологии</w:t>
            </w:r>
          </w:p>
          <w:p w:rsidR="00766496" w:rsidRPr="00DE51CA" w:rsidRDefault="00766496" w:rsidP="00766496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2078-5658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CE2ED3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766496" w:rsidRPr="00DE51CA" w:rsidTr="003848D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аритмологии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1561-8641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D82DC0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766496" w:rsidRPr="00DE51CA" w:rsidTr="003848D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  Вестник “Биомедицина и социология “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2618-8783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BF581C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биотехнологии и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физико-химической биологии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имени Ю.А.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Овчинникова</w:t>
            </w:r>
            <w:proofErr w:type="spellEnd"/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1996-4741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094589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DE51CA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Вестник Волгоградского государственного медицинского университета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1994-9480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4F2920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6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DE51CA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Вестник восстановительной медицины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2078-1962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9B218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6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Всероссийского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общества специалистов по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медико-социальной экспертизе,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реабилитации и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реабилитационной индустрии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1999-2351</w:t>
            </w:r>
          </w:p>
          <w:p w:rsidR="00766496" w:rsidRPr="00DE51CA" w:rsidRDefault="00766496" w:rsidP="00766496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A7139B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Вестник Дагестанской государственной медицинской академии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2246-4396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5A57DA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дерматологии и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Венерологии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0042-4609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2313-6294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CF28F1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Ивановской медицинской академии 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1606-8157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интенсивной терапии 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имени А.И. Салтанова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1726-9806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817357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10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 xml:space="preserve">Вестник медицинского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института "РЕАВИЗ":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Реабилитация, Врач и Здоровье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2226-762Х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CB3EFD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медицинского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стоматологического института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1993-3932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557EBD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15.11.2021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Национального Медико-хирургического Центра им. Н.И. Пирогова 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2072-8255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9030DC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 Вестник неврологии,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Психиатрии и нейрохирургии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2074-6822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884688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Новгородского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государственного университета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2076-8052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656CDC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новых медицинских технологий 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1609-2163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CA3691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7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Вестник новых медицинских технологий (электронное издание)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2075-4094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5A0DE1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6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Пермского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университета. Серия-Биология=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Bulletin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of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Perm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University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. BIOLOGY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1994-9952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E7519F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66496" w:rsidRPr="00DE51CA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Вестник последипломного медицинского образования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2221-741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B92A7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последипломного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образования в сфере 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здравоохранения</w:t>
            </w:r>
          </w:p>
          <w:p w:rsidR="00766496" w:rsidRPr="00DE51CA" w:rsidRDefault="00766496" w:rsidP="00766496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2414-0252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F71C2D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66496" w:rsidRPr="00DE51CA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Вестник рентгенологии  и радиологии</w:t>
            </w:r>
          </w:p>
          <w:p w:rsidR="00766496" w:rsidRPr="00DE51CA" w:rsidRDefault="00766496" w:rsidP="0076649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0042-4676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0B671D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1</w:t>
            </w:r>
            <w:r w:rsidRPr="00DE51CA">
              <w:rPr>
                <w:rFonts w:asciiTheme="minorHAnsi" w:hAnsiTheme="minorHAnsi" w:cstheme="minorHAnsi"/>
                <w:lang w:eastAsia="en-US"/>
              </w:rPr>
              <w:t>8.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03</w:t>
            </w:r>
            <w:r w:rsidRPr="00DE51CA">
              <w:rPr>
                <w:rFonts w:asciiTheme="minorHAnsi" w:hAnsiTheme="minorHAnsi" w:cstheme="minorHAnsi"/>
                <w:lang w:eastAsia="en-US"/>
              </w:rPr>
              <w:t>.20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DE51CA" w:rsidRDefault="00766496" w:rsidP="007664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94964" w:rsidRPr="00DE51CA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</w:pPr>
            <w:r w:rsidRPr="00DE51CA">
              <w:t>Вестник РОНЦ им. Н.Н. Блохина РАМН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t>1726-9865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3D0CB5" w:rsidP="00994964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94964" w:rsidRPr="00DE51CA" w:rsidTr="003848D3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Вестник Росздравнадзора</w:t>
            </w:r>
          </w:p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2070-7940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CE3695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94964" w:rsidRPr="00DE51CA" w:rsidTr="003848D3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t xml:space="preserve">Вестник Российского государственного медицинского университета (Вестник РГМУ) (*англ. </w:t>
            </w:r>
            <w:proofErr w:type="spellStart"/>
            <w:r w:rsidRPr="00DE51CA">
              <w:t>Bulletin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of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Russian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State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Medical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University</w:t>
            </w:r>
            <w:proofErr w:type="spellEnd"/>
            <w:r w:rsidRPr="00DE51CA">
              <w:t>)</w:t>
            </w:r>
          </w:p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2070-7320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WoS</w:t>
            </w:r>
            <w:proofErr w:type="spellEnd"/>
            <w:r w:rsidRPr="00DE51CA">
              <w:t>(ESCI)</w:t>
            </w:r>
          </w:p>
        </w:tc>
      </w:tr>
      <w:tr w:rsidR="00994964" w:rsidRPr="00DE51CA" w:rsidTr="003848D3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Российского научного центра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рентгенорадиологии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Минздрава России</w:t>
            </w:r>
          </w:p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1999-7264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7B1DE3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94964" w:rsidRPr="00DE51CA" w:rsidTr="003848D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Вестник Российского университета дружбы народов. Серия: Медицина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5" w:tgtFrame="_blank" w:history="1">
              <w:r w:rsidRPr="00DE51CA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2313-0245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D74472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94964" w:rsidRPr="00DE51CA" w:rsidTr="003848D3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Вестник Российской Военно- медицинской академии</w:t>
            </w:r>
          </w:p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1682-7392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014D30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94964" w:rsidRPr="00DE51CA" w:rsidTr="003848D3">
        <w:trPr>
          <w:trHeight w:val="3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Санкт-Петербургского 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Медицина </w:t>
            </w:r>
          </w:p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2587-5876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(до 03.04.2019 наименование в 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Перечне «Вестник Санкт–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Петербургского 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Серия 11. Медицина.» ISSN 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1818-2909)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94964" w:rsidRPr="00DE51CA" w:rsidRDefault="00713201" w:rsidP="00994964">
            <w:pPr>
              <w:tabs>
                <w:tab w:val="left" w:pos="662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94964" w:rsidRPr="00DE51CA" w:rsidTr="003848D3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Северо-Западного 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государственного 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медицинского университета им. 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И.И. Мечникова</w:t>
            </w:r>
          </w:p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2618-7116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E83CBA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94964" w:rsidRPr="00DE51CA" w:rsidTr="003848D3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 xml:space="preserve">Вестник Смоленской государственной медицинской академии </w:t>
            </w:r>
          </w:p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2225-6016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8767E6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94964" w:rsidRPr="00DE51CA" w:rsidTr="003848D3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современной клинической медицины </w:t>
            </w:r>
          </w:p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2071-0240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AD3026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994964" w:rsidRPr="00DE51CA" w:rsidTr="003848D3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Вестник спортивной науки</w:t>
            </w:r>
          </w:p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1998-0833</w:t>
            </w:r>
          </w:p>
          <w:p w:rsidR="00994964" w:rsidRPr="00DE51CA" w:rsidRDefault="00994964" w:rsidP="0099496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150B8F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94964" w:rsidRPr="00DE51CA" w:rsidTr="003848D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Вестник судебной медицины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2227-2003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764FE1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94964" w:rsidRPr="00DE51CA" w:rsidTr="003848D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СурГУ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. Медицина</w:t>
            </w:r>
          </w:p>
          <w:p w:rsidR="00994964" w:rsidRPr="00DE51CA" w:rsidRDefault="00994964" w:rsidP="00994964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2304-9448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59406A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4" w:rsidRPr="00DE51CA" w:rsidRDefault="00994964" w:rsidP="0099496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63136F" w:rsidRPr="00DE51CA" w:rsidTr="003848D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</w:pPr>
            <w:r w:rsidRPr="00DE51CA">
              <w:t>Вестник терапевта</w:t>
            </w:r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t>2712-8601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20224F" w:rsidP="0063136F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63136F" w:rsidRPr="00DE51CA" w:rsidTr="003848D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Томского </w:t>
            </w:r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Биология</w:t>
            </w:r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1998-8591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20224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Scopus, 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(ESCI)</w:t>
            </w:r>
          </w:p>
        </w:tc>
      </w:tr>
      <w:tr w:rsidR="0063136F" w:rsidRPr="00DE51CA" w:rsidTr="003848D3">
        <w:trPr>
          <w:trHeight w:val="6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травматологии и ортопедии им. Н.Н.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Приорова</w:t>
            </w:r>
            <w:proofErr w:type="spellEnd"/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0869-8678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F53E01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63136F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</w:pPr>
            <w:r w:rsidRPr="00DE51CA">
              <w:t xml:space="preserve">Вестник трансплантологии и искусственных органов / </w:t>
            </w:r>
            <w:proofErr w:type="spellStart"/>
            <w:r w:rsidRPr="00DE51CA">
              <w:t>Vestnik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Transplantologii</w:t>
            </w:r>
            <w:proofErr w:type="spellEnd"/>
            <w:r w:rsidRPr="00DE51CA">
              <w:t xml:space="preserve"> i </w:t>
            </w:r>
            <w:proofErr w:type="spellStart"/>
            <w:r w:rsidRPr="00DE51CA">
              <w:t>Iskusstvennykh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Organov</w:t>
            </w:r>
            <w:proofErr w:type="spellEnd"/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1995-1191</w:t>
            </w:r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t xml:space="preserve"> 2412-6160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AC3181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t>Scopus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WoS</w:t>
            </w:r>
            <w:proofErr w:type="spellEnd"/>
            <w:r w:rsidRPr="00DE51CA">
              <w:t>(ESCI)</w:t>
            </w:r>
          </w:p>
        </w:tc>
      </w:tr>
      <w:tr w:rsidR="0063136F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Вестник Уральской медицинской академической науки</w:t>
            </w:r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2073-9125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B40D73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136F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Вестник физиотерапии и </w:t>
            </w:r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Курортологии</w:t>
            </w:r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2413-0478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136F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Вестник Центрального научно–</w:t>
            </w:r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исследовательского института </w:t>
            </w:r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туберкулеза</w:t>
            </w:r>
          </w:p>
          <w:p w:rsidR="0063136F" w:rsidRPr="00DE51CA" w:rsidRDefault="0063136F" w:rsidP="0063136F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2587-6678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927712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136F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 xml:space="preserve">Вестник экспериментальной и клинической хирургии 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2070-478X 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2409-143X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3D2DFE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136F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Ветеринария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0042-4846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3E4412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63136F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Ветеринарный фармакологический вестник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2541-8203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E62C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136F" w:rsidRPr="00DE51CA" w:rsidTr="003848D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pStyle w:val="Default"/>
              <w:spacing w:line="256" w:lineRule="auto"/>
              <w:rPr>
                <w:lang w:val="en-US"/>
              </w:rPr>
            </w:pPr>
            <w:r w:rsidRPr="00DE51CA">
              <w:t>ВИЧ</w:t>
            </w:r>
            <w:r w:rsidRPr="00DE51CA">
              <w:rPr>
                <w:lang w:val="en-US"/>
              </w:rPr>
              <w:t>-</w:t>
            </w:r>
            <w:r w:rsidRPr="00DE51CA">
              <w:t>инфекция</w:t>
            </w:r>
            <w:r w:rsidRPr="00DE51CA">
              <w:rPr>
                <w:lang w:val="en-US"/>
              </w:rPr>
              <w:t xml:space="preserve"> </w:t>
            </w:r>
            <w:r w:rsidRPr="00DE51CA">
              <w:t>и</w:t>
            </w:r>
            <w:r w:rsidRPr="00DE51CA">
              <w:rPr>
                <w:lang w:val="en-US"/>
              </w:rPr>
              <w:t xml:space="preserve"> </w:t>
            </w:r>
            <w:proofErr w:type="spellStart"/>
            <w:r w:rsidRPr="00DE51CA">
              <w:t>иммуносупрессии</w:t>
            </w:r>
            <w:proofErr w:type="spellEnd"/>
            <w:r w:rsidRPr="00DE51CA">
              <w:rPr>
                <w:lang w:val="en-US"/>
              </w:rPr>
              <w:t xml:space="preserve"> / HIV Infection and Immunosuppressive Disorders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r w:rsidRPr="00DE51CA">
              <w:rPr>
                <w:rFonts w:asciiTheme="minorHAnsi" w:hAnsiTheme="minorHAnsi" w:cstheme="minorHAnsi"/>
                <w:color w:val="auto"/>
                <w:lang w:val="en-US" w:eastAsia="en-US"/>
              </w:rPr>
              <w:t>2077-9828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t>2078-1792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884A12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63136F" w:rsidRPr="00DE51CA" w:rsidTr="003848D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Военно-медицинский журнал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0026-9050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3839B0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CA(</w:t>
            </w:r>
            <w:proofErr w:type="spellStart"/>
            <w:r w:rsidRPr="00DE51CA">
              <w:t>pt</w:t>
            </w:r>
            <w:proofErr w:type="spellEnd"/>
            <w:r w:rsidRPr="00DE51CA">
              <w:t>)</w:t>
            </w:r>
          </w:p>
        </w:tc>
      </w:tr>
      <w:tr w:rsidR="0063136F" w:rsidRPr="00DE51CA" w:rsidTr="003848D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Волгоградский научно-медицинский журнал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1995-7225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16053E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25.01.2022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63136F" w:rsidRPr="00DE51CA" w:rsidTr="003848D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Вопросы биологической, медицинской и фармацевтической химии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1560-9596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1B0087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63136F" w:rsidRPr="00DE51CA" w:rsidTr="003848D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pStyle w:val="Default"/>
              <w:spacing w:line="256" w:lineRule="auto"/>
            </w:pPr>
            <w:r w:rsidRPr="00DE51CA">
              <w:t xml:space="preserve">Вопросы гематологии/ онкологии и иммунопатологии в педиатрии / </w:t>
            </w:r>
            <w:proofErr w:type="spellStart"/>
            <w:r w:rsidRPr="00DE51CA">
              <w:t>Pediatric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Haematology</w:t>
            </w:r>
            <w:proofErr w:type="spellEnd"/>
            <w:r w:rsidRPr="00DE51CA">
              <w:t>/</w:t>
            </w:r>
            <w:proofErr w:type="spellStart"/>
            <w:r w:rsidRPr="00DE51CA">
              <w:t>Oncology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Immunopathology</w:t>
            </w:r>
            <w:proofErr w:type="spellEnd"/>
            <w:r w:rsidRPr="00DE51CA">
              <w:t xml:space="preserve"> 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1726-1708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2B4DC1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63136F" w:rsidRPr="00DE51CA" w:rsidTr="003848D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t xml:space="preserve">Вопросы гинекологии, акушерства и </w:t>
            </w:r>
            <w:proofErr w:type="spellStart"/>
            <w:r w:rsidRPr="00DE51CA">
              <w:t>перинатологии</w:t>
            </w:r>
            <w:proofErr w:type="spellEnd"/>
            <w:r w:rsidRPr="00DE51CA">
              <w:t xml:space="preserve"> / </w:t>
            </w:r>
            <w:proofErr w:type="spellStart"/>
            <w:r w:rsidRPr="00DE51CA">
              <w:t>Voprosy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Ginekologii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Akusherstva</w:t>
            </w:r>
            <w:proofErr w:type="spellEnd"/>
            <w:r w:rsidRPr="00DE51CA">
              <w:t xml:space="preserve"> i </w:t>
            </w:r>
            <w:proofErr w:type="spellStart"/>
            <w:r w:rsidRPr="00DE51CA">
              <w:t>Perinatologii</w:t>
            </w:r>
            <w:proofErr w:type="spellEnd"/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1726-1678</w:t>
            </w:r>
          </w:p>
          <w:p w:rsidR="0063136F" w:rsidRPr="00DE51CA" w:rsidRDefault="0063136F" w:rsidP="0063136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2414-9152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BF0817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F" w:rsidRPr="00DE51CA" w:rsidRDefault="0063136F" w:rsidP="0063136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AD7203" w:rsidRPr="00DE51CA" w:rsidTr="003848D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pStyle w:val="Default"/>
              <w:spacing w:line="256" w:lineRule="auto"/>
            </w:pPr>
            <w:r w:rsidRPr="00DE51CA">
              <w:t>Вопросы нейрохирургии им. Н.Н. Бурденко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lang w:val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t>0042-8817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087478" w:rsidP="00AD7203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26.01.2023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D7203" w:rsidRPr="00DE51CA" w:rsidTr="003848D3">
        <w:trPr>
          <w:trHeight w:val="13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Вопросы обеспечения качества лекарственных средств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2309-6039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027295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D7203" w:rsidRPr="00DE51CA" w:rsidTr="003848D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pStyle w:val="Default"/>
              <w:spacing w:line="256" w:lineRule="auto"/>
            </w:pPr>
            <w:r w:rsidRPr="00DE51CA">
              <w:lastRenderedPageBreak/>
              <w:t xml:space="preserve">Вопросы практической педиатрии / </w:t>
            </w:r>
            <w:proofErr w:type="spellStart"/>
            <w:r w:rsidRPr="00DE51CA">
              <w:t>Voprosy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prakticheskoi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pediatrii</w:t>
            </w:r>
            <w:proofErr w:type="spellEnd"/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1817-7646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FB24EC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AD7203" w:rsidRPr="00DE51CA" w:rsidTr="003848D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Вопросы радиационной безопасности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1816-9643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60719F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D7203" w:rsidRPr="00DE51CA" w:rsidTr="003848D3">
        <w:trPr>
          <w:trHeight w:val="5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bCs/>
                <w:lang w:eastAsia="en-US"/>
              </w:rPr>
              <w:t>Вопросы реконструктивной и пластической хирургии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1814-1471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2734F4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D7203" w:rsidRPr="00DE51CA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pStyle w:val="Default"/>
              <w:spacing w:line="256" w:lineRule="auto"/>
            </w:pPr>
            <w:r w:rsidRPr="00DE51CA">
              <w:t xml:space="preserve">Вопросы современной педиатрии / </w:t>
            </w:r>
            <w:proofErr w:type="spellStart"/>
            <w:r w:rsidRPr="00DE51CA">
              <w:t>Voprosy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Sovremennoi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Pediatrii</w:t>
            </w:r>
            <w:proofErr w:type="spellEnd"/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1682-5527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1682-5535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423F7F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AD7203" w:rsidRPr="00DE51CA" w:rsidTr="003848D3">
        <w:trPr>
          <w:trHeight w:val="5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bCs/>
                <w:lang w:eastAsia="en-US"/>
              </w:rPr>
              <w:t>Врач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0236-3054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1C3D2F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D7203" w:rsidRPr="00DE51CA" w:rsidTr="003848D3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Врач и информационные технологии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1811-0193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B31226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Russian Science Citation Index </w:t>
            </w:r>
            <w:r w:rsidRPr="00DE51CA">
              <w:rPr>
                <w:rFonts w:asciiTheme="minorHAnsi" w:hAnsiTheme="minorHAnsi" w:cstheme="minorHAnsi"/>
                <w:color w:val="000000"/>
                <w:lang w:val="en-US" w:eastAsia="en-US"/>
              </w:rPr>
              <w:t>(Web of Science).</w:t>
            </w:r>
          </w:p>
        </w:tc>
      </w:tr>
      <w:tr w:rsidR="00AD7203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Высокотехнологическая 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Медицина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2542-1646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791271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D7203" w:rsidRPr="00DE51CA" w:rsidTr="003848D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Вятский медицинский вестник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2220-7880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881E9F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D7203" w:rsidRPr="00DE51CA" w:rsidTr="003848D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</w:pPr>
            <w:r w:rsidRPr="00DE51CA">
              <w:t xml:space="preserve">Гений ортопедии / </w:t>
            </w:r>
            <w:proofErr w:type="spellStart"/>
            <w:r w:rsidRPr="00DE51CA">
              <w:t>Genij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Ortopedii</w:t>
            </w:r>
            <w:proofErr w:type="spellEnd"/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1028-4427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2542- 131X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000DD0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AD7203" w:rsidRPr="00DE51CA" w:rsidTr="003848D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</w:pPr>
            <w:r w:rsidRPr="00DE51CA">
              <w:t>Главный врач Юга России</w:t>
            </w:r>
          </w:p>
          <w:p w:rsidR="00AD7203" w:rsidRPr="00DE51CA" w:rsidRDefault="00AD7203" w:rsidP="00AD7203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DE51CA">
              <w:t>2686-8733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94217B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D7203" w:rsidRPr="00DE51CA" w:rsidTr="003848D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Госпитальная медицина: наука и практика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2658-6681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996542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D7203" w:rsidRPr="00DE51CA" w:rsidTr="003848D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Грудная и сердечно-сосудистая 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Хирургия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0236-2791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7B0C88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D7203" w:rsidRPr="00DE51CA" w:rsidTr="003848D3">
        <w:trPr>
          <w:trHeight w:val="5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Дальневосточный медицинский журнал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1994-5191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607C42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D7203" w:rsidRPr="00DE51CA" w:rsidTr="003848D3">
        <w:trPr>
          <w:trHeight w:val="5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Дезинфекционное дело</w:t>
            </w:r>
          </w:p>
          <w:p w:rsidR="00AD7203" w:rsidRPr="00DE51CA" w:rsidRDefault="00AD7203" w:rsidP="00AD720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2076-457X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4F7B75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D7203" w:rsidRPr="00DE51CA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 xml:space="preserve">Детская хирургия 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1560-9510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D249DE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D7203" w:rsidRPr="00DE51CA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Детские болезни сердца и сосудов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1810-0686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2E69D1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D7203" w:rsidRPr="00DE51CA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Детские инфекции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2072-8107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747517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D7203" w:rsidRPr="00DE51CA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Диагностическая и интервенционная радиология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1993-5234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965F88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D7203" w:rsidRPr="00DE51CA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Дневник Казанской медицинской школы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2308-2038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E803F8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D7203" w:rsidRPr="00DE51CA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Доктор. </w:t>
            </w:r>
            <w:proofErr w:type="spellStart"/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Ру</w:t>
            </w:r>
            <w:proofErr w:type="spellEnd"/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1727-2378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B75FCF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</w:pPr>
            <w:r w:rsidRPr="00DE51CA">
              <w:t>01.02.2022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D7203" w:rsidRPr="00DE51CA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Евразийский кардиологический 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Журнал</w:t>
            </w:r>
          </w:p>
          <w:p w:rsidR="00AD7203" w:rsidRPr="00DE51CA" w:rsidRDefault="00AD7203" w:rsidP="00AD7203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2225-1685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3" w:rsidRPr="00DE51CA" w:rsidRDefault="00F16A7F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3" w:rsidRPr="00DE51CA" w:rsidRDefault="00AD7203" w:rsidP="00AD720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769A" w:rsidRPr="00DE51CA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pStyle w:val="Default"/>
              <w:spacing w:line="256" w:lineRule="auto"/>
            </w:pPr>
            <w:r w:rsidRPr="00DE51CA">
              <w:t>Ежеквартальный журнал «Здоровье мегаполиса» (</w:t>
            </w:r>
            <w:proofErr w:type="spellStart"/>
            <w:r w:rsidRPr="00DE51CA">
              <w:t>City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Health</w:t>
            </w:r>
            <w:proofErr w:type="spellEnd"/>
            <w:r w:rsidRPr="00DE51CA">
              <w:t>)</w:t>
            </w:r>
          </w:p>
          <w:p w:rsidR="008A769A" w:rsidRPr="00DE51CA" w:rsidRDefault="008A769A" w:rsidP="008A769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t>2713-2617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267786" w:rsidP="008A76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769A" w:rsidRPr="00DE51CA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pStyle w:val="Default"/>
              <w:spacing w:line="256" w:lineRule="auto"/>
            </w:pPr>
            <w:r w:rsidRPr="00DE51CA">
              <w:t>Естественные и технические науки</w:t>
            </w:r>
          </w:p>
          <w:p w:rsidR="008A769A" w:rsidRPr="00DE51CA" w:rsidRDefault="008A769A" w:rsidP="008A769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1684-2626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E72422" w:rsidP="008A76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769A" w:rsidRPr="00DE51CA" w:rsidTr="003848D3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Журнал "Детская и подростковая реабилитация"</w:t>
            </w:r>
          </w:p>
          <w:p w:rsidR="008A769A" w:rsidRPr="00DE51CA" w:rsidRDefault="008A769A" w:rsidP="008A769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6" w:tgtFrame="_blank" w:history="1">
              <w:r w:rsidRPr="00DE51CA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2079-973X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6B5E28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769A" w:rsidRPr="00DE51CA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Журнал анатомии и</w:t>
            </w:r>
          </w:p>
          <w:p w:rsidR="008A769A" w:rsidRPr="00DE51CA" w:rsidRDefault="008A769A" w:rsidP="008A769A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Гистопатологии</w:t>
            </w:r>
          </w:p>
          <w:p w:rsidR="008A769A" w:rsidRPr="00DE51CA" w:rsidRDefault="008A769A" w:rsidP="008A769A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2225-7357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6C7AFD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769A" w:rsidRPr="00DE51CA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pStyle w:val="Default"/>
              <w:spacing w:line="256" w:lineRule="auto"/>
            </w:pPr>
            <w:r w:rsidRPr="00DE51CA">
              <w:t xml:space="preserve">Журнал им. Н.В. Склифосовского «Неотложная медицинская помощь» / </w:t>
            </w:r>
            <w:proofErr w:type="spellStart"/>
            <w:r w:rsidRPr="00DE51CA">
              <w:t>Sklifosovsky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Journal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Emergency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Medical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Care</w:t>
            </w:r>
            <w:proofErr w:type="spellEnd"/>
            <w:r w:rsidRPr="00DE51CA">
              <w:t xml:space="preserve"> </w:t>
            </w:r>
          </w:p>
          <w:p w:rsidR="008A769A" w:rsidRPr="00DE51CA" w:rsidRDefault="008A769A" w:rsidP="008A769A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2223-9022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8A769A" w:rsidRPr="00DE51CA" w:rsidRDefault="001A05B4" w:rsidP="008A769A">
            <w:pPr>
              <w:tabs>
                <w:tab w:val="left" w:pos="53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8A769A" w:rsidRPr="00DE51CA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pStyle w:val="Default"/>
              <w:spacing w:line="256" w:lineRule="auto"/>
            </w:pPr>
            <w:r w:rsidRPr="00DE51CA">
              <w:t xml:space="preserve">Журнал </w:t>
            </w:r>
            <w:proofErr w:type="spellStart"/>
            <w:r w:rsidRPr="00DE51CA">
              <w:t>инфектологии</w:t>
            </w:r>
            <w:proofErr w:type="spellEnd"/>
            <w:r w:rsidRPr="00DE51CA">
              <w:t xml:space="preserve"> / </w:t>
            </w:r>
            <w:proofErr w:type="spellStart"/>
            <w:r w:rsidRPr="00DE51CA">
              <w:t>Jurnal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Infektologii</w:t>
            </w:r>
            <w:proofErr w:type="spellEnd"/>
            <w:r w:rsidRPr="00DE51CA">
              <w:t xml:space="preserve"> </w:t>
            </w:r>
          </w:p>
          <w:p w:rsidR="008A769A" w:rsidRPr="00DE51CA" w:rsidRDefault="008A769A" w:rsidP="008A769A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2072-6732</w:t>
            </w:r>
          </w:p>
          <w:p w:rsidR="008A769A" w:rsidRPr="00DE51CA" w:rsidRDefault="008A769A" w:rsidP="008A769A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2499-9865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767733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8A769A" w:rsidRPr="00DE51CA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Журнал медико-биологических исследований  </w:t>
            </w: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2542-1298</w:t>
            </w: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(До 05.04.2017 г. наименование в Перечне Вестник Северного (Арктического) федерального  университета. Серия «Медико-биологические науки»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8A769A" w:rsidRPr="00DE51CA" w:rsidRDefault="00BA49F8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lastRenderedPageBreak/>
              <w:t>01.02.2022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769A" w:rsidRPr="00DE51CA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spacing w:line="256" w:lineRule="auto"/>
            </w:pPr>
            <w:r w:rsidRPr="00DE51CA">
              <w:lastRenderedPageBreak/>
              <w:t xml:space="preserve">Журнал микробиологии, эпидемиологии и иммунобиологии / </w:t>
            </w:r>
            <w:proofErr w:type="spellStart"/>
            <w:r w:rsidRPr="00DE51CA">
              <w:t>Zhurnal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Mikrobiologii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Epidemiologii</w:t>
            </w:r>
            <w:proofErr w:type="spellEnd"/>
            <w:r w:rsidRPr="00DE51CA">
              <w:t xml:space="preserve"> i </w:t>
            </w:r>
            <w:proofErr w:type="spellStart"/>
            <w:r w:rsidRPr="00DE51CA">
              <w:t>Immunobiologii</w:t>
            </w:r>
            <w:proofErr w:type="spellEnd"/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2686-7613</w:t>
            </w: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0372-9311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8A769A" w:rsidRPr="00DE51CA" w:rsidRDefault="00072223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8A769A" w:rsidRPr="00DE51CA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Журнал Сердечная Недостаточность</w:t>
            </w: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1728-4651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769A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Забайкальский медицинский вестник</w:t>
            </w: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1998-6173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2B32B9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769A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Здоровье населения и среда обитания</w:t>
            </w: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2219-5238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58780C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769A" w:rsidRPr="00DE51CA" w:rsidTr="003848D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spacing w:line="256" w:lineRule="auto"/>
              <w:rPr>
                <w:lang w:val="en-US"/>
              </w:rPr>
            </w:pPr>
            <w:r w:rsidRPr="00DE51CA">
              <w:t>Здравоохранение</w:t>
            </w:r>
            <w:r w:rsidRPr="00DE51CA">
              <w:rPr>
                <w:lang w:val="en-US"/>
              </w:rPr>
              <w:t xml:space="preserve"> </w:t>
            </w:r>
            <w:r w:rsidRPr="00DE51CA">
              <w:t>Российской</w:t>
            </w:r>
            <w:r w:rsidRPr="00DE51CA">
              <w:rPr>
                <w:lang w:val="en-US"/>
              </w:rPr>
              <w:t xml:space="preserve"> </w:t>
            </w:r>
            <w:r w:rsidRPr="00DE51CA">
              <w:t>Федерации</w:t>
            </w:r>
            <w:r w:rsidRPr="00DE51CA">
              <w:rPr>
                <w:lang w:val="en-US"/>
              </w:rPr>
              <w:t xml:space="preserve"> (Health Care of the Russian Federation)</w:t>
            </w:r>
          </w:p>
          <w:p w:rsidR="008A769A" w:rsidRPr="00DE51CA" w:rsidRDefault="008A769A" w:rsidP="008A769A">
            <w:pPr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u w:val="none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hyperlink r:id="rId7" w:tgtFrame="_blank" w:history="1">
              <w:r w:rsidRPr="00DE51CA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val="en-US" w:eastAsia="en-US"/>
                </w:rPr>
                <w:t>0044-197X</w:t>
              </w:r>
            </w:hyperlink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t>2412-0723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286489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8A769A" w:rsidRPr="00DE51CA" w:rsidTr="003848D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</w:pPr>
            <w:r w:rsidRPr="00DE51CA">
              <w:t>Здравоохранение Таджикистана</w:t>
            </w:r>
          </w:p>
          <w:p w:rsidR="008A769A" w:rsidRPr="00DE51CA" w:rsidRDefault="008A769A" w:rsidP="008A769A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t>0514-2415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F77196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8A769A" w:rsidRPr="00DE51CA" w:rsidTr="003848D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Известия высших учебных </w:t>
            </w: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заведений. Поволжский регион. </w:t>
            </w: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Медицинские науки</w:t>
            </w: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2072-3032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8A769A" w:rsidRPr="00DE51CA" w:rsidRDefault="00636C81" w:rsidP="008A769A">
            <w:pPr>
              <w:tabs>
                <w:tab w:val="left" w:pos="51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A769A" w:rsidRPr="00DE51CA" w:rsidTr="003848D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8A769A" w:rsidP="008A769A">
            <w:pPr>
              <w:spacing w:line="256" w:lineRule="auto"/>
            </w:pPr>
            <w:r w:rsidRPr="00DE51CA">
              <w:t>Известия Иркутского государственного университета. Серия "Биология. Экология"</w:t>
            </w: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2073-3372</w:t>
            </w:r>
          </w:p>
          <w:p w:rsidR="008A769A" w:rsidRPr="00DE51CA" w:rsidRDefault="008A769A" w:rsidP="008A769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9A" w:rsidRPr="00DE51CA" w:rsidRDefault="009A1069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A" w:rsidRPr="00DE51CA" w:rsidRDefault="008A769A" w:rsidP="008A769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A7F21" w:rsidRPr="00DE51CA" w:rsidTr="003848D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</w:pPr>
            <w:r w:rsidRPr="00DE51CA">
              <w:t>Известия Российской Военно-медицинской академии</w:t>
            </w:r>
          </w:p>
          <w:p w:rsidR="009A7F21" w:rsidRPr="00DE51CA" w:rsidRDefault="009A7F21" w:rsidP="009A7F21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2713-2315</w:t>
            </w:r>
          </w:p>
          <w:p w:rsidR="009A7F21" w:rsidRPr="00DE51CA" w:rsidRDefault="009A7F21" w:rsidP="009A7F21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t xml:space="preserve"> 2713-2323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54740F" w:rsidP="009A7F21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07.12.2022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A7F21" w:rsidRPr="00DE51CA" w:rsidTr="003848D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 xml:space="preserve">Иммунопатология, аллергология, </w:t>
            </w:r>
            <w:proofErr w:type="spellStart"/>
            <w:r w:rsidRPr="00DE51CA">
              <w:rPr>
                <w:rFonts w:asciiTheme="minorHAnsi" w:hAnsiTheme="minorHAnsi" w:cstheme="minorHAnsi"/>
                <w:bCs/>
                <w:lang w:eastAsia="en-US"/>
              </w:rPr>
              <w:t>инфектология</w:t>
            </w:r>
            <w:proofErr w:type="spellEnd"/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2412-320X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0665A6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Инновационная</w:t>
            </w:r>
            <w:r w:rsidRPr="00DE51CA">
              <w:rPr>
                <w:lang w:val="en-US"/>
              </w:rPr>
              <w:t xml:space="preserve"> </w:t>
            </w:r>
            <w:r w:rsidRPr="00DE51CA">
              <w:t>медицина</w:t>
            </w:r>
            <w:r w:rsidRPr="00DE51CA">
              <w:rPr>
                <w:lang w:val="en-US"/>
              </w:rPr>
              <w:t xml:space="preserve"> </w:t>
            </w:r>
            <w:r w:rsidRPr="00DE51CA">
              <w:t>Кубани</w:t>
            </w:r>
            <w:r w:rsidRPr="00DE51CA">
              <w:rPr>
                <w:lang w:val="en-US"/>
              </w:rPr>
              <w:t xml:space="preserve"> / Innovative Medicine of Kuban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2500-0268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2541-9897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tabs>
                <w:tab w:val="left" w:pos="557"/>
              </w:tabs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shd w:val="clear" w:color="auto" w:fill="F5F5F5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9A7F21" w:rsidRPr="00DE51CA" w:rsidTr="003848D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</w:pPr>
            <w:r w:rsidRPr="00DE51CA">
              <w:t>Институт Стоматологии</w:t>
            </w:r>
          </w:p>
          <w:p w:rsidR="009A7F21" w:rsidRPr="00DE51CA" w:rsidRDefault="009A7F21" w:rsidP="009A7F21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2073-6460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F3469A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</w:pPr>
          </w:p>
        </w:tc>
      </w:tr>
      <w:tr w:rsidR="009A7F21" w:rsidRPr="00DE51CA" w:rsidTr="003848D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Инфекции в хирургии 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2220-2412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26DC3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</w:pPr>
            <w:r w:rsidRPr="00DE51CA">
              <w:t xml:space="preserve">01.02.2022 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</w:pPr>
            <w:r w:rsidRPr="00DE51CA">
              <w:t xml:space="preserve">Инфекционные болезни / </w:t>
            </w:r>
            <w:proofErr w:type="spellStart"/>
            <w:r w:rsidRPr="00DE51CA">
              <w:t>Infektsionnye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Bolezni</w:t>
            </w:r>
            <w:proofErr w:type="spellEnd"/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1729-9225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2414-9691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D37B6E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</w:pPr>
            <w:r w:rsidRPr="00DE51CA">
              <w:t xml:space="preserve">01.02.2022 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9A7F21" w:rsidRPr="00DE51CA" w:rsidTr="003848D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</w:pPr>
            <w:r w:rsidRPr="00DE51CA">
              <w:t xml:space="preserve">Инфекционные болезни: новости, мнения, обучение / </w:t>
            </w:r>
            <w:proofErr w:type="spellStart"/>
            <w:r w:rsidRPr="00DE51CA">
              <w:t>Infectious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Diseases</w:t>
            </w:r>
            <w:proofErr w:type="spellEnd"/>
            <w:r w:rsidRPr="00DE51CA">
              <w:t xml:space="preserve">: </w:t>
            </w:r>
            <w:proofErr w:type="spellStart"/>
            <w:r w:rsidRPr="00DE51CA">
              <w:t>News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Opinions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Training</w:t>
            </w:r>
            <w:proofErr w:type="spellEnd"/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2305-3496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2658-7394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2A14DB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</w:pPr>
            <w:r w:rsidRPr="00DE51CA">
              <w:t xml:space="preserve">01.02.2022 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9A7F21" w:rsidRPr="00DE51CA" w:rsidTr="003848D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lang w:val="en-US"/>
              </w:rPr>
            </w:pPr>
            <w:r w:rsidRPr="00DE51CA">
              <w:t>Инфекция</w:t>
            </w:r>
            <w:r w:rsidRPr="00DE51CA">
              <w:rPr>
                <w:lang w:val="en-US"/>
              </w:rPr>
              <w:t xml:space="preserve"> </w:t>
            </w:r>
            <w:r w:rsidRPr="00DE51CA">
              <w:t>и</w:t>
            </w:r>
            <w:r w:rsidRPr="00DE51CA">
              <w:rPr>
                <w:lang w:val="en-US"/>
              </w:rPr>
              <w:t xml:space="preserve"> </w:t>
            </w:r>
            <w:r w:rsidRPr="00DE51CA">
              <w:t>иммунитет</w:t>
            </w:r>
            <w:r w:rsidRPr="00DE51CA">
              <w:rPr>
                <w:lang w:val="en-US"/>
              </w:rPr>
              <w:t xml:space="preserve"> / Russian Journal of Infection and Immunity / INFEKTSIYA I IMMUNITET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ISSN 2220-7619 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2313-7398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1A0555" w:rsidP="009A7F21">
            <w:pPr>
              <w:tabs>
                <w:tab w:val="left" w:pos="51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</w:pPr>
            <w:r w:rsidRPr="00DE51CA">
              <w:t xml:space="preserve">01.02.2022 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WoS</w:t>
            </w:r>
            <w:proofErr w:type="spellEnd"/>
            <w:r w:rsidRPr="00DE51CA">
              <w:t>(ESCI)</w:t>
            </w:r>
          </w:p>
        </w:tc>
      </w:tr>
      <w:tr w:rsidR="009A7F21" w:rsidRPr="00DE51CA" w:rsidTr="003848D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История медицины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2311-6919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</w:pPr>
            <w:r w:rsidRPr="00DE51CA">
              <w:t xml:space="preserve">01.02.2022 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9A7F21" w:rsidRPr="00DE51CA" w:rsidTr="003848D3">
        <w:trPr>
          <w:trHeight w:val="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</w:pPr>
            <w:r w:rsidRPr="00DE51CA">
              <w:t xml:space="preserve">Казанский медицинский журнал / </w:t>
            </w:r>
            <w:proofErr w:type="spellStart"/>
            <w:r w:rsidRPr="00DE51CA">
              <w:t>Kazan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Medical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Journal</w:t>
            </w:r>
            <w:proofErr w:type="spellEnd"/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0368-4814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DE51CA">
              <w:t>2587-9359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5F1DF7" w:rsidP="009A7F21">
            <w:pPr>
              <w:tabs>
                <w:tab w:val="left" w:pos="682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</w:pPr>
            <w:r w:rsidRPr="00DE51CA">
              <w:t xml:space="preserve">01.02.2022 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9A7F21" w:rsidRPr="00DE51CA" w:rsidTr="003848D3">
        <w:trPr>
          <w:trHeight w:val="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rPr>
                <w:lang w:val="en-US"/>
              </w:rPr>
            </w:pPr>
            <w:r w:rsidRPr="00DE51CA">
              <w:t>Кардиоваскулярная</w:t>
            </w:r>
            <w:r w:rsidRPr="00DE51CA">
              <w:rPr>
                <w:lang w:val="en-US"/>
              </w:rPr>
              <w:t xml:space="preserve"> </w:t>
            </w:r>
            <w:r w:rsidRPr="00DE51CA">
              <w:t>терапия</w:t>
            </w:r>
            <w:r w:rsidRPr="00DE51CA">
              <w:rPr>
                <w:lang w:val="en-US"/>
              </w:rPr>
              <w:t xml:space="preserve"> </w:t>
            </w:r>
            <w:r w:rsidRPr="00DE51CA">
              <w:t>и</w:t>
            </w:r>
            <w:r w:rsidRPr="00DE51CA">
              <w:rPr>
                <w:lang w:val="en-US"/>
              </w:rPr>
              <w:t xml:space="preserve"> </w:t>
            </w:r>
            <w:r w:rsidRPr="00DE51CA">
              <w:t>профилактика</w:t>
            </w:r>
            <w:r w:rsidRPr="00DE51CA">
              <w:rPr>
                <w:lang w:val="en-US"/>
              </w:rPr>
              <w:t xml:space="preserve"> / Cardiovascular Therapy and Prevention (Russian Federation)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DE51CA">
              <w:t>1728-8800</w:t>
            </w:r>
          </w:p>
          <w:p w:rsidR="009A7F21" w:rsidRPr="00DE51CA" w:rsidRDefault="009A7F21" w:rsidP="009A7F21">
            <w:pPr>
              <w:spacing w:line="256" w:lineRule="auto"/>
              <w:rPr>
                <w:lang w:val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DE51CA">
              <w:t>2619-0125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794F87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</w:pPr>
            <w:r w:rsidRPr="00DE51CA">
              <w:t xml:space="preserve">01.02.2022 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DE51CA">
              <w:t>PubMed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Scopus</w:t>
            </w:r>
            <w:proofErr w:type="spellEnd"/>
          </w:p>
        </w:tc>
      </w:tr>
      <w:tr w:rsidR="009A7F21" w:rsidRPr="00DE51CA" w:rsidTr="003848D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</w:pPr>
            <w:r w:rsidRPr="00DE51CA">
              <w:t xml:space="preserve">Кардиология и сердечно-сосудистая хирургия / </w:t>
            </w:r>
            <w:proofErr w:type="spellStart"/>
            <w:r w:rsidRPr="00DE51CA">
              <w:rPr>
                <w:lang w:val="en-US"/>
              </w:rPr>
              <w:lastRenderedPageBreak/>
              <w:t>Kardiologiya</w:t>
            </w:r>
            <w:proofErr w:type="spellEnd"/>
            <w:r w:rsidRPr="00DE51CA">
              <w:t xml:space="preserve"> </w:t>
            </w:r>
            <w:proofErr w:type="spellStart"/>
            <w:r w:rsidRPr="00DE51CA">
              <w:rPr>
                <w:lang w:val="en-US"/>
              </w:rPr>
              <w:t>i</w:t>
            </w:r>
            <w:proofErr w:type="spellEnd"/>
            <w:r w:rsidRPr="00DE51CA">
              <w:t xml:space="preserve"> </w:t>
            </w:r>
            <w:proofErr w:type="spellStart"/>
            <w:r w:rsidRPr="00DE51CA">
              <w:rPr>
                <w:lang w:val="en-US"/>
              </w:rPr>
              <w:t>Serdechno</w:t>
            </w:r>
            <w:proofErr w:type="spellEnd"/>
            <w:r w:rsidRPr="00DE51CA">
              <w:t>-</w:t>
            </w:r>
            <w:proofErr w:type="spellStart"/>
            <w:r w:rsidRPr="00DE51CA">
              <w:rPr>
                <w:lang w:val="en-US"/>
              </w:rPr>
              <w:t>Sosudistaya</w:t>
            </w:r>
            <w:proofErr w:type="spellEnd"/>
            <w:r w:rsidRPr="00DE51CA">
              <w:t xml:space="preserve"> </w:t>
            </w:r>
            <w:proofErr w:type="spellStart"/>
            <w:r w:rsidRPr="00DE51CA">
              <w:rPr>
                <w:lang w:val="en-US"/>
              </w:rPr>
              <w:t>Khirurgiya</w:t>
            </w:r>
            <w:proofErr w:type="spellEnd"/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 1996-6385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t>2309-4737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5073AB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9A7F21" w:rsidRPr="00DE51CA" w:rsidTr="003848D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 xml:space="preserve">Кардиология: новости, мнения,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Обучение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2309-1908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0E11BA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19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Кардиологический вестник - бюллетень Российского кардиологического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научнопроизводственного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комплекса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2077-6764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DD42C0" w:rsidP="009A7F21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Кафедра травматологии и ортопедии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2226-2016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7940E5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Качественная Клиническая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Практика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2588-0519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351FA3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Клиницист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1818-8338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5D1C8F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Клиническая геронтология 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1607-2499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AB1C70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</w:pPr>
            <w:r w:rsidRPr="00DE51CA">
              <w:t xml:space="preserve">Клиническая дерматология и венерология / </w:t>
            </w:r>
            <w:proofErr w:type="spellStart"/>
            <w:r w:rsidRPr="00DE51CA">
              <w:t>Klinicheskaya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Dermatologiya</w:t>
            </w:r>
            <w:proofErr w:type="spellEnd"/>
            <w:r w:rsidRPr="00DE51CA">
              <w:t xml:space="preserve"> i </w:t>
            </w:r>
            <w:proofErr w:type="spellStart"/>
            <w:r w:rsidRPr="00DE51CA">
              <w:t>Venerologiya</w:t>
            </w:r>
            <w:proofErr w:type="spellEnd"/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1997-2849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2309-4877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0D7D59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9A7F21" w:rsidRPr="00DE51CA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</w:pPr>
            <w:r w:rsidRPr="00DE51CA">
              <w:t xml:space="preserve">Клиническая и экспериментальная морфология / </w:t>
            </w:r>
            <w:proofErr w:type="spellStart"/>
            <w:r w:rsidRPr="00DE51CA">
              <w:t>Clinical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Experimental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Morphology</w:t>
            </w:r>
            <w:proofErr w:type="spellEnd"/>
            <w:r w:rsidRPr="00DE51CA">
              <w:t xml:space="preserve"> 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2226-5988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2686-6749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1B731C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9A7F21" w:rsidRPr="00DE51CA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Клиническая и экспериментальная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тиреоидология</w:t>
            </w:r>
            <w:proofErr w:type="spellEnd"/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1995-5472 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2310-3787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A05B17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</w:pPr>
            <w:r w:rsidRPr="00DE51CA">
              <w:t xml:space="preserve">Клиническая и экспериментальная хирургия / </w:t>
            </w:r>
            <w:proofErr w:type="spellStart"/>
            <w:r w:rsidRPr="00DE51CA">
              <w:t>Clinical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Experimental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Surgery</w:t>
            </w:r>
            <w:proofErr w:type="spellEnd"/>
          </w:p>
          <w:p w:rsidR="005B4B97" w:rsidRPr="00DE51CA" w:rsidRDefault="005B4B97" w:rsidP="009A7F21">
            <w:pPr>
              <w:spacing w:line="256" w:lineRule="auto"/>
            </w:pPr>
            <w:r w:rsidRPr="00DE51CA">
              <w:lastRenderedPageBreak/>
              <w:t>Журнал им. акад. Б.В. Петровского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2308-1198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F81A83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9A7F21" w:rsidRPr="00DE51CA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</w:pPr>
            <w:r w:rsidRPr="00DE51CA">
              <w:lastRenderedPageBreak/>
              <w:t xml:space="preserve">Клиническая лабораторная диагностика / </w:t>
            </w:r>
            <w:proofErr w:type="spellStart"/>
            <w:r w:rsidRPr="00DE51CA">
              <w:t>Klinicheskaia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laboratornaia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diagnostika</w:t>
            </w:r>
            <w:proofErr w:type="spellEnd"/>
          </w:p>
          <w:p w:rsidR="009A7F21" w:rsidRPr="00DE51CA" w:rsidRDefault="009A7F21" w:rsidP="009A7F21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0869-2084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892983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CA(</w:t>
            </w:r>
            <w:proofErr w:type="spellStart"/>
            <w:r w:rsidRPr="00DE51CA">
              <w:t>pt</w:t>
            </w:r>
            <w:proofErr w:type="spellEnd"/>
            <w:r w:rsidRPr="00DE51CA">
              <w:t xml:space="preserve">), </w:t>
            </w:r>
            <w:proofErr w:type="spellStart"/>
            <w:r w:rsidRPr="00DE51CA">
              <w:t>PubMed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Scopus</w:t>
            </w:r>
            <w:proofErr w:type="spellEnd"/>
          </w:p>
        </w:tc>
      </w:tr>
      <w:tr w:rsidR="009A7F21" w:rsidRPr="00DE51CA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</w:pPr>
            <w:r w:rsidRPr="00DE51CA">
              <w:t>Клиническая медицина</w:t>
            </w:r>
          </w:p>
          <w:p w:rsidR="009A7F21" w:rsidRPr="00DE51CA" w:rsidRDefault="009A7F21" w:rsidP="009A7F21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0023-2149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6876AA" w:rsidP="009A7F21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13.07.2022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9A7F21" w:rsidRPr="00DE51CA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</w:pPr>
            <w:r w:rsidRPr="00DE51CA">
              <w:t xml:space="preserve">Клиническая микробиология и антимикробная химиотерапия / </w:t>
            </w:r>
            <w:proofErr w:type="spellStart"/>
            <w:r w:rsidRPr="00DE51CA">
              <w:t>Kliniceskaa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Mikrobiologia</w:t>
            </w:r>
            <w:proofErr w:type="spellEnd"/>
            <w:r w:rsidRPr="00DE51CA">
              <w:t xml:space="preserve"> i </w:t>
            </w:r>
            <w:proofErr w:type="spellStart"/>
            <w:r w:rsidRPr="00DE51CA">
              <w:t>Antimikrobnaa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Himioterapia</w:t>
            </w:r>
            <w:proofErr w:type="spellEnd"/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1684-4386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2686-9586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E927FB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26.03.2019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9A7F21" w:rsidRPr="00DE51CA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</w:pPr>
            <w:r w:rsidRPr="00DE51CA">
              <w:t xml:space="preserve">Клиническая </w:t>
            </w:r>
            <w:proofErr w:type="spellStart"/>
            <w:r w:rsidRPr="00DE51CA">
              <w:t>онкогематология</w:t>
            </w:r>
            <w:proofErr w:type="spellEnd"/>
            <w:r w:rsidRPr="00DE51CA">
              <w:t xml:space="preserve"> / </w:t>
            </w:r>
            <w:proofErr w:type="spellStart"/>
            <w:r w:rsidRPr="00DE51CA">
              <w:t>Klinicheskaya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Onkogematologiya</w:t>
            </w:r>
            <w:proofErr w:type="spellEnd"/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1997-6933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2500-2139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2720F8" w:rsidP="009A7F21">
            <w:pPr>
              <w:tabs>
                <w:tab w:val="left" w:pos="624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9A7F21" w:rsidRPr="00DE51CA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Клиническая практика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2220-3095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50DF2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Клиническая фармакология и терапия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0869-5490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E4B27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Клиническая физиология кровообращения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1814-6910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336104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</w:pPr>
            <w:r w:rsidRPr="00DE51CA">
              <w:t>Клинический разбор в общей медицине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2713-2552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</w:pPr>
            <w:r w:rsidRPr="00DE51CA">
              <w:t xml:space="preserve">Комплексные проблемы сердечно-сосудистых заболеваний / </w:t>
            </w:r>
            <w:proofErr w:type="spellStart"/>
            <w:r w:rsidRPr="00DE51CA">
              <w:t>Complex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Issues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of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Cardiovascular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Diseases</w:t>
            </w:r>
            <w:proofErr w:type="spellEnd"/>
            <w:r w:rsidRPr="00DE51CA">
              <w:t xml:space="preserve">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2306-1278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2587-9537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E5274A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9A7F21" w:rsidRPr="00DE51CA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Креативная кардиология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1997-3187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D64292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Креативная хирургия и онкология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2076-3093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140404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Крымский журнал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экспериментальной и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клинической медицины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 xml:space="preserve">ISSN 2224-6444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2224-6452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8102FF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Кремлевская медицина. Клинический вестник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8" w:tgtFrame="_blank" w:history="1">
              <w:r w:rsidRPr="00DE51CA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1818-460X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AE0AFF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Крымский терапевтический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Журнал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2307-5236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606FD5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Кубанский научный медицинский вестник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1608-6228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4E2564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Курортная медицина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2304-0343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A56279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Лабораторная служба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2305-2198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8A296F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Лазерная медицина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2071-8004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5B6FF2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Лечащий врач 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1560-5175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5B6FF2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Лечебная физкультура и 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спортивная медицина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2072-4136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Лечебное дело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2071-5315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B82646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Лечение и профилактика 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2225-4064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4B0395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Лучевая диагностика и терапия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2079-5343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731ED3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14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</w:pPr>
            <w:r w:rsidRPr="00DE51CA">
              <w:t xml:space="preserve">Медико-биологические и социально-психологические проблемы безопасности в чрезвычайных ситуациях / </w:t>
            </w:r>
            <w:proofErr w:type="spellStart"/>
            <w:r w:rsidRPr="00DE51CA">
              <w:t>Medicо-Biological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Socio-Psychological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Issues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of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Safety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in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Emergency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Situations</w:t>
            </w:r>
            <w:proofErr w:type="spellEnd"/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1995-4441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2541-7487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8F3753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9A7F21" w:rsidRPr="00DE51CA" w:rsidTr="003848D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Медико-социальная экспертиза и реабилитация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1560-9537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4D656B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Медицина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2308-9113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B256D0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Медицина в Кузбассе 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1819-0901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BD2F92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lastRenderedPageBreak/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 xml:space="preserve">Медицина и высокие технологии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2306-3645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2E5F17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</w:pPr>
            <w:r w:rsidRPr="00DE51CA">
              <w:t xml:space="preserve">Медицина катастроф / </w:t>
            </w:r>
            <w:proofErr w:type="spellStart"/>
            <w:r w:rsidRPr="00DE51CA">
              <w:t>Medicina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Katastrof</w:t>
            </w:r>
            <w:proofErr w:type="spellEnd"/>
          </w:p>
          <w:p w:rsidR="009A7F21" w:rsidRPr="00DE51CA" w:rsidRDefault="009A7F21" w:rsidP="009A7F21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2070-1004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2686-7966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F64B04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9A7F21" w:rsidRPr="00DE51CA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Медицина. Социология.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Философия.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Прикладные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исследования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2686-9365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(до 15.10.2019 г. наименование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в Перечне «Фундаментальные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аспекты психического 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здоровья»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 ISSN 2499-9652)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shd w:val="clear" w:color="auto" w:fill="F5F5F5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A7F21" w:rsidRPr="00DE51CA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Медицина труда и экология человека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2411-3794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B62478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A7F21" w:rsidRPr="00DE51CA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Медицина экстремальных ситуаций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2306-6326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F66A9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A7F21" w:rsidRPr="00DE51CA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lang w:val="en-US"/>
              </w:rPr>
            </w:pPr>
            <w:r w:rsidRPr="00DE51CA">
              <w:t>Медицинская</w:t>
            </w:r>
            <w:r w:rsidRPr="00DE51CA">
              <w:rPr>
                <w:lang w:val="en-US"/>
              </w:rPr>
              <w:t xml:space="preserve"> </w:t>
            </w:r>
            <w:r w:rsidRPr="00DE51CA">
              <w:t>визуализация</w:t>
            </w:r>
            <w:r w:rsidRPr="00DE51CA">
              <w:rPr>
                <w:lang w:val="en-US"/>
              </w:rPr>
              <w:t xml:space="preserve"> / Medical Visualization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 1607-0763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t>2408-9516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3D35BC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9A7F21" w:rsidRPr="00DE51CA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Медицинская генетика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2073-7998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6082A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9A7F21" w:rsidRPr="00DE51CA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Медицинская иммунология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1563-0625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6B3427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9A7F21" w:rsidRPr="00DE51CA" w:rsidTr="003848D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Медицинская наука и образование Урала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1814-8999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063FBE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Медицинская паразитология и паразитарные болезни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0025-8326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0C3F78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</w:pPr>
            <w:r w:rsidRPr="00DE51CA">
              <w:t xml:space="preserve">Медицинская радиология и радиационная безопасность / </w:t>
            </w:r>
            <w:proofErr w:type="spellStart"/>
            <w:r w:rsidRPr="00DE51CA">
              <w:t>Мedical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Radiology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Radiation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Safety</w:t>
            </w:r>
            <w:proofErr w:type="spellEnd"/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1024-6177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0C3F78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9A7F21" w:rsidRPr="00DE51CA" w:rsidTr="003848D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Медицинская физика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1810-200X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476624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Медицинские</w:t>
            </w:r>
            <w:r w:rsidRPr="00DE51CA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технологии</w:t>
            </w:r>
            <w:r w:rsidRPr="00DE51CA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. </w:t>
            </w: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Оценка</w:t>
            </w:r>
            <w:r w:rsidRPr="00DE51CA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и</w:t>
            </w:r>
            <w:r w:rsidRPr="00DE51CA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выбор</w:t>
            </w:r>
            <w:r w:rsidRPr="00DE51CA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(MEDICAL TECHNOLOGY ASSESSMENT AND CHOICE)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 2219-0678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2E788B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pStyle w:val="Default"/>
              <w:spacing w:line="256" w:lineRule="auto"/>
            </w:pPr>
            <w:r w:rsidRPr="00DE51CA">
              <w:t xml:space="preserve">Медицинская техника* (англ. </w:t>
            </w:r>
            <w:proofErr w:type="spellStart"/>
            <w:r w:rsidRPr="00DE51CA">
              <w:t>Biomedical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Engineering</w:t>
            </w:r>
            <w:proofErr w:type="spellEnd"/>
            <w:r w:rsidRPr="00DE51CA">
              <w:t>)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t>0025-8075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5F1974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  <w:r w:rsidRPr="00DE51CA">
              <w:t xml:space="preserve"> (a), </w:t>
            </w:r>
            <w:proofErr w:type="spellStart"/>
            <w:r w:rsidRPr="00DE51CA">
              <w:t>Springer</w:t>
            </w:r>
            <w:proofErr w:type="spellEnd"/>
            <w:r w:rsidRPr="00DE51CA">
              <w:t xml:space="preserve"> (а)</w:t>
            </w:r>
          </w:p>
        </w:tc>
      </w:tr>
      <w:tr w:rsidR="009A7F21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Медицинский академический журнал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1608-4101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180ED0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Медицинский алфавит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2078-5631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FD114F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Медицинский альманах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1997-7689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DD034B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A7F21" w:rsidRPr="00DE51CA" w:rsidTr="003848D3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Медицинский альянс</w:t>
            </w:r>
          </w:p>
          <w:p w:rsidR="009A7F21" w:rsidRPr="00DE51CA" w:rsidRDefault="009A7F21" w:rsidP="009A7F2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2307-6348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FF783B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A7F21" w:rsidRPr="00DE51CA" w:rsidTr="003848D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Медицинский вестник Башкортостана </w:t>
            </w:r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9" w:tgtFrame="_blank" w:history="1">
              <w:r w:rsidRPr="00DE51CA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1999-6209</w:t>
              </w:r>
            </w:hyperlink>
          </w:p>
          <w:p w:rsidR="009A7F21" w:rsidRPr="00DE51CA" w:rsidRDefault="009A7F21" w:rsidP="009A7F21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21" w:rsidRPr="00DE51CA" w:rsidRDefault="00E26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1" w:rsidRPr="00DE51CA" w:rsidRDefault="009A7F21" w:rsidP="009A7F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lang w:val="en-US"/>
              </w:rPr>
            </w:pPr>
            <w:r w:rsidRPr="00DE51CA">
              <w:t>Медицинский</w:t>
            </w:r>
            <w:r w:rsidRPr="00DE51CA">
              <w:rPr>
                <w:lang w:val="en-US"/>
              </w:rPr>
              <w:t xml:space="preserve"> </w:t>
            </w:r>
            <w:r w:rsidRPr="00DE51CA">
              <w:t>вестник</w:t>
            </w:r>
            <w:r w:rsidRPr="00DE51CA">
              <w:rPr>
                <w:lang w:val="en-US"/>
              </w:rPr>
              <w:t xml:space="preserve"> </w:t>
            </w:r>
            <w:r w:rsidRPr="00DE51CA">
              <w:t>ГВКГ</w:t>
            </w:r>
            <w:r w:rsidRPr="00DE51CA">
              <w:rPr>
                <w:lang w:val="en-US"/>
              </w:rPr>
              <w:t xml:space="preserve"> </w:t>
            </w:r>
            <w:r w:rsidRPr="00DE51CA">
              <w:t>им</w:t>
            </w:r>
            <w:r w:rsidRPr="00DE51CA">
              <w:rPr>
                <w:lang w:val="en-US"/>
              </w:rPr>
              <w:t xml:space="preserve">. </w:t>
            </w:r>
            <w:r w:rsidRPr="00DE51CA">
              <w:t>Н</w:t>
            </w:r>
            <w:r w:rsidRPr="00DE51CA">
              <w:rPr>
                <w:lang w:val="en-US"/>
              </w:rPr>
              <w:t>.</w:t>
            </w:r>
            <w:r w:rsidRPr="00DE51CA">
              <w:t>Н</w:t>
            </w:r>
            <w:r w:rsidRPr="00DE51CA">
              <w:rPr>
                <w:lang w:val="en-US"/>
              </w:rPr>
              <w:t xml:space="preserve">. </w:t>
            </w:r>
            <w:r w:rsidRPr="00DE51CA">
              <w:t>Бурденко</w:t>
            </w:r>
            <w:r w:rsidRPr="00DE51CA">
              <w:rPr>
                <w:lang w:val="en-US"/>
              </w:rPr>
              <w:t xml:space="preserve"> / Medical Bulletin of Main </w:t>
            </w:r>
            <w:proofErr w:type="spellStart"/>
            <w:r w:rsidRPr="00DE51CA">
              <w:rPr>
                <w:lang w:val="en-US"/>
              </w:rPr>
              <w:t>Millitary</w:t>
            </w:r>
            <w:proofErr w:type="spellEnd"/>
            <w:r w:rsidRPr="00DE51CA">
              <w:rPr>
                <w:lang w:val="en-US"/>
              </w:rPr>
              <w:t xml:space="preserve"> Clinical Hospital named after N.N. </w:t>
            </w:r>
            <w:proofErr w:type="spellStart"/>
            <w:r w:rsidRPr="00DE51CA">
              <w:rPr>
                <w:lang w:val="en-US"/>
              </w:rPr>
              <w:t>Burdenko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2782-1730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  <w:lang w:val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</w:tr>
      <w:tr w:rsidR="002A323E" w:rsidRPr="00DE51CA" w:rsidTr="003848D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Медицинский вестник МВД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2073-8080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9137CB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 xml:space="preserve">Медицинский вестник Северного Кавказа / </w:t>
            </w:r>
            <w:proofErr w:type="spellStart"/>
            <w:r w:rsidRPr="00DE51CA">
              <w:t>Medical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News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of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North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Caucasus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2073-8137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2073-8145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D72BBD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2A323E" w:rsidRPr="00DE51CA" w:rsidTr="003848D3">
        <w:trPr>
          <w:trHeight w:val="5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Медицинский вестник Юга России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2219-8075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FE5784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 xml:space="preserve">Медицинский совет / </w:t>
            </w:r>
            <w:proofErr w:type="spellStart"/>
            <w:r w:rsidRPr="00DE51CA">
              <w:t>Meditsinskiy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Sovet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u w:val="none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2079-701X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 xml:space="preserve">ISSN </w:t>
            </w:r>
            <w:r w:rsidRPr="00DE51CA">
              <w:t>2658-5790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B5445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2A323E" w:rsidRPr="00DE51CA" w:rsidTr="003848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lastRenderedPageBreak/>
              <w:t>Медицинский оппонент</w:t>
            </w:r>
          </w:p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2619-0001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0A034A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25.01.2022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Медицинское образование и профессиональное развитие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2220-8453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A53608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Медлайн.Ру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(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Medline.Ru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1999-6314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Международный вестник ветеринарии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2072-2419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642708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 xml:space="preserve">Международный журнал интервенционной </w:t>
            </w:r>
            <w:proofErr w:type="spellStart"/>
            <w:r w:rsidRPr="00DE51CA">
              <w:t>кардиоангиологии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1727-818X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4612D9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26.01.2023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Международный журнал сердца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и сосудистых заболеваний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2311-1623,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 2311-1631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670214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Международный журнал по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Иммунореабилитации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1562-3629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Международный научно-практический журнал «Гематология Трансфузиология Восточная Европа»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2411-8966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3862F8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Менеджер здравоохранения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1811-0185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A14E33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t xml:space="preserve">Микроэлементы в медицине / </w:t>
            </w:r>
            <w:proofErr w:type="spellStart"/>
            <w:r w:rsidRPr="00DE51CA">
              <w:t>Mikroelementy</w:t>
            </w:r>
            <w:proofErr w:type="spellEnd"/>
            <w:r w:rsidRPr="00DE51CA">
              <w:t xml:space="preserve"> v </w:t>
            </w:r>
            <w:proofErr w:type="spellStart"/>
            <w:r w:rsidRPr="00DE51CA">
              <w:t>meditsine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1607-9957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F0173F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2A323E" w:rsidRPr="00DE51CA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>Молекулярная генетика, микробиология и вирусология</w:t>
            </w:r>
          </w:p>
          <w:p w:rsidR="002A323E" w:rsidRPr="00DE51CA" w:rsidRDefault="002A323E" w:rsidP="002A323E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0208-0613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77B48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Молекулярная медицина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1728-2918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723F7B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CA(</w:t>
            </w:r>
            <w:proofErr w:type="spellStart"/>
            <w:r w:rsidRPr="00DE51CA">
              <w:t>pt</w:t>
            </w:r>
            <w:proofErr w:type="spellEnd"/>
            <w:r w:rsidRPr="00DE51CA">
              <w:t>)</w:t>
            </w:r>
          </w:p>
        </w:tc>
      </w:tr>
      <w:tr w:rsidR="002A323E" w:rsidRPr="00DE51CA" w:rsidTr="003848D3">
        <w:trPr>
          <w:trHeight w:val="1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Морская медицина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2413-5747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BF1383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Морфологические ведомости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1812-3171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33630F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Морфология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highlight w:val="yellow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1026-3543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EB42E5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Московский хирургический журнал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2072-3180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F159E3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Наука и инновации в медицине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2500-1388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AB1373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Наука молодых (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EruditionJuvenium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2311-3820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7C2B82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9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 xml:space="preserve">Научно-практическая ревматология / </w:t>
            </w:r>
            <w:proofErr w:type="spellStart"/>
            <w:r w:rsidRPr="00DE51CA">
              <w:t>Nauchno</w:t>
            </w:r>
            <w:proofErr w:type="spellEnd"/>
            <w:r w:rsidRPr="00DE51CA">
              <w:t xml:space="preserve"> -</w:t>
            </w:r>
            <w:proofErr w:type="spellStart"/>
            <w:r w:rsidRPr="00DE51CA">
              <w:t>Prakticheskaya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Revmatologiy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1995-4484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1995-4492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827F12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2A323E" w:rsidRPr="00DE51CA" w:rsidTr="003848D3">
        <w:trPr>
          <w:trHeight w:val="9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>Научно – практический журнал "Общественное здоровье и здравоохранение"</w:t>
            </w:r>
          </w:p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1812-0555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304344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07.12.2022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 xml:space="preserve">Научные результаты биомедицинских исследований / </w:t>
            </w:r>
            <w:proofErr w:type="spellStart"/>
            <w:r w:rsidRPr="00DE51CA">
              <w:t>Research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Results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in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Biomedicine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2658-6533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37CD2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 xml:space="preserve">Национальное здоровье / </w:t>
            </w:r>
            <w:proofErr w:type="spellStart"/>
            <w:r w:rsidRPr="00DE51CA">
              <w:t>National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Health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2410-8952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Неотложная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кардиология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Emergency cardiology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 2413-8991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Неврологический вестник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1027-4898 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2304-3067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7B6800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 xml:space="preserve">Неврологический журнал / </w:t>
            </w:r>
            <w:proofErr w:type="spellStart"/>
            <w:r w:rsidRPr="00DE51CA">
              <w:t>Nevrologicheskii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Zhurnal</w:t>
            </w:r>
            <w:proofErr w:type="spellEnd"/>
            <w:r w:rsidRPr="00DE51CA">
              <w:t xml:space="preserve"> (с 2019 см. Российский неврологический журнала </w:t>
            </w:r>
            <w:r w:rsidRPr="00DE51CA">
              <w:lastRenderedPageBreak/>
              <w:t>/</w:t>
            </w:r>
            <w:proofErr w:type="spellStart"/>
            <w:r w:rsidRPr="00DE51CA">
              <w:t>Russian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Neurological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Journal</w:t>
            </w:r>
            <w:proofErr w:type="spellEnd"/>
            <w:r w:rsidRPr="00DE51CA">
              <w:t xml:space="preserve">) </w:t>
            </w: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1560-9545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t>2413-0699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7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lastRenderedPageBreak/>
              <w:t xml:space="preserve">Неврология, </w:t>
            </w:r>
            <w:proofErr w:type="spellStart"/>
            <w:r w:rsidRPr="00DE51CA">
              <w:t>нейропсихиатрия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психосоматика</w:t>
            </w:r>
            <w:proofErr w:type="spellEnd"/>
            <w:r w:rsidRPr="00DE51CA">
              <w:t xml:space="preserve"> / </w:t>
            </w:r>
            <w:proofErr w:type="spellStart"/>
            <w:r w:rsidRPr="00DE51CA">
              <w:t>Nevrologiya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Neiropsikhiatriya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Psikhosomatika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2074-2711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2310-1342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771C89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Нейрохирургия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1683-3295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14645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Нейрохирургия и неврология детского возраста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1680-6786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Неонатология: новости, мнения, обучение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2308-2402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157977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Неотложная кардиология и кардиоваскулярные риски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2616-633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8601EF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Нервно-мышечные болезни / </w:t>
            </w:r>
            <w:proofErr w:type="spellStart"/>
            <w:r w:rsidRPr="00DE51CA">
              <w:t>Nervno-Myshechnye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Bolezni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2222-8721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t>2413-0443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5E40E0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Нервные болезни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2226-0757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D65DA9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Нефрология</w:t>
            </w:r>
            <w:r w:rsidRPr="00DE51CA">
              <w:rPr>
                <w:lang w:val="en-US"/>
              </w:rPr>
              <w:t xml:space="preserve"> / Nephrology (Saint-Petersburg)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 1561-6274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r w:rsidRPr="00DE51CA">
              <w:t>2541-9439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BF01E2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rPr>
                <w:lang w:val="en-US"/>
              </w:rPr>
            </w:pPr>
            <w:r w:rsidRPr="00DE51CA">
              <w:t>Нефрология</w:t>
            </w:r>
            <w:r w:rsidRPr="00DE51CA">
              <w:rPr>
                <w:lang w:val="en-US"/>
              </w:rPr>
              <w:t xml:space="preserve"> </w:t>
            </w:r>
            <w:r w:rsidRPr="00DE51CA">
              <w:t>и</w:t>
            </w:r>
            <w:r w:rsidRPr="00DE51CA">
              <w:rPr>
                <w:lang w:val="en-US"/>
              </w:rPr>
              <w:t xml:space="preserve"> </w:t>
            </w:r>
            <w:r w:rsidRPr="00DE51CA">
              <w:t>диализ</w:t>
            </w:r>
            <w:r w:rsidRPr="00DE51CA">
              <w:rPr>
                <w:lang w:val="en-US"/>
              </w:rPr>
              <w:t xml:space="preserve"> / Nephrology and Dialysis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t>1680-4422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t>2618-9801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A55341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1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Обзоры по клинической фармакологии и лекарственной терапии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1683-4100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9722C0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1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Обозрение психиатрии и медицинской психологии имени В.М. Бехтерева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2313-7053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B12EA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lang w:val="en-US"/>
              </w:rPr>
            </w:pPr>
            <w:r w:rsidRPr="00DE51CA">
              <w:lastRenderedPageBreak/>
              <w:t>Ожирение</w:t>
            </w:r>
            <w:r w:rsidRPr="00DE51CA">
              <w:rPr>
                <w:lang w:val="en-US"/>
              </w:rPr>
              <w:t xml:space="preserve"> </w:t>
            </w:r>
            <w:r w:rsidRPr="00DE51CA">
              <w:t>и</w:t>
            </w:r>
            <w:r w:rsidRPr="00DE51CA">
              <w:rPr>
                <w:lang w:val="en-US"/>
              </w:rPr>
              <w:t xml:space="preserve"> </w:t>
            </w:r>
            <w:r w:rsidRPr="00DE51CA">
              <w:t>метаболизм</w:t>
            </w:r>
            <w:r w:rsidRPr="00DE51CA">
              <w:rPr>
                <w:lang w:val="en-US"/>
              </w:rPr>
              <w:t xml:space="preserve"> / Obesity and Metabolism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2071-8713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2306-5524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3588B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proofErr w:type="spellStart"/>
            <w:r w:rsidRPr="00DE51CA">
              <w:t>Онкогематология</w:t>
            </w:r>
            <w:proofErr w:type="spellEnd"/>
            <w:r w:rsidRPr="00DE51CA">
              <w:t xml:space="preserve"> / </w:t>
            </w:r>
            <w:proofErr w:type="spellStart"/>
            <w:r w:rsidRPr="00DE51CA">
              <w:t>Oncogematologiya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1818-8346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2413-4023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BF4A93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Онкология. Журнал им. П.А. Герцена 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2305-218X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37CB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Онкологический журнал: лучевая диагностика, лучевая терапия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 2587-7593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25E2C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proofErr w:type="spellStart"/>
            <w:r w:rsidRPr="00DE51CA">
              <w:t>Онкопедиатрия</w:t>
            </w:r>
            <w:proofErr w:type="spellEnd"/>
            <w:r w:rsidRPr="00DE51CA">
              <w:t xml:space="preserve"> / </w:t>
            </w:r>
            <w:proofErr w:type="spellStart"/>
            <w:r w:rsidRPr="00DE51CA">
              <w:t>Onkopediatria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2311-9977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Оперативная хирургия и клиническая анатомия (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Пироговский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научный журнал)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2587-7755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753A6C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 xml:space="preserve">Опухоли головы и шеи / </w:t>
            </w:r>
            <w:proofErr w:type="spellStart"/>
            <w:r w:rsidRPr="00DE51CA">
              <w:t>Opuholi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Golovy</w:t>
            </w:r>
            <w:proofErr w:type="spellEnd"/>
            <w:r w:rsidRPr="00DE51CA">
              <w:t xml:space="preserve"> i </w:t>
            </w:r>
            <w:proofErr w:type="spellStart"/>
            <w:r w:rsidRPr="00DE51CA">
              <w:t>Sei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2222-1468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2411-4634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6B22CB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>Оренбургский медицинский вестник</w:t>
            </w:r>
          </w:p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2309-0782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E6BC5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13.07.2022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Ортопедия, травматология и восстановительная хирургия детского возраста / </w:t>
            </w:r>
            <w:proofErr w:type="spellStart"/>
            <w:r w:rsidRPr="00DE51CA">
              <w:t>Traumatology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Orthopaedics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Reconstructive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Surgery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2309-3994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2410-8731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374A5B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Остеопороз и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остеопатии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2072-2680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FF15D8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Оториноларингология. Восточная Европа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2226-3322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D862F2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Паллиативная медицина и реабилитация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2079-4193</w:t>
            </w:r>
          </w:p>
          <w:p w:rsidR="002A323E" w:rsidRPr="00DE51CA" w:rsidRDefault="002A323E" w:rsidP="002A323E">
            <w:pPr>
              <w:spacing w:line="25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4E4CC8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Патогенез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2310-0435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156EC2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Патология кровообращения и кардиохирургия / </w:t>
            </w:r>
            <w:proofErr w:type="spellStart"/>
            <w:r w:rsidRPr="00DE51CA">
              <w:t>Patologiya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Krovoobrashcheniya</w:t>
            </w:r>
            <w:proofErr w:type="spellEnd"/>
            <w:r w:rsidRPr="00DE51CA">
              <w:t xml:space="preserve"> i </w:t>
            </w:r>
            <w:proofErr w:type="spellStart"/>
            <w:r w:rsidRPr="00DE51CA">
              <w:t>Kardiokhirurgiya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1681-3472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2500-3119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1C0C7A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>Патологическая физиология и экспериментальная терапия</w:t>
            </w:r>
          </w:p>
          <w:p w:rsidR="002A323E" w:rsidRPr="00DE51CA" w:rsidRDefault="002A323E" w:rsidP="002A323E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0031-2991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0A6330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08.12.2021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Педиатр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2079-7850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1272F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Педиатрическая фармакология</w:t>
            </w:r>
          </w:p>
          <w:p w:rsidR="002A323E" w:rsidRPr="00DE51CA" w:rsidRDefault="002A323E" w:rsidP="002A323E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1727-5776</w:t>
            </w:r>
          </w:p>
          <w:p w:rsidR="002A323E" w:rsidRPr="00DE51CA" w:rsidRDefault="002A323E" w:rsidP="002A323E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E6427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Педиатрия.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Consilium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Medicum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2658-6630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(до 07.05.2019 . наименование в Перечне «Педиатрия – приложение к журналу «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Consilium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Medicum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». ISSN 2413-8460)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92727D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Педиатрия. Журнал им. Г.Н. Сперанского / </w:t>
            </w:r>
            <w:proofErr w:type="spellStart"/>
            <w:r w:rsidRPr="00DE51CA">
              <w:t>Pediatriya</w:t>
            </w:r>
            <w:proofErr w:type="spellEnd"/>
            <w:r w:rsidRPr="00DE51CA">
              <w:t xml:space="preserve"> - </w:t>
            </w:r>
            <w:proofErr w:type="spellStart"/>
            <w:r w:rsidRPr="00DE51CA">
              <w:t>Zhurnal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im</w:t>
            </w:r>
            <w:proofErr w:type="spellEnd"/>
            <w:r w:rsidRPr="00DE51CA">
              <w:t xml:space="preserve">. </w:t>
            </w:r>
            <w:proofErr w:type="spellStart"/>
            <w:r w:rsidRPr="00DE51CA">
              <w:t>Speranskogo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0031-403X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1990-2182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83B32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Пермский медицинский журнал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0136-1449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470280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Пластическая хирургия и эстетическая медицина / </w:t>
            </w:r>
            <w:proofErr w:type="spellStart"/>
            <w:r w:rsidRPr="00DE51CA">
              <w:t>Plastic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Surgery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Aesthetic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Medicine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2686-7346</w:t>
            </w:r>
          </w:p>
          <w:p w:rsidR="002A323E" w:rsidRPr="00DE51CA" w:rsidRDefault="002A323E" w:rsidP="002A323E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2713-3389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 (до 18.11.2019 г. . наименование в Перечне «Анналы пластической, реконструктивной и эстетической хирургии» ISSN 2072-8093)</w:t>
            </w:r>
          </w:p>
          <w:p w:rsidR="002A323E" w:rsidRPr="00DE51CA" w:rsidRDefault="002A323E" w:rsidP="002A323E">
            <w:pPr>
              <w:spacing w:line="256" w:lineRule="auto"/>
              <w:ind w:firstLine="708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1D3253" w:rsidP="002A323E">
            <w:pPr>
              <w:tabs>
                <w:tab w:val="left" w:pos="634"/>
              </w:tabs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lastRenderedPageBreak/>
              <w:t>Политравма</w:t>
            </w:r>
            <w:proofErr w:type="spellEnd"/>
            <w:r w:rsidRPr="00DE51CA">
              <w:t xml:space="preserve"> / </w:t>
            </w:r>
            <w:proofErr w:type="spellStart"/>
            <w:r w:rsidRPr="00DE51CA">
              <w:t>Polytrauma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1819-1495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026432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2A323E" w:rsidRPr="00DE51CA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Практика педиатра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2658-7319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796727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A323E" w:rsidRPr="00DE51CA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Практическая медицина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2072-1757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F8656D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Практическая онкология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1726-9814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0F6DF5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Практическая пульмонология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2409-6636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Проблемы медицинской микологии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1999-6780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0D50EA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Проблемы особо опасных инфекций / </w:t>
            </w:r>
            <w:proofErr w:type="spellStart"/>
            <w:r w:rsidRPr="00DE51CA">
              <w:t>Problemy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Osobo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Opasnykh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Infektsii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0370-1069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2658-719X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9B7060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2A323E" w:rsidRPr="00DE51CA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Проблемы стандартизации в здравоохранении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1607-2502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B061DD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Профилактическая и клиническая медицина 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2074-9120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D3964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3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 xml:space="preserve">Профилактическая медицина / </w:t>
            </w:r>
            <w:proofErr w:type="spellStart"/>
            <w:r w:rsidRPr="00DE51CA">
              <w:t>Profilakticheskaya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Meditsina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2305-4948 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2309-513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F4F01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2A323E" w:rsidRPr="00DE51CA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>Пульмонология /</w:t>
            </w:r>
            <w:proofErr w:type="spellStart"/>
            <w:r w:rsidRPr="00DE51CA">
              <w:t>Pul'monologiya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0869-0189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2541-9617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A83E11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 xml:space="preserve">Радиация и риск. Бюллетень Национального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радиационноэпидемилогического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регистра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0131-3878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782B6A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Радиационная биология. Радиоэкология / </w:t>
            </w:r>
            <w:proofErr w:type="spellStart"/>
            <w:r w:rsidRPr="00DE51CA">
              <w:t>Radiation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Biology</w:t>
            </w:r>
            <w:proofErr w:type="spellEnd"/>
            <w:r w:rsidRPr="00DE51CA">
              <w:t xml:space="preserve">. </w:t>
            </w:r>
            <w:proofErr w:type="spellStart"/>
            <w:r w:rsidRPr="00DE51CA">
              <w:t>Radioecology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0869-8031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4047FD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>Радиология – практика</w:t>
            </w:r>
          </w:p>
          <w:p w:rsidR="002A323E" w:rsidRPr="00DE51CA" w:rsidRDefault="002A323E" w:rsidP="002A323E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2713-0118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7569B8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Рациональная фармакотерапия в кардиологии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1819-6446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A62851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Scopus, </w:t>
            </w:r>
            <w:proofErr w:type="spellStart"/>
            <w:r w:rsidRPr="00DE51CA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(ESCI)</w:t>
            </w:r>
          </w:p>
        </w:tc>
      </w:tr>
      <w:tr w:rsidR="002A323E" w:rsidRPr="00DE51CA" w:rsidTr="00D35606">
        <w:trPr>
          <w:trHeight w:val="16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Разработка и регистрация лекарственных средств / </w:t>
            </w:r>
            <w:proofErr w:type="spellStart"/>
            <w:r w:rsidRPr="00DE51CA">
              <w:t>Drug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Development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Registration</w:t>
            </w:r>
            <w:proofErr w:type="spellEnd"/>
          </w:p>
          <w:p w:rsidR="002A323E" w:rsidRPr="00DE51CA" w:rsidRDefault="002A323E" w:rsidP="002A323E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2305-2066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2658-5049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A60FBD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2A323E" w:rsidRPr="00DE51CA" w:rsidTr="003848D3">
        <w:trPr>
          <w:trHeight w:val="11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Регионарная анестезия и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лечение острой боли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1993-6508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D35606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Регионарное кровообращение и микроциркуляция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1682-6655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A2B76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РМЖ. Мать и дитя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2618-8430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A54AA5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РМЖ (Русский Медицинский Журнал)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2225-2282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D2951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РМЖ (Русский Медицинский Журнал). Медицинское обозрение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2587-6821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815C35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Российская оториноларингология 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1810-4800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3617F0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Российская ринология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0869-5474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6563D6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Российская стоматология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2072-6406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940099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7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 xml:space="preserve">Российский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аллергологический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журнал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1810-8830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9442F" w:rsidP="002A323E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7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Российский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биотерапевтический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журнал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1726-9784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B05D0B" w:rsidP="002A323E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Российский вестник детской хирургии, анестезиологии и реаниматологии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2219-4061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0C057A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7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Российский вестник </w:t>
            </w:r>
            <w:proofErr w:type="spellStart"/>
            <w:r w:rsidRPr="00DE51CA">
              <w:t>перинатологии</w:t>
            </w:r>
            <w:proofErr w:type="spellEnd"/>
            <w:r w:rsidRPr="00DE51CA">
              <w:t xml:space="preserve"> и педиатрии / </w:t>
            </w:r>
            <w:proofErr w:type="spellStart"/>
            <w:r w:rsidRPr="00DE51CA">
              <w:t>Rossiyskiy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Vestnik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Perinatologii</w:t>
            </w:r>
            <w:proofErr w:type="spellEnd"/>
            <w:r w:rsidRPr="00DE51CA">
              <w:t xml:space="preserve"> i </w:t>
            </w:r>
            <w:proofErr w:type="spellStart"/>
            <w:r w:rsidRPr="00DE51CA">
              <w:t>Pediatrii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1027-4065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2500-2228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A7246A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7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rPr>
                <w:lang w:val="en-US"/>
              </w:rPr>
            </w:pPr>
            <w:r w:rsidRPr="00DE51CA">
              <w:t xml:space="preserve">Российский журнал биологических инвазий (*англ. </w:t>
            </w:r>
            <w:r w:rsidRPr="00DE51CA">
              <w:rPr>
                <w:lang w:val="en-US"/>
              </w:rPr>
              <w:t>Russian Journal of Biological Invasions)</w:t>
            </w:r>
          </w:p>
          <w:p w:rsidR="002A323E" w:rsidRPr="00DE51CA" w:rsidRDefault="002A323E" w:rsidP="002A323E">
            <w:pPr>
              <w:spacing w:line="256" w:lineRule="auto"/>
              <w:rPr>
                <w:lang w:val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1996-1499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473763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Российский</w:t>
            </w:r>
            <w:r w:rsidRPr="00DE51CA">
              <w:rPr>
                <w:lang w:val="en-US"/>
              </w:rPr>
              <w:t xml:space="preserve"> </w:t>
            </w:r>
            <w:r w:rsidRPr="00DE51CA">
              <w:t>журнал</w:t>
            </w:r>
            <w:r w:rsidRPr="00DE51CA">
              <w:rPr>
                <w:lang w:val="en-US"/>
              </w:rPr>
              <w:t xml:space="preserve"> </w:t>
            </w:r>
            <w:r w:rsidRPr="00DE51CA">
              <w:t>биомеханики</w:t>
            </w:r>
            <w:r w:rsidRPr="00DE51CA">
              <w:rPr>
                <w:lang w:val="en-US"/>
              </w:rPr>
              <w:t xml:space="preserve"> / Russian Journal of Biomechanics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rPr>
                <w:rFonts w:asciiTheme="minorHAnsi" w:hAnsiTheme="minorHAnsi" w:cstheme="minorHAnsi"/>
                <w:lang w:eastAsia="en-US"/>
              </w:rPr>
              <w:t>1812-5123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 xml:space="preserve">2410-065X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t>Российский</w:t>
            </w:r>
            <w:r w:rsidRPr="00DE51CA">
              <w:rPr>
                <w:lang w:val="en-US"/>
              </w:rPr>
              <w:t xml:space="preserve"> </w:t>
            </w:r>
            <w:r w:rsidRPr="00DE51CA">
              <w:t>журнал</w:t>
            </w:r>
            <w:r w:rsidRPr="00DE51CA">
              <w:rPr>
                <w:lang w:val="en-US"/>
              </w:rPr>
              <w:t xml:space="preserve"> </w:t>
            </w:r>
            <w:r w:rsidRPr="00DE51CA">
              <w:t>боли</w:t>
            </w:r>
            <w:r w:rsidRPr="00DE51CA">
              <w:rPr>
                <w:lang w:val="en-US"/>
              </w:rPr>
              <w:t xml:space="preserve"> / Russian Journal of Pain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2219-5297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t>2618-9860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EC731A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t xml:space="preserve">Российский журнал детской гематологии и онкологии / </w:t>
            </w:r>
            <w:proofErr w:type="spellStart"/>
            <w:r w:rsidRPr="00DE51CA">
              <w:t>Russian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Journal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of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Pediatric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Hematology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аnd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Oncology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2311-1267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2413-5496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5564D5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Российский журнал кожных и венерических болезней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1560-9588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A443EF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>Российский иммунологический журнал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1028-7221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14174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PubMed</w:t>
            </w:r>
            <w:proofErr w:type="spellEnd"/>
          </w:p>
        </w:tc>
      </w:tr>
      <w:tr w:rsidR="002A323E" w:rsidRPr="00DE51CA" w:rsidTr="003848D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Российский кардиологический журнал / </w:t>
            </w:r>
            <w:proofErr w:type="spellStart"/>
            <w:r w:rsidRPr="00DE51CA">
              <w:t>Russian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Journal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of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Cardiology</w:t>
            </w:r>
            <w:proofErr w:type="spellEnd"/>
          </w:p>
          <w:p w:rsidR="002A323E" w:rsidRPr="00DE51CA" w:rsidRDefault="002A323E" w:rsidP="002A323E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1560-4071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9950DF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Российский медико-биологический вестник имени академика И.П. Павлова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 0204-3475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DC1236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Российский медицинский журнал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 0869-2106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957A0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A323E" w:rsidRPr="00DE51CA" w:rsidTr="003848D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Российский неврологический журнал / </w:t>
            </w:r>
            <w:proofErr w:type="spellStart"/>
            <w:r w:rsidRPr="00DE51CA">
              <w:t>Russian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Neurological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Journal</w:t>
            </w:r>
            <w:proofErr w:type="spellEnd"/>
            <w:r w:rsidRPr="00DE51CA">
              <w:t xml:space="preserve"> (до 2019 г. см. Неврологический журнал)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2658-7947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4155FC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2A323E" w:rsidRPr="00DE51CA" w:rsidTr="003848D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Российский нейрохирургический журнал имени профессора А.Л. Поленова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 2071-2693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6331E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Российский онкологический журнал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1028-9984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BE40C9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</w:tr>
      <w:tr w:rsidR="002A323E" w:rsidRPr="00DE51CA" w:rsidTr="003848D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Российский педиатрический журнал 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1560-9561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E861A6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>Российский стоматологический журнал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1728-2802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E8287A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CA(</w:t>
            </w:r>
            <w:proofErr w:type="spellStart"/>
            <w:r w:rsidRPr="00DE51CA">
              <w:t>pt</w:t>
            </w:r>
            <w:proofErr w:type="spellEnd"/>
            <w:r w:rsidRPr="00DE51CA">
              <w:t>)</w:t>
            </w:r>
          </w:p>
        </w:tc>
      </w:tr>
      <w:tr w:rsidR="002A323E" w:rsidRPr="00DE51CA" w:rsidTr="003848D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 xml:space="preserve">Российский физиологический журнал им. И.М. Сеченова / </w:t>
            </w:r>
            <w:proofErr w:type="spellStart"/>
            <w:r w:rsidRPr="00DE51CA">
              <w:t>Rossiiskii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fiziologicheskii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zhurnal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imeni</w:t>
            </w:r>
            <w:proofErr w:type="spellEnd"/>
            <w:r w:rsidRPr="00DE51CA">
              <w:t xml:space="preserve"> I.M. </w:t>
            </w:r>
            <w:proofErr w:type="spellStart"/>
            <w:r w:rsidRPr="00DE51CA">
              <w:t>Sechenova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0869-8139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F51A9F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CA(</w:t>
            </w:r>
            <w:proofErr w:type="spellStart"/>
            <w:r w:rsidRPr="00DE51CA">
              <w:t>pt</w:t>
            </w:r>
            <w:proofErr w:type="spellEnd"/>
            <w:r w:rsidRPr="00DE51CA">
              <w:t>)</w:t>
            </w:r>
          </w:p>
        </w:tc>
      </w:tr>
      <w:tr w:rsidR="002A323E" w:rsidRPr="00DE51CA" w:rsidTr="003848D3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 xml:space="preserve">Русский журнал детской неврологии / </w:t>
            </w:r>
            <w:proofErr w:type="spellStart"/>
            <w:r w:rsidRPr="00DE51CA">
              <w:t>Russkii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Zhunal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Detskoi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Nevrologii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2073-8803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2412-9178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801E71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Санитарный врач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2074-8841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556BE7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 xml:space="preserve">Саратовский научно-медицинский журнал / </w:t>
            </w:r>
            <w:proofErr w:type="spellStart"/>
            <w:r w:rsidRPr="00DE51CA">
              <w:t>Saratovskii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Nauchno-Meditsinskii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Zhurnal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1995-0039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2076-2518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95CC3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Саркомы костей, мягких тканей и опухоли кожи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2219-4614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5B563F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4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Сердце: журнал для практикующих врачей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1728-4724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4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Сеченовский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вестник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2218-7332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E40F17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Сибирский журнал клинической и экспериментальной медицины (до 27.01.2021 г. наименование в Перечне «Сибирский медицинский журнал» ISSN 2073-8552)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2713-2927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0B0775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614140">
        <w:trPr>
          <w:trHeight w:val="23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DE51CA">
              <w:rPr>
                <w:rFonts w:asciiTheme="minorHAnsi" w:hAnsiTheme="minorHAnsi" w:cstheme="minorHAnsi"/>
                <w:bCs/>
                <w:lang w:eastAsia="en-US"/>
              </w:rPr>
              <w:t xml:space="preserve">Сибирский научный медицинский журнал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2410-2512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bCs/>
                <w:lang w:eastAsia="en-US"/>
              </w:rPr>
              <w:t xml:space="preserve"> (</w:t>
            </w:r>
            <w:r w:rsidRPr="00DE51CA">
              <w:rPr>
                <w:rFonts w:asciiTheme="minorHAnsi" w:hAnsiTheme="minorHAnsi" w:cstheme="minorHAnsi"/>
                <w:i/>
                <w:lang w:eastAsia="en-US"/>
              </w:rPr>
              <w:t>Предыдущее название: Бюллетень Сибирского отделения Российской академии медицинских наук</w:t>
            </w:r>
            <w:r w:rsidRPr="00DE51CA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B26607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lang w:val="en-US"/>
              </w:rPr>
            </w:pPr>
            <w:r w:rsidRPr="00DE51CA">
              <w:t>Сибирский</w:t>
            </w:r>
            <w:r w:rsidRPr="00DE51CA">
              <w:rPr>
                <w:lang w:val="en-US"/>
              </w:rPr>
              <w:t xml:space="preserve"> </w:t>
            </w:r>
            <w:r w:rsidRPr="00DE51CA">
              <w:t>онкологический</w:t>
            </w:r>
            <w:r w:rsidRPr="00DE51CA">
              <w:rPr>
                <w:lang w:val="en-US"/>
              </w:rPr>
              <w:t xml:space="preserve"> </w:t>
            </w:r>
            <w:r w:rsidRPr="00DE51CA">
              <w:t>журнал</w:t>
            </w:r>
            <w:r w:rsidRPr="00DE51CA">
              <w:rPr>
                <w:lang w:val="en-US"/>
              </w:rPr>
              <w:t xml:space="preserve"> / Siberian Journal of Oncology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ISSN 1814-4861 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  2312-3168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641A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Сибирское медицинское обозрение / </w:t>
            </w:r>
            <w:proofErr w:type="spellStart"/>
            <w:r w:rsidRPr="00DE51CA">
              <w:t>Siberian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Medical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Review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1819-9496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t>2500-0136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B30550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Системные гипертензии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hyperlink r:id="rId10" w:tgtFrame="_blank" w:history="1">
              <w:r w:rsidRPr="00DE51CA">
                <w:rPr>
                  <w:rStyle w:val="a9"/>
                  <w:rFonts w:asciiTheme="minorHAnsi" w:hAnsiTheme="minorHAnsi" w:cstheme="minorHAnsi"/>
                  <w:color w:val="auto"/>
                  <w:lang w:eastAsia="en-US"/>
                </w:rPr>
                <w:t>2075-082X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EA48BB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>Системный анализ и управление в биомедицинских системах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1682-6523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754AE3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 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Скорая медицинская помощь 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2072-6716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F2391D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Современная онкология / </w:t>
            </w:r>
            <w:proofErr w:type="spellStart"/>
            <w:r w:rsidRPr="00DE51CA">
              <w:t>Sovremennya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Onkologiya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1815-1434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1815-1442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F75E46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Современная организация лекарственного обеспечения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2312-2854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346A59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Современная ревматология / </w:t>
            </w:r>
            <w:proofErr w:type="spellStart"/>
            <w:r w:rsidRPr="00DE51CA">
              <w:t>Sovremennaya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Revmatologiya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1996-7012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2310-158X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942D50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>Современные вопросы биомедицины</w:t>
            </w:r>
          </w:p>
          <w:p w:rsidR="002A323E" w:rsidRPr="00DE51CA" w:rsidRDefault="002A323E" w:rsidP="002A323E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2588-0500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3B05A7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Современные проблемы здравоохранения и медицинской статистики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2312-2935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DF0068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Современные проблемы науки и образования (электронное издание)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2070-7428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BF7868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>Социология медицины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1728-2810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DD3D6D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Спортивная медицина: наука и практика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2223-2524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EE2F5D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Справочник врача общей практики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2074-9600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Судебная медицина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2411–8729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600B77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Таврический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медикобиологический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вестник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2070-8092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4633F1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>Терапевт</w:t>
            </w:r>
          </w:p>
          <w:p w:rsidR="002A323E" w:rsidRPr="00DE51CA" w:rsidRDefault="002A323E" w:rsidP="002A323E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2075-0277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54BA7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</w:pPr>
          </w:p>
        </w:tc>
      </w:tr>
      <w:tr w:rsidR="002A323E" w:rsidRPr="00DE51CA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Терапевтический архив / </w:t>
            </w:r>
            <w:proofErr w:type="spellStart"/>
            <w:r w:rsidRPr="00DE51CA">
              <w:t>Terapevticheskii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Arkhiv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0040-3660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2309-5342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524A4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t>PubMed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Scopus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WoS</w:t>
            </w:r>
            <w:proofErr w:type="spellEnd"/>
            <w:r w:rsidRPr="00DE51CA">
              <w:t>(SCIE)</w:t>
            </w:r>
          </w:p>
        </w:tc>
      </w:tr>
      <w:tr w:rsidR="002A323E" w:rsidRPr="00DE51CA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Терапия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2412-4036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4633F1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Тихоокеанский медицинский журнал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1609-1175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4633F1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lastRenderedPageBreak/>
              <w:t xml:space="preserve">Токсикологический вестник / </w:t>
            </w:r>
            <w:proofErr w:type="spellStart"/>
            <w:r w:rsidRPr="00DE51CA">
              <w:t>Toksikologicheskii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Vestnik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0869-7922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9F0F1F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DE51CA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</w:tc>
      </w:tr>
      <w:tr w:rsidR="002A323E" w:rsidRPr="00DE51CA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>Травматология и ортопедия России / TRAVMATOLOGIYA I ORTOPEDIYA ROSSII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2311-2905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1617DB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WoS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(ESCI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</w:tc>
      </w:tr>
      <w:tr w:rsidR="002A323E" w:rsidRPr="00DE51CA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>Традиционная медицина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1818-6173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Трансляционная медицина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Translationalmedicine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2311-4495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983CF9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Трансплантология / </w:t>
            </w:r>
            <w:proofErr w:type="spellStart"/>
            <w:r w:rsidRPr="00DE51CA">
              <w:t>Transplantologiya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2074-0506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t xml:space="preserve">  2542-0909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900416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Трансфузиология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2221-4593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900416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Тромбоз, </w:t>
            </w:r>
            <w:proofErr w:type="spellStart"/>
            <w:r w:rsidRPr="00DE51CA">
              <w:t>гемостах</w:t>
            </w:r>
            <w:proofErr w:type="spellEnd"/>
            <w:r w:rsidRPr="00DE51CA">
              <w:t xml:space="preserve"> и реология / </w:t>
            </w:r>
            <w:proofErr w:type="spellStart"/>
            <w:r w:rsidRPr="00DE51CA">
              <w:t>Tromboz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Gemostaz</w:t>
            </w:r>
            <w:proofErr w:type="spellEnd"/>
            <w:r w:rsidRPr="00DE51CA">
              <w:t xml:space="preserve"> I </w:t>
            </w:r>
            <w:proofErr w:type="spellStart"/>
            <w:r w:rsidRPr="00DE51CA">
              <w:t>Reologiya</w:t>
            </w:r>
            <w:proofErr w:type="spellEnd"/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2078-1008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2687-1483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F5C98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Трудный пациент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2074-1995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rPr>
                <w:lang w:val="en-US"/>
              </w:rPr>
            </w:pPr>
            <w:r w:rsidRPr="00DE51CA">
              <w:t>Туберкулез</w:t>
            </w:r>
            <w:r w:rsidRPr="00DE51CA">
              <w:rPr>
                <w:lang w:val="en-US"/>
              </w:rPr>
              <w:t xml:space="preserve"> </w:t>
            </w:r>
            <w:r w:rsidRPr="00DE51CA">
              <w:t>и</w:t>
            </w:r>
            <w:r w:rsidRPr="00DE51CA">
              <w:rPr>
                <w:lang w:val="en-US"/>
              </w:rPr>
              <w:t xml:space="preserve"> </w:t>
            </w:r>
            <w:r w:rsidRPr="00DE51CA">
              <w:t>болезни</w:t>
            </w:r>
            <w:r w:rsidRPr="00DE51CA">
              <w:rPr>
                <w:lang w:val="en-US"/>
              </w:rPr>
              <w:t xml:space="preserve"> </w:t>
            </w:r>
            <w:r w:rsidRPr="00DE51CA">
              <w:t>легких</w:t>
            </w:r>
            <w:r w:rsidRPr="00DE51CA">
              <w:rPr>
                <w:lang w:val="en-US"/>
              </w:rPr>
              <w:t xml:space="preserve"> / Tuberculosis and Lung Diseases</w:t>
            </w:r>
          </w:p>
          <w:p w:rsidR="002A323E" w:rsidRPr="00DE51CA" w:rsidRDefault="002A323E" w:rsidP="002A323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 2075-1230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7C10A9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</w:pPr>
            <w:r w:rsidRPr="00DE51CA">
              <w:t xml:space="preserve">Туберкулез и </w:t>
            </w:r>
            <w:proofErr w:type="spellStart"/>
            <w:r w:rsidRPr="00DE51CA">
              <w:t>социальнозначимые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заболевани</w:t>
            </w:r>
            <w:proofErr w:type="spellEnd"/>
          </w:p>
          <w:p w:rsidR="002A323E" w:rsidRPr="00DE51CA" w:rsidRDefault="002A323E" w:rsidP="002A323E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E51CA">
              <w:t>2413-0346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0F0CC1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Ультразвуковая и функциональная диагностика 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1607-0771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 2408-9494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65F2A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Ульяновский медико-биологический журнал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2227-1848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D30AB2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Уральский медицинский журнал 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2071-5943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3076F9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lastRenderedPageBreak/>
              <w:t xml:space="preserve">Успехи молекулярной онкологии / </w:t>
            </w:r>
            <w:proofErr w:type="spellStart"/>
            <w:r w:rsidRPr="00DE51CA">
              <w:t>Uspehi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Molekularnoj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Onkologii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2313-805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2413-3787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961F12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Ученые записки Крымского федерального университета имени В.И. Вернадского. Биология. Химия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11" w:tgtFrame="_blank" w:history="1">
              <w:r w:rsidRPr="00DE51CA">
                <w:rPr>
                  <w:rStyle w:val="a9"/>
                  <w:rFonts w:asciiTheme="minorHAnsi" w:hAnsiTheme="minorHAnsi" w:cstheme="minorHAnsi"/>
                  <w:color w:val="auto"/>
                  <w:u w:val="none"/>
                  <w:shd w:val="clear" w:color="auto" w:fill="F5F5F5"/>
                  <w:lang w:eastAsia="en-US"/>
                </w:rPr>
                <w:t>2413-1725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C0B04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Ученые записки </w:t>
            </w:r>
            <w:proofErr w:type="spellStart"/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СПбГМУ</w:t>
            </w:r>
            <w:proofErr w:type="spellEnd"/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 им. акад. И.П. Павлова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1607-4181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DD7EF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proofErr w:type="spellStart"/>
            <w:r w:rsidRPr="00DE51CA">
              <w:t>Фармакокинетика</w:t>
            </w:r>
            <w:proofErr w:type="spellEnd"/>
            <w:r w:rsidRPr="00DE51CA">
              <w:t xml:space="preserve"> и </w:t>
            </w:r>
            <w:proofErr w:type="spellStart"/>
            <w:r w:rsidRPr="00DE51CA">
              <w:t>фармакодинамика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2587-7836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1D7F79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>Фармакология &amp; Фармакотерапия</w:t>
            </w:r>
          </w:p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2713-2129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proofErr w:type="spellStart"/>
            <w:r w:rsidRPr="00DE51CA">
              <w:t>Фармакоэкономика</w:t>
            </w:r>
            <w:proofErr w:type="spellEnd"/>
            <w:r w:rsidRPr="00DE51CA">
              <w:t xml:space="preserve"> / </w:t>
            </w:r>
            <w:proofErr w:type="spellStart"/>
            <w:r w:rsidRPr="00DE51CA">
              <w:t>Farmakoekonomika</w:t>
            </w:r>
            <w:proofErr w:type="spellEnd"/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2070-4909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2070-4933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0232F5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2A323E" w:rsidRPr="00DE51CA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>Фармация и фармакология / PHARMACY &amp; PHARMACOLOGY-FARMATSIYA I FARMAKOLOGIYA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2307-9266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2413-2241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1B7953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WoS</w:t>
            </w:r>
            <w:proofErr w:type="spellEnd"/>
            <w:r w:rsidRPr="00DE51CA">
              <w:t>(ESCI)</w:t>
            </w:r>
          </w:p>
        </w:tc>
      </w:tr>
      <w:tr w:rsidR="002A323E" w:rsidRPr="00DE51CA" w:rsidTr="003848D3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 Физиотерапевт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2074-9961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Физиотерапия, бальнеология и реабилитация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1681-3456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CB5CD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>Физическая и реабилитационная медицина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2658-4522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B842CC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26.01.2023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A323E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2A323E" w:rsidP="002A323E">
            <w:pPr>
              <w:pStyle w:val="Default"/>
              <w:spacing w:line="256" w:lineRule="auto"/>
            </w:pPr>
            <w:r w:rsidRPr="00DE51CA">
              <w:t>Физическая и реабилитационная медицина, медицинская реабилитация</w:t>
            </w:r>
          </w:p>
          <w:p w:rsidR="002A323E" w:rsidRPr="00DE51CA" w:rsidRDefault="002A323E" w:rsidP="002A323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2658-6843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3E" w:rsidRPr="00DE51CA" w:rsidRDefault="00ED153D" w:rsidP="002A323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E" w:rsidRPr="00DE51CA" w:rsidRDefault="002A323E" w:rsidP="002A323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pStyle w:val="Default"/>
              <w:spacing w:line="256" w:lineRule="auto"/>
            </w:pPr>
            <w:proofErr w:type="spellStart"/>
            <w:r w:rsidRPr="00DE51CA">
              <w:t>Флебология</w:t>
            </w:r>
            <w:proofErr w:type="spellEnd"/>
            <w:r w:rsidRPr="00DE51CA">
              <w:t xml:space="preserve"> / </w:t>
            </w:r>
            <w:proofErr w:type="spellStart"/>
            <w:r w:rsidRPr="00DE51CA">
              <w:t>Flebologiya</w:t>
            </w:r>
            <w:proofErr w:type="spellEnd"/>
          </w:p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1997-6976</w:t>
            </w:r>
          </w:p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2309- 5601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D97A3A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ФОТОНИКА</w:t>
            </w:r>
          </w:p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1993-7296</w:t>
            </w:r>
          </w:p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D97A3A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Фундаментальная и </w:t>
            </w:r>
          </w:p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клиническая медицина / </w:t>
            </w:r>
          </w:p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Fundamental</w:t>
            </w:r>
            <w:proofErr w:type="spellEnd"/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and</w:t>
            </w:r>
            <w:proofErr w:type="spellEnd"/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clinical</w:t>
            </w:r>
            <w:proofErr w:type="spellEnd"/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Medicine</w:t>
            </w:r>
            <w:proofErr w:type="spellEnd"/>
          </w:p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 2500-0764</w:t>
            </w:r>
          </w:p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136900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auto"/>
                <w:lang w:eastAsia="en-US"/>
              </w:rPr>
              <w:t>Хирург</w:t>
            </w:r>
          </w:p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2074-0190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E4568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pStyle w:val="Default"/>
              <w:spacing w:line="256" w:lineRule="auto"/>
            </w:pPr>
            <w:r w:rsidRPr="00DE51CA">
              <w:t>Хирургическая практика</w:t>
            </w:r>
          </w:p>
          <w:p w:rsidR="00D97A3A" w:rsidRPr="00DE51CA" w:rsidRDefault="00D97A3A" w:rsidP="00D97A3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2223-2427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9C7776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</w:pPr>
            <w:r w:rsidRPr="00DE51CA">
              <w:t xml:space="preserve">Хирургия. Журнал им. Н.И. Пирогова / </w:t>
            </w:r>
            <w:proofErr w:type="spellStart"/>
            <w:r w:rsidRPr="00DE51CA">
              <w:t>Khirurgiya</w:t>
            </w:r>
            <w:proofErr w:type="spellEnd"/>
          </w:p>
          <w:p w:rsidR="00D97A3A" w:rsidRPr="00DE51CA" w:rsidRDefault="00D97A3A" w:rsidP="00D97A3A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E51CA">
              <w:t>0023-1207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2309-5628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E316DB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PubMed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Scopus</w:t>
            </w:r>
            <w:proofErr w:type="spellEnd"/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Цитокины и воспаление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1684-7849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rPr>
                <w:lang w:val="en-US"/>
              </w:rPr>
            </w:pPr>
            <w:r w:rsidRPr="00DE51CA">
              <w:t>Цитология</w:t>
            </w:r>
            <w:r w:rsidRPr="00DE51CA">
              <w:rPr>
                <w:lang w:val="en-US"/>
              </w:rPr>
              <w:t xml:space="preserve"> (*</w:t>
            </w:r>
            <w:proofErr w:type="spellStart"/>
            <w:r w:rsidRPr="00DE51CA">
              <w:t>англ</w:t>
            </w:r>
            <w:proofErr w:type="spellEnd"/>
            <w:r w:rsidRPr="00DE51CA">
              <w:rPr>
                <w:lang w:val="en-US"/>
              </w:rPr>
              <w:t>. Cell and Tissue Biology)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0041-3771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B14E53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DE51CA">
              <w:t>Scopus</w:t>
            </w:r>
            <w:proofErr w:type="spellEnd"/>
            <w:r w:rsidRPr="00DE51CA">
              <w:t xml:space="preserve"> (а), </w:t>
            </w:r>
            <w:proofErr w:type="spellStart"/>
            <w:r w:rsidRPr="00DE51CA">
              <w:t>Springer</w:t>
            </w:r>
            <w:proofErr w:type="spellEnd"/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</w:pPr>
            <w:r w:rsidRPr="00DE51CA">
              <w:t xml:space="preserve">Человек и его здоровье (до 15.11.2021 наименование в Перечне «Курский научно-практический вестник «Человек и его здоровье») 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t>ISSN 1998-5746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590956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</w:pPr>
            <w:r w:rsidRPr="00DE51CA">
              <w:t xml:space="preserve">Человек. Спорт. Медицина / </w:t>
            </w:r>
            <w:proofErr w:type="spellStart"/>
            <w:r w:rsidRPr="00DE51CA">
              <w:t>Human</w:t>
            </w:r>
            <w:proofErr w:type="spellEnd"/>
            <w:r w:rsidRPr="00DE51CA">
              <w:t xml:space="preserve">. </w:t>
            </w:r>
            <w:proofErr w:type="spellStart"/>
            <w:r w:rsidRPr="00DE51CA">
              <w:t>Sport</w:t>
            </w:r>
            <w:proofErr w:type="spellEnd"/>
            <w:r w:rsidRPr="00DE51CA">
              <w:t xml:space="preserve">. </w:t>
            </w:r>
            <w:proofErr w:type="spellStart"/>
            <w:r w:rsidRPr="00DE51CA">
              <w:t>Medicine</w:t>
            </w:r>
            <w:proofErr w:type="spellEnd"/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2500-0195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2500-0209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(До 14.12.2016 г. наименование в Перечне Вестник </w:t>
            </w: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t>ЮжноУральского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государственного университета. Серия "Образование, здравоохранение, физическая культура"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CE7D7B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  <w:r w:rsidRPr="00DE51CA">
              <w:t xml:space="preserve">, </w:t>
            </w:r>
            <w:proofErr w:type="spellStart"/>
            <w:r w:rsidRPr="00DE51CA">
              <w:t>WoS</w:t>
            </w:r>
            <w:proofErr w:type="spellEnd"/>
            <w:r w:rsidRPr="00DE51CA">
              <w:t>(ESCI)</w:t>
            </w: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</w:pPr>
            <w:r w:rsidRPr="00DE51CA">
              <w:t xml:space="preserve">Экологическая генетика / </w:t>
            </w:r>
            <w:proofErr w:type="spellStart"/>
            <w:r w:rsidRPr="00DE51CA">
              <w:t>Ecological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Genetics</w:t>
            </w:r>
            <w:proofErr w:type="spellEnd"/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1811-0932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C00E5F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E51CA">
              <w:t>CA(</w:t>
            </w:r>
            <w:proofErr w:type="spellStart"/>
            <w:r w:rsidRPr="00DE51CA">
              <w:t>pt</w:t>
            </w:r>
            <w:proofErr w:type="spellEnd"/>
            <w:r w:rsidRPr="00DE51CA">
              <w:t xml:space="preserve">), </w:t>
            </w:r>
            <w:proofErr w:type="spellStart"/>
            <w:r w:rsidRPr="00DE51CA">
              <w:t>Scopus</w:t>
            </w:r>
            <w:proofErr w:type="spellEnd"/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Эндоваскулярная</w:t>
            </w:r>
            <w:proofErr w:type="spellEnd"/>
            <w:r w:rsidRPr="00DE51CA">
              <w:rPr>
                <w:rFonts w:asciiTheme="minorHAnsi" w:hAnsiTheme="minorHAnsi" w:cstheme="minorHAnsi"/>
                <w:lang w:eastAsia="en-US"/>
              </w:rPr>
              <w:t xml:space="preserve"> хирургия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2409-4080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1821AD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Эндокринология: новости, 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мнения, обучение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2304-9529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1821AD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Эндокринная хирургия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2306-3513 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2310-3965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F17D4D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</w:pPr>
            <w:r w:rsidRPr="00DE51CA">
              <w:t xml:space="preserve">Эндоскопическая хирургия / </w:t>
            </w:r>
            <w:proofErr w:type="spellStart"/>
            <w:r w:rsidRPr="00DE51CA">
              <w:t>Endoscopic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Surgery</w:t>
            </w:r>
            <w:proofErr w:type="spellEnd"/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1025-7209 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2309-5636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4170BB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</w:pPr>
            <w:r w:rsidRPr="00DE51CA">
              <w:t xml:space="preserve">Эпидемиология и вакцинопрофилактика / </w:t>
            </w:r>
            <w:proofErr w:type="spellStart"/>
            <w:r w:rsidRPr="00DE51CA">
              <w:t>Epidemiologiya</w:t>
            </w:r>
            <w:proofErr w:type="spellEnd"/>
            <w:r w:rsidRPr="00DE51CA">
              <w:t xml:space="preserve"> i </w:t>
            </w:r>
            <w:proofErr w:type="spellStart"/>
            <w:r w:rsidRPr="00DE51CA">
              <w:t>Vaktsinoprofilaktika</w:t>
            </w:r>
            <w:proofErr w:type="spellEnd"/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2073-3046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2619-0494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1A23DB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Эпидемиология и инфекционные болезни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1560-9529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FE7C83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Эпидемиология и инфекционные болезни. Актуальные вопросы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2226-6976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B76E9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</w:pPr>
            <w:r w:rsidRPr="00DE51CA">
              <w:t xml:space="preserve">Эпилепсия и пароксизмальные состояния / </w:t>
            </w:r>
            <w:proofErr w:type="spellStart"/>
            <w:r w:rsidRPr="00DE51CA">
              <w:t>Epilepsy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and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Paroxysmal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Conditions</w:t>
            </w:r>
            <w:proofErr w:type="spellEnd"/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2077-8333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2311-4088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CF6D4E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Scopus</w:t>
            </w:r>
            <w:proofErr w:type="spellEnd"/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Эффективная фармакотерапия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2307-3586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9137F0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0,362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</w:pPr>
            <w:r w:rsidRPr="00DE51CA">
              <w:t>Южно-Российский онкологический журнал /</w:t>
            </w:r>
            <w:proofErr w:type="spellStart"/>
            <w:r w:rsidRPr="00DE51CA">
              <w:t>South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Russian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Journal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of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Cancer</w:t>
            </w:r>
            <w:proofErr w:type="spellEnd"/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2686-9039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</w:pPr>
            <w:r w:rsidRPr="00DE51CA">
              <w:t>Южно-Российский журнал терапевтической практики</w:t>
            </w:r>
          </w:p>
          <w:p w:rsidR="00D97A3A" w:rsidRPr="00DE51CA" w:rsidRDefault="00D97A3A" w:rsidP="00D97A3A">
            <w:pPr>
              <w:spacing w:line="256" w:lineRule="auto"/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2712-8156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096508" w:rsidP="00D97A3A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DE51CA">
              <w:rPr>
                <w:rFonts w:asciiTheme="minorHAnsi" w:hAnsiTheme="minorHAnsi" w:cstheme="minorHAnsi"/>
                <w:color w:val="000000"/>
                <w:shd w:val="clear" w:color="auto" w:fill="F5F5F5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13.10.2022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Южно-Уральский медицинский журнал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ISSN 2541-8866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DE51CA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7A3A" w:rsidRPr="00DE51CA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</w:pPr>
            <w:r w:rsidRPr="00DE51CA">
              <w:t xml:space="preserve">Якутский медицинский журнал / </w:t>
            </w:r>
            <w:proofErr w:type="spellStart"/>
            <w:r w:rsidRPr="00DE51CA">
              <w:t>Yakut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Medical</w:t>
            </w:r>
            <w:proofErr w:type="spellEnd"/>
            <w:r w:rsidRPr="00DE51CA">
              <w:t xml:space="preserve"> </w:t>
            </w:r>
            <w:proofErr w:type="spellStart"/>
            <w:r w:rsidRPr="00DE51CA">
              <w:t>Journal</w:t>
            </w:r>
            <w:proofErr w:type="spellEnd"/>
            <w:r w:rsidRPr="00DE51CA">
              <w:t xml:space="preserve"> 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DE51CA">
              <w:rPr>
                <w:rFonts w:asciiTheme="minorHAnsi" w:hAnsiTheme="minorHAnsi" w:cstheme="minorHAnsi"/>
                <w:lang w:val="en-US" w:eastAsia="en-US"/>
              </w:rPr>
              <w:t xml:space="preserve"> 1813-1905</w:t>
            </w:r>
          </w:p>
          <w:p w:rsidR="00D97A3A" w:rsidRPr="00DE51CA" w:rsidRDefault="00D97A3A" w:rsidP="00D97A3A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DE51CA">
              <w:t>2312-1017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096508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51CA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A" w:rsidRPr="00DE51CA" w:rsidRDefault="00D97A3A" w:rsidP="00D97A3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DE51CA">
              <w:t>WoS</w:t>
            </w:r>
            <w:proofErr w:type="spellEnd"/>
            <w:r w:rsidRPr="00DE51CA">
              <w:t>(ESCI)</w:t>
            </w:r>
          </w:p>
        </w:tc>
      </w:tr>
    </w:tbl>
    <w:p w:rsidR="00633E6E" w:rsidRPr="00DE51CA" w:rsidRDefault="00633E6E" w:rsidP="00633E6E">
      <w:pPr>
        <w:rPr>
          <w:rFonts w:asciiTheme="minorHAnsi" w:hAnsiTheme="minorHAnsi" w:cstheme="minorHAnsi"/>
        </w:rPr>
      </w:pPr>
    </w:p>
    <w:p w:rsidR="00633E6E" w:rsidRPr="00DE51CA" w:rsidRDefault="00633E6E" w:rsidP="00633E6E">
      <w:pPr>
        <w:rPr>
          <w:rFonts w:asciiTheme="minorHAnsi" w:hAnsiTheme="minorHAnsi" w:cstheme="minorHAnsi"/>
        </w:rPr>
      </w:pPr>
    </w:p>
    <w:p w:rsidR="00633E6E" w:rsidRPr="00DE51CA" w:rsidRDefault="00633E6E" w:rsidP="00633E6E">
      <w:pPr>
        <w:rPr>
          <w:rFonts w:asciiTheme="minorHAnsi" w:hAnsiTheme="minorHAnsi" w:cstheme="minorHAnsi"/>
        </w:rPr>
      </w:pPr>
    </w:p>
    <w:p w:rsidR="00633E6E" w:rsidRPr="00DE51CA" w:rsidRDefault="00633E6E" w:rsidP="00633E6E">
      <w:pPr>
        <w:rPr>
          <w:rFonts w:asciiTheme="minorHAnsi" w:hAnsiTheme="minorHAnsi" w:cstheme="minorHAnsi"/>
        </w:rPr>
      </w:pPr>
    </w:p>
    <w:p w:rsidR="00633E6E" w:rsidRPr="00DE51CA" w:rsidRDefault="00633E6E" w:rsidP="00633E6E">
      <w:pPr>
        <w:rPr>
          <w:rFonts w:asciiTheme="minorHAnsi" w:hAnsiTheme="minorHAnsi" w:cstheme="minorHAnsi"/>
        </w:rPr>
      </w:pPr>
    </w:p>
    <w:p w:rsidR="00633E6E" w:rsidRPr="00DE51CA" w:rsidRDefault="00633E6E" w:rsidP="00633E6E">
      <w:pPr>
        <w:rPr>
          <w:rFonts w:asciiTheme="minorHAnsi" w:hAnsiTheme="minorHAnsi" w:cstheme="minorHAnsi"/>
        </w:rPr>
      </w:pPr>
    </w:p>
    <w:p w:rsidR="00633E6E" w:rsidRPr="00DE51CA" w:rsidRDefault="00633E6E" w:rsidP="00633E6E">
      <w:pPr>
        <w:rPr>
          <w:rFonts w:asciiTheme="minorHAnsi" w:hAnsiTheme="minorHAnsi" w:cstheme="minorHAnsi"/>
        </w:rPr>
      </w:pPr>
    </w:p>
    <w:bookmarkEnd w:id="0"/>
    <w:p w:rsidR="00803FD0" w:rsidRPr="00DE51CA" w:rsidRDefault="00803FD0"/>
    <w:sectPr w:rsidR="00803FD0" w:rsidRPr="00DE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5C"/>
    <w:rsid w:val="00000DD0"/>
    <w:rsid w:val="00002B2C"/>
    <w:rsid w:val="00014D30"/>
    <w:rsid w:val="000150CB"/>
    <w:rsid w:val="000232F5"/>
    <w:rsid w:val="0002548A"/>
    <w:rsid w:val="00026432"/>
    <w:rsid w:val="00027295"/>
    <w:rsid w:val="00027F71"/>
    <w:rsid w:val="00033EFC"/>
    <w:rsid w:val="000363AB"/>
    <w:rsid w:val="000444A1"/>
    <w:rsid w:val="00062220"/>
    <w:rsid w:val="00063FBE"/>
    <w:rsid w:val="000643EC"/>
    <w:rsid w:val="000665A6"/>
    <w:rsid w:val="000667C8"/>
    <w:rsid w:val="00072223"/>
    <w:rsid w:val="0007545C"/>
    <w:rsid w:val="00077811"/>
    <w:rsid w:val="00081454"/>
    <w:rsid w:val="00082A83"/>
    <w:rsid w:val="00084300"/>
    <w:rsid w:val="00087478"/>
    <w:rsid w:val="00087CDA"/>
    <w:rsid w:val="000939DE"/>
    <w:rsid w:val="00094589"/>
    <w:rsid w:val="000949C3"/>
    <w:rsid w:val="00096508"/>
    <w:rsid w:val="00097DBD"/>
    <w:rsid w:val="000A034A"/>
    <w:rsid w:val="000A1147"/>
    <w:rsid w:val="000A4C4A"/>
    <w:rsid w:val="000A6330"/>
    <w:rsid w:val="000A6F4C"/>
    <w:rsid w:val="000A731E"/>
    <w:rsid w:val="000B0529"/>
    <w:rsid w:val="000B0775"/>
    <w:rsid w:val="000B2158"/>
    <w:rsid w:val="000B2A8B"/>
    <w:rsid w:val="000B671D"/>
    <w:rsid w:val="000C057A"/>
    <w:rsid w:val="000C105C"/>
    <w:rsid w:val="000C3F78"/>
    <w:rsid w:val="000D454F"/>
    <w:rsid w:val="000D50EA"/>
    <w:rsid w:val="000D7D59"/>
    <w:rsid w:val="000E11BA"/>
    <w:rsid w:val="000E7847"/>
    <w:rsid w:val="000F0CC1"/>
    <w:rsid w:val="000F37B0"/>
    <w:rsid w:val="000F6DF5"/>
    <w:rsid w:val="00101E8D"/>
    <w:rsid w:val="00104210"/>
    <w:rsid w:val="00107606"/>
    <w:rsid w:val="00112AA4"/>
    <w:rsid w:val="001139E0"/>
    <w:rsid w:val="00114E23"/>
    <w:rsid w:val="00116A5F"/>
    <w:rsid w:val="001233CB"/>
    <w:rsid w:val="001236D9"/>
    <w:rsid w:val="00124DA2"/>
    <w:rsid w:val="001262FA"/>
    <w:rsid w:val="0013035B"/>
    <w:rsid w:val="00134879"/>
    <w:rsid w:val="00136900"/>
    <w:rsid w:val="00137F58"/>
    <w:rsid w:val="00140404"/>
    <w:rsid w:val="0014645E"/>
    <w:rsid w:val="0014753B"/>
    <w:rsid w:val="00150B8F"/>
    <w:rsid w:val="00153C44"/>
    <w:rsid w:val="00154AF1"/>
    <w:rsid w:val="00156DBA"/>
    <w:rsid w:val="00156EC2"/>
    <w:rsid w:val="00157977"/>
    <w:rsid w:val="0016053E"/>
    <w:rsid w:val="001617DB"/>
    <w:rsid w:val="00161CD8"/>
    <w:rsid w:val="00162C3D"/>
    <w:rsid w:val="00163928"/>
    <w:rsid w:val="00163C40"/>
    <w:rsid w:val="00176866"/>
    <w:rsid w:val="00180ED0"/>
    <w:rsid w:val="001821AD"/>
    <w:rsid w:val="0018230E"/>
    <w:rsid w:val="00187BEB"/>
    <w:rsid w:val="001A0555"/>
    <w:rsid w:val="001A05B4"/>
    <w:rsid w:val="001A23DB"/>
    <w:rsid w:val="001A7092"/>
    <w:rsid w:val="001B0087"/>
    <w:rsid w:val="001B040A"/>
    <w:rsid w:val="001B0767"/>
    <w:rsid w:val="001B731C"/>
    <w:rsid w:val="001B7953"/>
    <w:rsid w:val="001C0C7A"/>
    <w:rsid w:val="001C3D2F"/>
    <w:rsid w:val="001D001B"/>
    <w:rsid w:val="001D31A2"/>
    <w:rsid w:val="001D3253"/>
    <w:rsid w:val="001D57F9"/>
    <w:rsid w:val="001D65AD"/>
    <w:rsid w:val="001D6D65"/>
    <w:rsid w:val="001D7F79"/>
    <w:rsid w:val="001E1D28"/>
    <w:rsid w:val="0020224F"/>
    <w:rsid w:val="00214174"/>
    <w:rsid w:val="0023588B"/>
    <w:rsid w:val="00236093"/>
    <w:rsid w:val="00246AB4"/>
    <w:rsid w:val="002477C4"/>
    <w:rsid w:val="00253D7C"/>
    <w:rsid w:val="00254BA7"/>
    <w:rsid w:val="00257FDA"/>
    <w:rsid w:val="002634D3"/>
    <w:rsid w:val="00265F2A"/>
    <w:rsid w:val="00267786"/>
    <w:rsid w:val="002720F8"/>
    <w:rsid w:val="002734F4"/>
    <w:rsid w:val="002736BE"/>
    <w:rsid w:val="00277B48"/>
    <w:rsid w:val="00283B32"/>
    <w:rsid w:val="00284696"/>
    <w:rsid w:val="00285C36"/>
    <w:rsid w:val="00286489"/>
    <w:rsid w:val="0029010C"/>
    <w:rsid w:val="00290C9B"/>
    <w:rsid w:val="00294541"/>
    <w:rsid w:val="002A06ED"/>
    <w:rsid w:val="002A14DB"/>
    <w:rsid w:val="002A2E5C"/>
    <w:rsid w:val="002A323E"/>
    <w:rsid w:val="002A7E22"/>
    <w:rsid w:val="002B08D7"/>
    <w:rsid w:val="002B09A3"/>
    <w:rsid w:val="002B12EA"/>
    <w:rsid w:val="002B32B9"/>
    <w:rsid w:val="002B4DC1"/>
    <w:rsid w:val="002B5445"/>
    <w:rsid w:val="002C026F"/>
    <w:rsid w:val="002C0B04"/>
    <w:rsid w:val="002D78ED"/>
    <w:rsid w:val="002E2A63"/>
    <w:rsid w:val="002E3145"/>
    <w:rsid w:val="002E375F"/>
    <w:rsid w:val="002E5F17"/>
    <w:rsid w:val="002E6427"/>
    <w:rsid w:val="002E69D1"/>
    <w:rsid w:val="002E6BC5"/>
    <w:rsid w:val="002E788B"/>
    <w:rsid w:val="002E7BD0"/>
    <w:rsid w:val="002F1F33"/>
    <w:rsid w:val="002F2A25"/>
    <w:rsid w:val="002F4F01"/>
    <w:rsid w:val="002F5C98"/>
    <w:rsid w:val="002F5D24"/>
    <w:rsid w:val="00304327"/>
    <w:rsid w:val="00304344"/>
    <w:rsid w:val="003076F9"/>
    <w:rsid w:val="0031731F"/>
    <w:rsid w:val="003216EE"/>
    <w:rsid w:val="0032634E"/>
    <w:rsid w:val="0033082D"/>
    <w:rsid w:val="003314E2"/>
    <w:rsid w:val="00333343"/>
    <w:rsid w:val="00336104"/>
    <w:rsid w:val="0033630F"/>
    <w:rsid w:val="00342DBE"/>
    <w:rsid w:val="00346A59"/>
    <w:rsid w:val="00351FA3"/>
    <w:rsid w:val="00354B6B"/>
    <w:rsid w:val="0035550C"/>
    <w:rsid w:val="00355677"/>
    <w:rsid w:val="00357A81"/>
    <w:rsid w:val="003609EA"/>
    <w:rsid w:val="003617F0"/>
    <w:rsid w:val="00373518"/>
    <w:rsid w:val="00374A5B"/>
    <w:rsid w:val="00375999"/>
    <w:rsid w:val="00376752"/>
    <w:rsid w:val="00380509"/>
    <w:rsid w:val="003839B0"/>
    <w:rsid w:val="003848D3"/>
    <w:rsid w:val="003862F8"/>
    <w:rsid w:val="00392BAE"/>
    <w:rsid w:val="003A193F"/>
    <w:rsid w:val="003A6912"/>
    <w:rsid w:val="003B05A7"/>
    <w:rsid w:val="003B4130"/>
    <w:rsid w:val="003B5EDB"/>
    <w:rsid w:val="003B63B7"/>
    <w:rsid w:val="003B6C7F"/>
    <w:rsid w:val="003C2E99"/>
    <w:rsid w:val="003D0CB5"/>
    <w:rsid w:val="003D2D1B"/>
    <w:rsid w:val="003D2DFE"/>
    <w:rsid w:val="003D35BC"/>
    <w:rsid w:val="003D3D6A"/>
    <w:rsid w:val="003D4AB9"/>
    <w:rsid w:val="003D5A5F"/>
    <w:rsid w:val="003D5B1B"/>
    <w:rsid w:val="003E230B"/>
    <w:rsid w:val="003E4412"/>
    <w:rsid w:val="003F2022"/>
    <w:rsid w:val="003F6114"/>
    <w:rsid w:val="00400FAC"/>
    <w:rsid w:val="00402FE3"/>
    <w:rsid w:val="004047FD"/>
    <w:rsid w:val="00406104"/>
    <w:rsid w:val="004155FC"/>
    <w:rsid w:val="004170BB"/>
    <w:rsid w:val="00423F7F"/>
    <w:rsid w:val="00424EA4"/>
    <w:rsid w:val="00425BBD"/>
    <w:rsid w:val="00434A06"/>
    <w:rsid w:val="00437357"/>
    <w:rsid w:val="0045369F"/>
    <w:rsid w:val="004612D9"/>
    <w:rsid w:val="004633F1"/>
    <w:rsid w:val="00463DED"/>
    <w:rsid w:val="00470280"/>
    <w:rsid w:val="00473763"/>
    <w:rsid w:val="00473E80"/>
    <w:rsid w:val="00476624"/>
    <w:rsid w:val="0048694B"/>
    <w:rsid w:val="004A4A53"/>
    <w:rsid w:val="004A5812"/>
    <w:rsid w:val="004B0395"/>
    <w:rsid w:val="004B7150"/>
    <w:rsid w:val="004C3CE1"/>
    <w:rsid w:val="004C7558"/>
    <w:rsid w:val="004D0CE7"/>
    <w:rsid w:val="004D1064"/>
    <w:rsid w:val="004D5D73"/>
    <w:rsid w:val="004D656B"/>
    <w:rsid w:val="004E0E16"/>
    <w:rsid w:val="004E1CB9"/>
    <w:rsid w:val="004E2564"/>
    <w:rsid w:val="004E4CC8"/>
    <w:rsid w:val="004E6BCC"/>
    <w:rsid w:val="004F2920"/>
    <w:rsid w:val="004F7B75"/>
    <w:rsid w:val="00503C06"/>
    <w:rsid w:val="005048E9"/>
    <w:rsid w:val="005073AB"/>
    <w:rsid w:val="00525743"/>
    <w:rsid w:val="00527456"/>
    <w:rsid w:val="005304B1"/>
    <w:rsid w:val="00534AB9"/>
    <w:rsid w:val="00546A9A"/>
    <w:rsid w:val="0054740F"/>
    <w:rsid w:val="00554162"/>
    <w:rsid w:val="005564D5"/>
    <w:rsid w:val="00556BE7"/>
    <w:rsid w:val="00557EBD"/>
    <w:rsid w:val="0057300B"/>
    <w:rsid w:val="00573644"/>
    <w:rsid w:val="0058780C"/>
    <w:rsid w:val="00590956"/>
    <w:rsid w:val="00591690"/>
    <w:rsid w:val="0059406A"/>
    <w:rsid w:val="005A0DE1"/>
    <w:rsid w:val="005A57DA"/>
    <w:rsid w:val="005B4B84"/>
    <w:rsid w:val="005B4B97"/>
    <w:rsid w:val="005B563F"/>
    <w:rsid w:val="005B6FF2"/>
    <w:rsid w:val="005B761B"/>
    <w:rsid w:val="005C0DC7"/>
    <w:rsid w:val="005C39B1"/>
    <w:rsid w:val="005C550C"/>
    <w:rsid w:val="005D0E6C"/>
    <w:rsid w:val="005D1C8F"/>
    <w:rsid w:val="005D265D"/>
    <w:rsid w:val="005D7085"/>
    <w:rsid w:val="005E40E0"/>
    <w:rsid w:val="005E412F"/>
    <w:rsid w:val="005F0D2A"/>
    <w:rsid w:val="005F1974"/>
    <w:rsid w:val="005F1DF7"/>
    <w:rsid w:val="005F5005"/>
    <w:rsid w:val="005F6285"/>
    <w:rsid w:val="00600B77"/>
    <w:rsid w:val="00601C6B"/>
    <w:rsid w:val="00601F91"/>
    <w:rsid w:val="00606FD5"/>
    <w:rsid w:val="0060719F"/>
    <w:rsid w:val="00607C42"/>
    <w:rsid w:val="00614140"/>
    <w:rsid w:val="00614990"/>
    <w:rsid w:val="00615954"/>
    <w:rsid w:val="00630D8C"/>
    <w:rsid w:val="0063136F"/>
    <w:rsid w:val="00632259"/>
    <w:rsid w:val="00632581"/>
    <w:rsid w:val="006331EE"/>
    <w:rsid w:val="00633E6E"/>
    <w:rsid w:val="00636C81"/>
    <w:rsid w:val="00636DB4"/>
    <w:rsid w:val="00637728"/>
    <w:rsid w:val="00641CFC"/>
    <w:rsid w:val="00642708"/>
    <w:rsid w:val="0064675D"/>
    <w:rsid w:val="00654B83"/>
    <w:rsid w:val="006563D6"/>
    <w:rsid w:val="00656CDC"/>
    <w:rsid w:val="006605E5"/>
    <w:rsid w:val="00663923"/>
    <w:rsid w:val="00664713"/>
    <w:rsid w:val="00666574"/>
    <w:rsid w:val="00667072"/>
    <w:rsid w:val="00670214"/>
    <w:rsid w:val="006709B2"/>
    <w:rsid w:val="00671842"/>
    <w:rsid w:val="00680C4C"/>
    <w:rsid w:val="006876AA"/>
    <w:rsid w:val="006A0A75"/>
    <w:rsid w:val="006A757A"/>
    <w:rsid w:val="006B22CB"/>
    <w:rsid w:val="006B3427"/>
    <w:rsid w:val="006B3A2B"/>
    <w:rsid w:val="006B4042"/>
    <w:rsid w:val="006B57BF"/>
    <w:rsid w:val="006B5E28"/>
    <w:rsid w:val="006C2EEC"/>
    <w:rsid w:val="006C4CDC"/>
    <w:rsid w:val="006C7AFD"/>
    <w:rsid w:val="006D662F"/>
    <w:rsid w:val="006E62CF"/>
    <w:rsid w:val="006F6680"/>
    <w:rsid w:val="00713201"/>
    <w:rsid w:val="00714B1E"/>
    <w:rsid w:val="00715E1D"/>
    <w:rsid w:val="0071641F"/>
    <w:rsid w:val="007164E1"/>
    <w:rsid w:val="00720813"/>
    <w:rsid w:val="00721732"/>
    <w:rsid w:val="00723F7B"/>
    <w:rsid w:val="00726812"/>
    <w:rsid w:val="0073058A"/>
    <w:rsid w:val="00731ED3"/>
    <w:rsid w:val="0073268C"/>
    <w:rsid w:val="00732C09"/>
    <w:rsid w:val="00735268"/>
    <w:rsid w:val="00747517"/>
    <w:rsid w:val="0075028E"/>
    <w:rsid w:val="00753A6C"/>
    <w:rsid w:val="00754AE3"/>
    <w:rsid w:val="007569B8"/>
    <w:rsid w:val="0075715E"/>
    <w:rsid w:val="007649C2"/>
    <w:rsid w:val="00764D53"/>
    <w:rsid w:val="00764FE1"/>
    <w:rsid w:val="00766496"/>
    <w:rsid w:val="00767733"/>
    <w:rsid w:val="0077148E"/>
    <w:rsid w:val="00771C89"/>
    <w:rsid w:val="00773443"/>
    <w:rsid w:val="007748A5"/>
    <w:rsid w:val="00782B6A"/>
    <w:rsid w:val="00787D0E"/>
    <w:rsid w:val="00791271"/>
    <w:rsid w:val="007940E5"/>
    <w:rsid w:val="00794F87"/>
    <w:rsid w:val="00796727"/>
    <w:rsid w:val="00797703"/>
    <w:rsid w:val="007A0A6E"/>
    <w:rsid w:val="007A173B"/>
    <w:rsid w:val="007B0C88"/>
    <w:rsid w:val="007B1DE3"/>
    <w:rsid w:val="007B6800"/>
    <w:rsid w:val="007C10A9"/>
    <w:rsid w:val="007C1504"/>
    <w:rsid w:val="007C2B82"/>
    <w:rsid w:val="007C3468"/>
    <w:rsid w:val="007C40EF"/>
    <w:rsid w:val="007C7D58"/>
    <w:rsid w:val="007C7DE1"/>
    <w:rsid w:val="007D2D71"/>
    <w:rsid w:val="007D64AB"/>
    <w:rsid w:val="007D7571"/>
    <w:rsid w:val="007E0166"/>
    <w:rsid w:val="007E56EC"/>
    <w:rsid w:val="007F015A"/>
    <w:rsid w:val="007F2913"/>
    <w:rsid w:val="007F6244"/>
    <w:rsid w:val="008010EF"/>
    <w:rsid w:val="00801E71"/>
    <w:rsid w:val="00803FD0"/>
    <w:rsid w:val="008102FF"/>
    <w:rsid w:val="00815C35"/>
    <w:rsid w:val="00817357"/>
    <w:rsid w:val="008211A6"/>
    <w:rsid w:val="00822C27"/>
    <w:rsid w:val="008231FC"/>
    <w:rsid w:val="008279ED"/>
    <w:rsid w:val="00827F12"/>
    <w:rsid w:val="008601EF"/>
    <w:rsid w:val="008635BA"/>
    <w:rsid w:val="008671A8"/>
    <w:rsid w:val="0087025C"/>
    <w:rsid w:val="00870C42"/>
    <w:rsid w:val="008767E6"/>
    <w:rsid w:val="00881E9F"/>
    <w:rsid w:val="0088239E"/>
    <w:rsid w:val="00884688"/>
    <w:rsid w:val="00884A12"/>
    <w:rsid w:val="00887F57"/>
    <w:rsid w:val="00890C82"/>
    <w:rsid w:val="00892983"/>
    <w:rsid w:val="008A296F"/>
    <w:rsid w:val="008A432A"/>
    <w:rsid w:val="008A769A"/>
    <w:rsid w:val="008E004E"/>
    <w:rsid w:val="008F3753"/>
    <w:rsid w:val="00900416"/>
    <w:rsid w:val="00902CD7"/>
    <w:rsid w:val="009030DC"/>
    <w:rsid w:val="00906605"/>
    <w:rsid w:val="009137CB"/>
    <w:rsid w:val="009137F0"/>
    <w:rsid w:val="00917A56"/>
    <w:rsid w:val="00922803"/>
    <w:rsid w:val="00924001"/>
    <w:rsid w:val="009251CC"/>
    <w:rsid w:val="00926DC3"/>
    <w:rsid w:val="0092727D"/>
    <w:rsid w:val="00927712"/>
    <w:rsid w:val="00934491"/>
    <w:rsid w:val="00937855"/>
    <w:rsid w:val="00940099"/>
    <w:rsid w:val="0094217B"/>
    <w:rsid w:val="009427E5"/>
    <w:rsid w:val="00942D50"/>
    <w:rsid w:val="0094537A"/>
    <w:rsid w:val="00950DF2"/>
    <w:rsid w:val="009568BF"/>
    <w:rsid w:val="0096082A"/>
    <w:rsid w:val="00961F12"/>
    <w:rsid w:val="00963522"/>
    <w:rsid w:val="0096492B"/>
    <w:rsid w:val="00965D9E"/>
    <w:rsid w:val="00965F88"/>
    <w:rsid w:val="009722C0"/>
    <w:rsid w:val="00972EB7"/>
    <w:rsid w:val="009773E3"/>
    <w:rsid w:val="00977941"/>
    <w:rsid w:val="00983CF9"/>
    <w:rsid w:val="009863FA"/>
    <w:rsid w:val="00987BDB"/>
    <w:rsid w:val="00990C74"/>
    <w:rsid w:val="00994964"/>
    <w:rsid w:val="00994BEA"/>
    <w:rsid w:val="009950DF"/>
    <w:rsid w:val="00996542"/>
    <w:rsid w:val="009A0865"/>
    <w:rsid w:val="009A1069"/>
    <w:rsid w:val="009A1F9D"/>
    <w:rsid w:val="009A2747"/>
    <w:rsid w:val="009A76FC"/>
    <w:rsid w:val="009A7F21"/>
    <w:rsid w:val="009B2186"/>
    <w:rsid w:val="009B4372"/>
    <w:rsid w:val="009B7060"/>
    <w:rsid w:val="009C0977"/>
    <w:rsid w:val="009C5495"/>
    <w:rsid w:val="009C7776"/>
    <w:rsid w:val="009D0A2F"/>
    <w:rsid w:val="009D2728"/>
    <w:rsid w:val="009E4B27"/>
    <w:rsid w:val="009F0F1F"/>
    <w:rsid w:val="009F3FCE"/>
    <w:rsid w:val="009F699C"/>
    <w:rsid w:val="00A0165E"/>
    <w:rsid w:val="00A0356E"/>
    <w:rsid w:val="00A044F7"/>
    <w:rsid w:val="00A05B17"/>
    <w:rsid w:val="00A066AC"/>
    <w:rsid w:val="00A11C39"/>
    <w:rsid w:val="00A14E33"/>
    <w:rsid w:val="00A2172E"/>
    <w:rsid w:val="00A32CBC"/>
    <w:rsid w:val="00A33A9C"/>
    <w:rsid w:val="00A34DF0"/>
    <w:rsid w:val="00A35EEA"/>
    <w:rsid w:val="00A43C0A"/>
    <w:rsid w:val="00A43D59"/>
    <w:rsid w:val="00A443EF"/>
    <w:rsid w:val="00A51649"/>
    <w:rsid w:val="00A53608"/>
    <w:rsid w:val="00A54AA5"/>
    <w:rsid w:val="00A55341"/>
    <w:rsid w:val="00A56279"/>
    <w:rsid w:val="00A60FBD"/>
    <w:rsid w:val="00A62851"/>
    <w:rsid w:val="00A70302"/>
    <w:rsid w:val="00A7139B"/>
    <w:rsid w:val="00A7246A"/>
    <w:rsid w:val="00A74518"/>
    <w:rsid w:val="00A8259D"/>
    <w:rsid w:val="00A83E11"/>
    <w:rsid w:val="00A85E80"/>
    <w:rsid w:val="00A92AAA"/>
    <w:rsid w:val="00A954DC"/>
    <w:rsid w:val="00AA06FA"/>
    <w:rsid w:val="00AA6F22"/>
    <w:rsid w:val="00AB1373"/>
    <w:rsid w:val="00AB1C70"/>
    <w:rsid w:val="00AB27FD"/>
    <w:rsid w:val="00AB3133"/>
    <w:rsid w:val="00AB43FD"/>
    <w:rsid w:val="00AB44CD"/>
    <w:rsid w:val="00AC1241"/>
    <w:rsid w:val="00AC14DB"/>
    <w:rsid w:val="00AC3181"/>
    <w:rsid w:val="00AC3F2D"/>
    <w:rsid w:val="00AC3F44"/>
    <w:rsid w:val="00AC5814"/>
    <w:rsid w:val="00AC7039"/>
    <w:rsid w:val="00AC777C"/>
    <w:rsid w:val="00AD3026"/>
    <w:rsid w:val="00AD536C"/>
    <w:rsid w:val="00AD623D"/>
    <w:rsid w:val="00AD7203"/>
    <w:rsid w:val="00AE0AFF"/>
    <w:rsid w:val="00AE7340"/>
    <w:rsid w:val="00B03ED1"/>
    <w:rsid w:val="00B046AE"/>
    <w:rsid w:val="00B05D0B"/>
    <w:rsid w:val="00B061DD"/>
    <w:rsid w:val="00B14E53"/>
    <w:rsid w:val="00B256D0"/>
    <w:rsid w:val="00B26607"/>
    <w:rsid w:val="00B30550"/>
    <w:rsid w:val="00B31226"/>
    <w:rsid w:val="00B40D73"/>
    <w:rsid w:val="00B4193B"/>
    <w:rsid w:val="00B51EB9"/>
    <w:rsid w:val="00B53B6C"/>
    <w:rsid w:val="00B5633A"/>
    <w:rsid w:val="00B62478"/>
    <w:rsid w:val="00B63E26"/>
    <w:rsid w:val="00B75FCF"/>
    <w:rsid w:val="00B82646"/>
    <w:rsid w:val="00B842CC"/>
    <w:rsid w:val="00B900A0"/>
    <w:rsid w:val="00B91C82"/>
    <w:rsid w:val="00B91D87"/>
    <w:rsid w:val="00B92A76"/>
    <w:rsid w:val="00BA49F8"/>
    <w:rsid w:val="00BA552B"/>
    <w:rsid w:val="00BA6A15"/>
    <w:rsid w:val="00BB1A0F"/>
    <w:rsid w:val="00BB3CAE"/>
    <w:rsid w:val="00BB655F"/>
    <w:rsid w:val="00BB6F8B"/>
    <w:rsid w:val="00BC1D38"/>
    <w:rsid w:val="00BC3334"/>
    <w:rsid w:val="00BD2F92"/>
    <w:rsid w:val="00BE3061"/>
    <w:rsid w:val="00BE40C9"/>
    <w:rsid w:val="00BE434B"/>
    <w:rsid w:val="00BE7281"/>
    <w:rsid w:val="00BF01E2"/>
    <w:rsid w:val="00BF0817"/>
    <w:rsid w:val="00BF0FE6"/>
    <w:rsid w:val="00BF1383"/>
    <w:rsid w:val="00BF4A93"/>
    <w:rsid w:val="00BF581C"/>
    <w:rsid w:val="00BF7430"/>
    <w:rsid w:val="00BF7868"/>
    <w:rsid w:val="00C00E5F"/>
    <w:rsid w:val="00C02714"/>
    <w:rsid w:val="00C035CA"/>
    <w:rsid w:val="00C1272F"/>
    <w:rsid w:val="00C25E2C"/>
    <w:rsid w:val="00C37CBE"/>
    <w:rsid w:val="00C37CD2"/>
    <w:rsid w:val="00C51737"/>
    <w:rsid w:val="00C524A4"/>
    <w:rsid w:val="00C55B97"/>
    <w:rsid w:val="00C606E0"/>
    <w:rsid w:val="00C641AE"/>
    <w:rsid w:val="00C72CFE"/>
    <w:rsid w:val="00C86F78"/>
    <w:rsid w:val="00C90817"/>
    <w:rsid w:val="00C91159"/>
    <w:rsid w:val="00C9217A"/>
    <w:rsid w:val="00C9442F"/>
    <w:rsid w:val="00C957A0"/>
    <w:rsid w:val="00C95CC3"/>
    <w:rsid w:val="00C96DE2"/>
    <w:rsid w:val="00CA1EFA"/>
    <w:rsid w:val="00CA2B76"/>
    <w:rsid w:val="00CA3691"/>
    <w:rsid w:val="00CB184D"/>
    <w:rsid w:val="00CB3EFD"/>
    <w:rsid w:val="00CB5CDE"/>
    <w:rsid w:val="00CB6230"/>
    <w:rsid w:val="00CC7E99"/>
    <w:rsid w:val="00CD2951"/>
    <w:rsid w:val="00CD3964"/>
    <w:rsid w:val="00CE2ED3"/>
    <w:rsid w:val="00CE3695"/>
    <w:rsid w:val="00CE5EF4"/>
    <w:rsid w:val="00CE751D"/>
    <w:rsid w:val="00CE7D7B"/>
    <w:rsid w:val="00CF28F1"/>
    <w:rsid w:val="00CF6D4E"/>
    <w:rsid w:val="00D02E71"/>
    <w:rsid w:val="00D164F9"/>
    <w:rsid w:val="00D2213C"/>
    <w:rsid w:val="00D249DE"/>
    <w:rsid w:val="00D30AB2"/>
    <w:rsid w:val="00D35606"/>
    <w:rsid w:val="00D37B6E"/>
    <w:rsid w:val="00D509FA"/>
    <w:rsid w:val="00D54401"/>
    <w:rsid w:val="00D55768"/>
    <w:rsid w:val="00D57964"/>
    <w:rsid w:val="00D61AA9"/>
    <w:rsid w:val="00D64292"/>
    <w:rsid w:val="00D64B05"/>
    <w:rsid w:val="00D65DA9"/>
    <w:rsid w:val="00D72BBD"/>
    <w:rsid w:val="00D74472"/>
    <w:rsid w:val="00D82DC0"/>
    <w:rsid w:val="00D862F2"/>
    <w:rsid w:val="00D86764"/>
    <w:rsid w:val="00D868B7"/>
    <w:rsid w:val="00D87FC1"/>
    <w:rsid w:val="00D944D2"/>
    <w:rsid w:val="00D97A3A"/>
    <w:rsid w:val="00D97D77"/>
    <w:rsid w:val="00DA31B4"/>
    <w:rsid w:val="00DA3CD0"/>
    <w:rsid w:val="00DB48AE"/>
    <w:rsid w:val="00DB76E9"/>
    <w:rsid w:val="00DC1236"/>
    <w:rsid w:val="00DC2BEF"/>
    <w:rsid w:val="00DC606A"/>
    <w:rsid w:val="00DD034B"/>
    <w:rsid w:val="00DD3CDA"/>
    <w:rsid w:val="00DD3D6D"/>
    <w:rsid w:val="00DD42C0"/>
    <w:rsid w:val="00DD699F"/>
    <w:rsid w:val="00DD6C39"/>
    <w:rsid w:val="00DD7EFE"/>
    <w:rsid w:val="00DE4851"/>
    <w:rsid w:val="00DE4D2B"/>
    <w:rsid w:val="00DE51CA"/>
    <w:rsid w:val="00DE7797"/>
    <w:rsid w:val="00DF0068"/>
    <w:rsid w:val="00E000BF"/>
    <w:rsid w:val="00E00AA2"/>
    <w:rsid w:val="00E02291"/>
    <w:rsid w:val="00E02B81"/>
    <w:rsid w:val="00E11FBA"/>
    <w:rsid w:val="00E2604E"/>
    <w:rsid w:val="00E26F21"/>
    <w:rsid w:val="00E316DB"/>
    <w:rsid w:val="00E400D3"/>
    <w:rsid w:val="00E40F17"/>
    <w:rsid w:val="00E4568A"/>
    <w:rsid w:val="00E47200"/>
    <w:rsid w:val="00E5274A"/>
    <w:rsid w:val="00E6191C"/>
    <w:rsid w:val="00E72422"/>
    <w:rsid w:val="00E728E5"/>
    <w:rsid w:val="00E7293A"/>
    <w:rsid w:val="00E72F06"/>
    <w:rsid w:val="00E7519F"/>
    <w:rsid w:val="00E803F8"/>
    <w:rsid w:val="00E8287A"/>
    <w:rsid w:val="00E83CBA"/>
    <w:rsid w:val="00E861A6"/>
    <w:rsid w:val="00E870B2"/>
    <w:rsid w:val="00E927FB"/>
    <w:rsid w:val="00E933B5"/>
    <w:rsid w:val="00E93FB6"/>
    <w:rsid w:val="00EA114B"/>
    <w:rsid w:val="00EA1895"/>
    <w:rsid w:val="00EA48BB"/>
    <w:rsid w:val="00EB053C"/>
    <w:rsid w:val="00EB1233"/>
    <w:rsid w:val="00EB42E5"/>
    <w:rsid w:val="00EC04C4"/>
    <w:rsid w:val="00EC731A"/>
    <w:rsid w:val="00ED153D"/>
    <w:rsid w:val="00ED3F25"/>
    <w:rsid w:val="00ED768D"/>
    <w:rsid w:val="00EE2F5D"/>
    <w:rsid w:val="00EE4EA7"/>
    <w:rsid w:val="00EE63B4"/>
    <w:rsid w:val="00EF6F4D"/>
    <w:rsid w:val="00F0173F"/>
    <w:rsid w:val="00F01E95"/>
    <w:rsid w:val="00F0234C"/>
    <w:rsid w:val="00F069D3"/>
    <w:rsid w:val="00F121A1"/>
    <w:rsid w:val="00F159E3"/>
    <w:rsid w:val="00F16A7F"/>
    <w:rsid w:val="00F17D4D"/>
    <w:rsid w:val="00F2391D"/>
    <w:rsid w:val="00F3469A"/>
    <w:rsid w:val="00F413EE"/>
    <w:rsid w:val="00F43AE0"/>
    <w:rsid w:val="00F448D7"/>
    <w:rsid w:val="00F51878"/>
    <w:rsid w:val="00F51A9F"/>
    <w:rsid w:val="00F53E01"/>
    <w:rsid w:val="00F551EA"/>
    <w:rsid w:val="00F61218"/>
    <w:rsid w:val="00F64B04"/>
    <w:rsid w:val="00F66627"/>
    <w:rsid w:val="00F66A91"/>
    <w:rsid w:val="00F71C2D"/>
    <w:rsid w:val="00F729D5"/>
    <w:rsid w:val="00F75E46"/>
    <w:rsid w:val="00F77196"/>
    <w:rsid w:val="00F81A83"/>
    <w:rsid w:val="00F85622"/>
    <w:rsid w:val="00F8656D"/>
    <w:rsid w:val="00F8662D"/>
    <w:rsid w:val="00F87050"/>
    <w:rsid w:val="00F91072"/>
    <w:rsid w:val="00F956A5"/>
    <w:rsid w:val="00F97608"/>
    <w:rsid w:val="00FA3F25"/>
    <w:rsid w:val="00FA74EE"/>
    <w:rsid w:val="00FB014F"/>
    <w:rsid w:val="00FB24EC"/>
    <w:rsid w:val="00FC175C"/>
    <w:rsid w:val="00FD114F"/>
    <w:rsid w:val="00FD7268"/>
    <w:rsid w:val="00FE125F"/>
    <w:rsid w:val="00FE4194"/>
    <w:rsid w:val="00FE5784"/>
    <w:rsid w:val="00FE60F3"/>
    <w:rsid w:val="00FE7C83"/>
    <w:rsid w:val="00FF15D8"/>
    <w:rsid w:val="00FF2CFD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0388-751F-4848-AE28-524056E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33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33E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33E6E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633E6E"/>
    <w:pPr>
      <w:tabs>
        <w:tab w:val="center" w:pos="4677"/>
        <w:tab w:val="right" w:pos="9355"/>
      </w:tabs>
      <w:ind w:firstLine="1366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8"/>
    <w:semiHidden/>
    <w:rsid w:val="00633E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Body Text"/>
    <w:basedOn w:val="a"/>
    <w:link w:val="a7"/>
    <w:semiHidden/>
    <w:unhideWhenUsed/>
    <w:rsid w:val="00633E6E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Default">
    <w:name w:val="Default"/>
    <w:rsid w:val="00633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33E6E"/>
    <w:rPr>
      <w:color w:val="0000FF"/>
      <w:u w:val="single"/>
    </w:rPr>
  </w:style>
  <w:style w:type="character" w:customStyle="1" w:styleId="11pt">
    <w:name w:val="Основной текст + 11 pt"/>
    <w:rsid w:val="00633E6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/resource/issn/1818-460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issn.org/resource/issn/0044-197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issn.org/resource/issn/2079-973X" TargetMode="External"/><Relationship Id="rId11" Type="http://schemas.openxmlformats.org/officeDocument/2006/relationships/hyperlink" Target="https://portal.issn.org/resource/issn/2413-1725" TargetMode="External"/><Relationship Id="rId5" Type="http://schemas.openxmlformats.org/officeDocument/2006/relationships/hyperlink" Target="https://portal.issn.org/resource/issn/2313-0245" TargetMode="External"/><Relationship Id="rId10" Type="http://schemas.openxmlformats.org/officeDocument/2006/relationships/hyperlink" Target="https://portal.issn.org/resource/issn/2075-082X" TargetMode="External"/><Relationship Id="rId4" Type="http://schemas.openxmlformats.org/officeDocument/2006/relationships/hyperlink" Target="https://portal.issn.org/resource/issn/1995-5464" TargetMode="External"/><Relationship Id="rId9" Type="http://schemas.openxmlformats.org/officeDocument/2006/relationships/hyperlink" Target="https://portal.issn.org/resource/issn/1999-6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37</Pages>
  <Words>5953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738</cp:revision>
  <dcterms:created xsi:type="dcterms:W3CDTF">2022-08-08T11:08:00Z</dcterms:created>
  <dcterms:modified xsi:type="dcterms:W3CDTF">2023-05-31T07:31:00Z</dcterms:modified>
</cp:coreProperties>
</file>