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A65E" w14:textId="77777777" w:rsidR="00A264D6" w:rsidRPr="00761D91" w:rsidRDefault="00A264D6" w:rsidP="00A264D6">
      <w:pPr>
        <w:jc w:val="both"/>
        <w:rPr>
          <w:rFonts w:eastAsia="Calibri"/>
          <w:sz w:val="28"/>
          <w:szCs w:val="28"/>
          <w:highlight w:val="yellow"/>
        </w:rPr>
      </w:pPr>
      <w:r w:rsidRPr="00761D91">
        <w:rPr>
          <w:rFonts w:eastAsia="Calibri"/>
          <w:sz w:val="28"/>
          <w:szCs w:val="28"/>
          <w:highlight w:val="yellow"/>
        </w:rPr>
        <w:t xml:space="preserve">На фирменном бланке </w:t>
      </w:r>
    </w:p>
    <w:p w14:paraId="483028C8" w14:textId="77777777" w:rsidR="00A264D6" w:rsidRPr="00761D91" w:rsidRDefault="00A264D6" w:rsidP="00A264D6">
      <w:pPr>
        <w:jc w:val="both"/>
        <w:rPr>
          <w:rFonts w:eastAsia="Calibri"/>
          <w:sz w:val="28"/>
          <w:szCs w:val="28"/>
          <w:highlight w:val="yellow"/>
        </w:rPr>
      </w:pPr>
      <w:r w:rsidRPr="00761D91">
        <w:rPr>
          <w:rFonts w:eastAsia="Calibri"/>
          <w:sz w:val="28"/>
          <w:szCs w:val="28"/>
          <w:highlight w:val="yellow"/>
        </w:rPr>
        <w:t xml:space="preserve">направляющего на обучение </w:t>
      </w:r>
    </w:p>
    <w:p w14:paraId="5D29B99B" w14:textId="7A99692E" w:rsidR="00B64CCC" w:rsidRDefault="00A264D6" w:rsidP="00A264D6">
      <w:pPr>
        <w:rPr>
          <w:color w:val="000000"/>
        </w:rPr>
      </w:pPr>
      <w:r w:rsidRPr="00761D91">
        <w:rPr>
          <w:rFonts w:eastAsia="Calibri"/>
          <w:sz w:val="28"/>
          <w:szCs w:val="28"/>
          <w:highlight w:val="yellow"/>
        </w:rPr>
        <w:t>Учреждения</w:t>
      </w:r>
    </w:p>
    <w:p w14:paraId="76F6A56F" w14:textId="2041C52F" w:rsidR="004D206C" w:rsidRPr="00E5642B" w:rsidRDefault="004D206C" w:rsidP="004D206C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Pr="00E5642B">
        <w:rPr>
          <w:sz w:val="28"/>
          <w:szCs w:val="28"/>
        </w:rPr>
        <w:t>ФГАУ «НМИЦ «МНТК «Микрохирургия глаза» им. акад. С.Н. Федорова»</w:t>
      </w:r>
      <w:r>
        <w:rPr>
          <w:sz w:val="28"/>
          <w:szCs w:val="28"/>
        </w:rPr>
        <w:t xml:space="preserve"> </w:t>
      </w:r>
      <w:r w:rsidRPr="00E5642B">
        <w:rPr>
          <w:sz w:val="28"/>
          <w:szCs w:val="28"/>
        </w:rPr>
        <w:t>Минздрава России</w:t>
      </w:r>
    </w:p>
    <w:p w14:paraId="6F35994B" w14:textId="5EC5D83C" w:rsidR="004D206C" w:rsidRDefault="004D206C" w:rsidP="004D206C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Арсютову Д.Г.</w:t>
      </w:r>
    </w:p>
    <w:p w14:paraId="0FA36E60" w14:textId="26EBE771" w:rsidR="00B64CCC" w:rsidRDefault="00B64CCC" w:rsidP="00B64CCC">
      <w:pPr>
        <w:ind w:firstLine="4253"/>
        <w:rPr>
          <w:sz w:val="28"/>
          <w:szCs w:val="28"/>
        </w:rPr>
      </w:pPr>
    </w:p>
    <w:p w14:paraId="6C6E415B" w14:textId="77777777" w:rsidR="004D33D8" w:rsidRDefault="004D33D8" w:rsidP="008E2114">
      <w:pPr>
        <w:rPr>
          <w:sz w:val="28"/>
          <w:szCs w:val="28"/>
        </w:rPr>
      </w:pPr>
    </w:p>
    <w:p w14:paraId="20057ECE" w14:textId="67CBE39F" w:rsidR="00D81CFB" w:rsidRDefault="00D81CFB" w:rsidP="00D81C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3E84379" w14:textId="77777777" w:rsidR="008E2114" w:rsidRDefault="008E2114" w:rsidP="00D81CFB">
      <w:pPr>
        <w:jc w:val="center"/>
        <w:rPr>
          <w:sz w:val="28"/>
          <w:szCs w:val="28"/>
        </w:rPr>
      </w:pPr>
    </w:p>
    <w:p w14:paraId="702AA7F8" w14:textId="77777777" w:rsidR="0031146A" w:rsidRPr="001A2581" w:rsidRDefault="00D81CFB" w:rsidP="0031146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Прошу зачислить </w:t>
      </w:r>
      <w:r w:rsidR="0008486C">
        <w:rPr>
          <w:sz w:val="28"/>
          <w:szCs w:val="28"/>
        </w:rPr>
        <w:t>на</w:t>
      </w:r>
      <w:r>
        <w:rPr>
          <w:sz w:val="28"/>
          <w:szCs w:val="28"/>
        </w:rPr>
        <w:t xml:space="preserve"> обучение </w:t>
      </w:r>
      <w:r w:rsidR="0031146A" w:rsidRPr="001A2581">
        <w:rPr>
          <w:rFonts w:eastAsia="Calibri"/>
          <w:sz w:val="28"/>
          <w:szCs w:val="28"/>
        </w:rPr>
        <w:t>специалиста</w:t>
      </w:r>
    </w:p>
    <w:p w14:paraId="2F7AC962" w14:textId="21084227" w:rsidR="0031146A" w:rsidRPr="001A2581" w:rsidRDefault="0031146A" w:rsidP="0031146A">
      <w:pPr>
        <w:contextualSpacing/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________________________________________________________</w:t>
      </w:r>
      <w:r>
        <w:rPr>
          <w:rFonts w:eastAsia="Calibri"/>
          <w:sz w:val="28"/>
          <w:szCs w:val="28"/>
        </w:rPr>
        <w:t>__</w:t>
      </w:r>
      <w:r w:rsidRPr="001A2581">
        <w:rPr>
          <w:rFonts w:eastAsia="Calibri"/>
          <w:sz w:val="28"/>
          <w:szCs w:val="28"/>
        </w:rPr>
        <w:t>_______</w:t>
      </w:r>
    </w:p>
    <w:p w14:paraId="148C8AD9" w14:textId="77777777" w:rsidR="0031146A" w:rsidRPr="0031146A" w:rsidRDefault="0031146A" w:rsidP="0031146A">
      <w:pPr>
        <w:jc w:val="center"/>
        <w:rPr>
          <w:sz w:val="20"/>
          <w:szCs w:val="20"/>
        </w:rPr>
      </w:pPr>
      <w:r w:rsidRPr="0031146A">
        <w:rPr>
          <w:sz w:val="20"/>
          <w:szCs w:val="20"/>
        </w:rPr>
        <w:t>(фамилия, имя, отчество)</w:t>
      </w:r>
    </w:p>
    <w:p w14:paraId="0DDE7935" w14:textId="6EB75CEE" w:rsidR="00D81CFB" w:rsidRPr="00DE1F31" w:rsidRDefault="00D81CFB" w:rsidP="00D81CFB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дополнительной профессиональной программе повышения квалификации:</w:t>
      </w:r>
      <w:r w:rsidRPr="00DE1F31">
        <w:rPr>
          <w:sz w:val="28"/>
          <w:szCs w:val="28"/>
        </w:rPr>
        <w:t xml:space="preserve"> </w:t>
      </w:r>
    </w:p>
    <w:p w14:paraId="2ADCADF6" w14:textId="77777777" w:rsidR="00D81CFB" w:rsidRDefault="00D81CFB" w:rsidP="00D81C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F0A89AF" w14:textId="77777777" w:rsidR="00D81CFB" w:rsidRPr="0049603F" w:rsidRDefault="00D81CFB" w:rsidP="00D81CFB">
      <w:pPr>
        <w:jc w:val="center"/>
        <w:rPr>
          <w:sz w:val="20"/>
          <w:szCs w:val="20"/>
        </w:rPr>
      </w:pPr>
      <w:r w:rsidRPr="0049603F">
        <w:rPr>
          <w:sz w:val="20"/>
          <w:szCs w:val="20"/>
        </w:rPr>
        <w:t>(наименование программы)</w:t>
      </w:r>
    </w:p>
    <w:p w14:paraId="151D42C5" w14:textId="77777777" w:rsidR="005773A5" w:rsidRDefault="005773A5" w:rsidP="005773A5">
      <w:pPr>
        <w:jc w:val="both"/>
        <w:rPr>
          <w:sz w:val="22"/>
          <w:szCs w:val="22"/>
        </w:rPr>
      </w:pPr>
      <w:r>
        <w:rPr>
          <w:sz w:val="28"/>
          <w:szCs w:val="28"/>
        </w:rPr>
        <w:t>Тематический цикл / Стажировка на рабочем месте</w:t>
      </w:r>
      <w:r>
        <w:rPr>
          <w:sz w:val="28"/>
          <w:szCs w:val="28"/>
        </w:rPr>
        <w:tab/>
        <w:t xml:space="preserve"> </w:t>
      </w:r>
      <w:r w:rsidRPr="00EA4336">
        <w:rPr>
          <w:sz w:val="20"/>
          <w:szCs w:val="20"/>
        </w:rPr>
        <w:t>(нужное подчеркнуть)</w:t>
      </w:r>
    </w:p>
    <w:p w14:paraId="7833EB12" w14:textId="77777777" w:rsidR="00D81CFB" w:rsidRDefault="00D81CFB" w:rsidP="00D81CF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обучения: ________________________________________________</w:t>
      </w:r>
    </w:p>
    <w:p w14:paraId="4EB6ACD5" w14:textId="418FAE12" w:rsidR="00D81CFB" w:rsidRPr="00482D7E" w:rsidRDefault="00D81CFB" w:rsidP="00772374">
      <w:pPr>
        <w:jc w:val="both"/>
        <w:rPr>
          <w:sz w:val="20"/>
          <w:szCs w:val="20"/>
        </w:rPr>
      </w:pPr>
      <w:r>
        <w:rPr>
          <w:sz w:val="28"/>
          <w:szCs w:val="28"/>
        </w:rPr>
        <w:t>В объеме: _______</w:t>
      </w:r>
      <w:r w:rsidR="00772374">
        <w:rPr>
          <w:sz w:val="28"/>
          <w:szCs w:val="28"/>
        </w:rPr>
        <w:t xml:space="preserve">   </w:t>
      </w:r>
      <w:r w:rsidRPr="00482D7E">
        <w:rPr>
          <w:sz w:val="20"/>
          <w:szCs w:val="20"/>
        </w:rPr>
        <w:t>(указать продолжительность программы в академических часах)</w:t>
      </w:r>
    </w:p>
    <w:p w14:paraId="51114DA8" w14:textId="77777777" w:rsidR="00D81CFB" w:rsidRDefault="00D81CFB" w:rsidP="00D81CFB">
      <w:pPr>
        <w:jc w:val="center"/>
        <w:rPr>
          <w:sz w:val="28"/>
          <w:szCs w:val="28"/>
        </w:rPr>
      </w:pPr>
    </w:p>
    <w:p w14:paraId="1FDCFD8D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Сведения о специалисте: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097"/>
      </w:tblGrid>
      <w:tr w:rsidR="00D81CFB" w:rsidRPr="00576620" w14:paraId="0FF3BCD3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C3B0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Наименование вуза и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35A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0883FA89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823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402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68BAAD0A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0A06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Интернатура/ординатура, специальность,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20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6F4A3F59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3D1C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Профессиональная переподготовка, специальность, год окончания 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B44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6D21677A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CC2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Стаж работы по специальности (указать специальность и стаж)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909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094AA06D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FC7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Гражданство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3E4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7543561A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2CF9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8DA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26E086BB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2B84" w14:textId="77777777" w:rsidR="00D81CFB" w:rsidRPr="00576620" w:rsidRDefault="00D81CFB" w:rsidP="0045734A">
            <w:pPr>
              <w:jc w:val="both"/>
              <w:rPr>
                <w:sz w:val="28"/>
                <w:szCs w:val="28"/>
                <w:lang w:val="en-US"/>
              </w:rPr>
            </w:pPr>
            <w:r w:rsidRPr="0057662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B65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A00E80" w:rsidRPr="00576620" w14:paraId="3B66C83E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627" w14:textId="374D9B45" w:rsidR="00A00E80" w:rsidRPr="00A00E80" w:rsidRDefault="00A00E80" w:rsidP="0045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538" w14:textId="77777777" w:rsidR="00A00E80" w:rsidRPr="00576620" w:rsidRDefault="00A00E80" w:rsidP="0045734A">
            <w:pPr>
              <w:jc w:val="both"/>
              <w:rPr>
                <w:sz w:val="28"/>
                <w:szCs w:val="28"/>
              </w:rPr>
            </w:pPr>
          </w:p>
        </w:tc>
      </w:tr>
    </w:tbl>
    <w:p w14:paraId="0E9D8323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</w:p>
    <w:p w14:paraId="4BBC88F7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Паспортные данные специалиста для включения в договор:</w:t>
      </w:r>
    </w:p>
    <w:p w14:paraId="1ADF4EDD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Дата рождения: _____________________________________________________</w:t>
      </w:r>
    </w:p>
    <w:p w14:paraId="03E133AE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Паспорт: серия __________ номер ______________, дата выдачи ___________</w:t>
      </w:r>
    </w:p>
    <w:p w14:paraId="718840F2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Кем выдан _________________________________________________________</w:t>
      </w:r>
    </w:p>
    <w:p w14:paraId="13308099" w14:textId="77777777" w:rsidR="00D81CFB" w:rsidRDefault="00D81CFB" w:rsidP="00A264D6">
      <w:pPr>
        <w:rPr>
          <w:sz w:val="28"/>
          <w:szCs w:val="28"/>
        </w:rPr>
      </w:pPr>
      <w:r w:rsidRPr="00576620">
        <w:rPr>
          <w:rFonts w:eastAsia="Calibri"/>
          <w:sz w:val="28"/>
          <w:szCs w:val="28"/>
        </w:rPr>
        <w:t>Зарегистрирован ____________________________________________________</w:t>
      </w:r>
    </w:p>
    <w:p w14:paraId="46C22AA6" w14:textId="77777777" w:rsidR="00D81CFB" w:rsidRDefault="00D81CFB" w:rsidP="00D81CFB">
      <w:pPr>
        <w:jc w:val="both"/>
        <w:rPr>
          <w:sz w:val="28"/>
          <w:szCs w:val="28"/>
        </w:rPr>
      </w:pPr>
    </w:p>
    <w:p w14:paraId="4F7A179A" w14:textId="77777777" w:rsidR="00A264D6" w:rsidRPr="001A2581" w:rsidRDefault="00A264D6" w:rsidP="00A264D6">
      <w:pPr>
        <w:jc w:val="both"/>
        <w:rPr>
          <w:rFonts w:eastAsia="Calibri"/>
          <w:b/>
          <w:sz w:val="28"/>
          <w:szCs w:val="28"/>
        </w:rPr>
      </w:pPr>
      <w:r w:rsidRPr="001A2581">
        <w:rPr>
          <w:rFonts w:eastAsia="Calibri"/>
          <w:b/>
          <w:sz w:val="28"/>
          <w:szCs w:val="28"/>
        </w:rPr>
        <w:t>ОПЛАТУ ГАРАНТИРУЕМ</w:t>
      </w:r>
    </w:p>
    <w:p w14:paraId="19E84E08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Реквизиты Организации:</w:t>
      </w:r>
    </w:p>
    <w:p w14:paraId="00064FA5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Юридический адрес:</w:t>
      </w:r>
    </w:p>
    <w:p w14:paraId="0D2A0C0A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Почтовый адрес:</w:t>
      </w:r>
    </w:p>
    <w:p w14:paraId="211C9DB9" w14:textId="3CF3248E" w:rsidR="00A264D6" w:rsidRPr="001A2581" w:rsidRDefault="00923E38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ОГРН: _</w:t>
      </w:r>
      <w:r w:rsidR="00A264D6" w:rsidRPr="001A2581">
        <w:rPr>
          <w:rFonts w:eastAsia="Calibri"/>
          <w:sz w:val="28"/>
          <w:szCs w:val="28"/>
        </w:rPr>
        <w:t>_________________, ИНН: __________________, КПП: ____________</w:t>
      </w:r>
    </w:p>
    <w:p w14:paraId="61DB8B47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ОКПО: _________________, ОКТМО: ________________</w:t>
      </w:r>
    </w:p>
    <w:p w14:paraId="3E7B1EF3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Расчётный счёт:</w:t>
      </w:r>
    </w:p>
    <w:p w14:paraId="145F294C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в (наименование банка)</w:t>
      </w:r>
    </w:p>
    <w:p w14:paraId="21BFF3FF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Корреспондентский счёт</w:t>
      </w:r>
    </w:p>
    <w:p w14:paraId="5C0037A1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БИК</w:t>
      </w:r>
    </w:p>
    <w:p w14:paraId="0F630BF5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</w:p>
    <w:p w14:paraId="65CE8221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</w:p>
    <w:p w14:paraId="3E631ACF" w14:textId="0FA7585E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___________________</w:t>
      </w:r>
      <w:r w:rsidR="0099726F" w:rsidRPr="0008486C">
        <w:rPr>
          <w:rFonts w:eastAsia="Calibri"/>
          <w:sz w:val="28"/>
          <w:szCs w:val="28"/>
        </w:rPr>
        <w:t>__</w:t>
      </w:r>
      <w:r w:rsidRPr="001A2581">
        <w:rPr>
          <w:rFonts w:eastAsia="Calibri"/>
          <w:sz w:val="28"/>
          <w:szCs w:val="28"/>
        </w:rPr>
        <w:t>__                  ____________             ___________________</w:t>
      </w:r>
    </w:p>
    <w:p w14:paraId="7B084379" w14:textId="7A7C125C" w:rsidR="00A264D6" w:rsidRPr="00CE4999" w:rsidRDefault="00A264D6" w:rsidP="0099726F">
      <w:pPr>
        <w:ind w:firstLine="708"/>
        <w:jc w:val="both"/>
        <w:rPr>
          <w:rFonts w:eastAsia="Calibri"/>
          <w:sz w:val="20"/>
          <w:szCs w:val="20"/>
        </w:rPr>
      </w:pPr>
      <w:r w:rsidRPr="00CE4999">
        <w:rPr>
          <w:rFonts w:eastAsia="Calibri"/>
          <w:sz w:val="20"/>
          <w:szCs w:val="20"/>
        </w:rPr>
        <w:t xml:space="preserve">должность руководителя            </w:t>
      </w:r>
      <w:r w:rsidR="00CE4999">
        <w:rPr>
          <w:rFonts w:eastAsia="Calibri"/>
          <w:sz w:val="20"/>
          <w:szCs w:val="20"/>
        </w:rPr>
        <w:tab/>
      </w:r>
      <w:r w:rsidR="0099726F">
        <w:rPr>
          <w:rFonts w:eastAsia="Calibri"/>
          <w:sz w:val="20"/>
          <w:szCs w:val="20"/>
        </w:rPr>
        <w:tab/>
      </w:r>
      <w:r w:rsidR="0099726F">
        <w:rPr>
          <w:rFonts w:eastAsia="Calibri"/>
          <w:sz w:val="20"/>
          <w:szCs w:val="20"/>
        </w:rPr>
        <w:tab/>
      </w:r>
      <w:r w:rsidRPr="00CE4999">
        <w:rPr>
          <w:rFonts w:eastAsia="Calibri"/>
          <w:sz w:val="20"/>
          <w:szCs w:val="20"/>
        </w:rPr>
        <w:t xml:space="preserve">подпись                         </w:t>
      </w:r>
      <w:r w:rsidR="0099726F">
        <w:rPr>
          <w:rFonts w:eastAsia="Calibri"/>
          <w:sz w:val="20"/>
          <w:szCs w:val="20"/>
        </w:rPr>
        <w:tab/>
      </w:r>
      <w:r w:rsidR="0099726F">
        <w:rPr>
          <w:rFonts w:eastAsia="Calibri"/>
          <w:sz w:val="20"/>
          <w:szCs w:val="20"/>
        </w:rPr>
        <w:tab/>
      </w:r>
      <w:r w:rsidRPr="00CE4999">
        <w:rPr>
          <w:rFonts w:eastAsia="Calibri"/>
          <w:sz w:val="20"/>
          <w:szCs w:val="20"/>
        </w:rPr>
        <w:t>Ф</w:t>
      </w:r>
      <w:r w:rsidR="00CE4999">
        <w:rPr>
          <w:rFonts w:eastAsia="Calibri"/>
          <w:sz w:val="20"/>
          <w:szCs w:val="20"/>
        </w:rPr>
        <w:t>.</w:t>
      </w:r>
      <w:r w:rsidRPr="00CE4999">
        <w:rPr>
          <w:rFonts w:eastAsia="Calibri"/>
          <w:sz w:val="20"/>
          <w:szCs w:val="20"/>
        </w:rPr>
        <w:t>И</w:t>
      </w:r>
      <w:r w:rsidR="00CE4999">
        <w:rPr>
          <w:rFonts w:eastAsia="Calibri"/>
          <w:sz w:val="20"/>
          <w:szCs w:val="20"/>
        </w:rPr>
        <w:t>.</w:t>
      </w:r>
      <w:r w:rsidRPr="00CE4999">
        <w:rPr>
          <w:rFonts w:eastAsia="Calibri"/>
          <w:sz w:val="20"/>
          <w:szCs w:val="20"/>
        </w:rPr>
        <w:t>О</w:t>
      </w:r>
      <w:r w:rsidR="00CE4999">
        <w:rPr>
          <w:rFonts w:eastAsia="Calibri"/>
          <w:sz w:val="20"/>
          <w:szCs w:val="20"/>
        </w:rPr>
        <w:t>.</w:t>
      </w:r>
    </w:p>
    <w:p w14:paraId="071175B7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</w:p>
    <w:p w14:paraId="43DDB197" w14:textId="77777777" w:rsidR="00A264D6" w:rsidRPr="001A2581" w:rsidRDefault="00A264D6" w:rsidP="00A264D6">
      <w:pPr>
        <w:jc w:val="both"/>
        <w:rPr>
          <w:rFonts w:eastAsia="Calibri"/>
          <w:sz w:val="28"/>
          <w:szCs w:val="28"/>
        </w:rPr>
      </w:pPr>
      <w:r w:rsidRPr="001A2581">
        <w:rPr>
          <w:rFonts w:eastAsia="Calibri"/>
          <w:sz w:val="28"/>
          <w:szCs w:val="28"/>
        </w:rPr>
        <w:t>М.П.</w:t>
      </w:r>
    </w:p>
    <w:p w14:paraId="5EB9C105" w14:textId="75397E11" w:rsidR="008D27D9" w:rsidRPr="004D206C" w:rsidRDefault="008D27D9" w:rsidP="00D81CFB">
      <w:pPr>
        <w:ind w:firstLine="709"/>
        <w:jc w:val="both"/>
        <w:rPr>
          <w:sz w:val="20"/>
          <w:szCs w:val="20"/>
        </w:rPr>
      </w:pPr>
    </w:p>
    <w:sectPr w:rsidR="008D27D9" w:rsidRPr="004D206C" w:rsidSect="00B64CCC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A286" w14:textId="77777777" w:rsidR="007E2253" w:rsidRDefault="007E2253" w:rsidP="00D81CFB">
      <w:r>
        <w:separator/>
      </w:r>
    </w:p>
  </w:endnote>
  <w:endnote w:type="continuationSeparator" w:id="0">
    <w:p w14:paraId="1B1E5965" w14:textId="77777777" w:rsidR="007E2253" w:rsidRDefault="007E2253" w:rsidP="00D8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933616"/>
      <w:docPartObj>
        <w:docPartGallery w:val="Page Numbers (Bottom of Page)"/>
        <w:docPartUnique/>
      </w:docPartObj>
    </w:sdtPr>
    <w:sdtEndPr/>
    <w:sdtContent>
      <w:p w14:paraId="3AC65D78" w14:textId="30F2FDA6" w:rsidR="00D81CFB" w:rsidRDefault="00D81CFB">
        <w:pPr>
          <w:pStyle w:val="a5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2</w:t>
        </w:r>
      </w:p>
    </w:sdtContent>
  </w:sdt>
  <w:p w14:paraId="440A8500" w14:textId="77777777" w:rsidR="00D81CFB" w:rsidRDefault="00D81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62DC" w14:textId="77777777" w:rsidR="007E2253" w:rsidRDefault="007E2253" w:rsidP="00D81CFB">
      <w:r>
        <w:separator/>
      </w:r>
    </w:p>
  </w:footnote>
  <w:footnote w:type="continuationSeparator" w:id="0">
    <w:p w14:paraId="3E04D39E" w14:textId="77777777" w:rsidR="007E2253" w:rsidRDefault="007E2253" w:rsidP="00D8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D3"/>
    <w:rsid w:val="0008486C"/>
    <w:rsid w:val="00247CF1"/>
    <w:rsid w:val="002E78D3"/>
    <w:rsid w:val="0031146A"/>
    <w:rsid w:val="00350382"/>
    <w:rsid w:val="003A1208"/>
    <w:rsid w:val="00482D7E"/>
    <w:rsid w:val="0049603F"/>
    <w:rsid w:val="004D206C"/>
    <w:rsid w:val="004D33D8"/>
    <w:rsid w:val="005773A5"/>
    <w:rsid w:val="00660CA2"/>
    <w:rsid w:val="00732CEF"/>
    <w:rsid w:val="00772374"/>
    <w:rsid w:val="0079769E"/>
    <w:rsid w:val="007B49A3"/>
    <w:rsid w:val="007E2253"/>
    <w:rsid w:val="008D27D9"/>
    <w:rsid w:val="008E2114"/>
    <w:rsid w:val="00923E38"/>
    <w:rsid w:val="009609BC"/>
    <w:rsid w:val="0096721E"/>
    <w:rsid w:val="0099726F"/>
    <w:rsid w:val="009D2503"/>
    <w:rsid w:val="00A00E80"/>
    <w:rsid w:val="00A264D6"/>
    <w:rsid w:val="00B51639"/>
    <w:rsid w:val="00B64CCC"/>
    <w:rsid w:val="00CC05F3"/>
    <w:rsid w:val="00CE4999"/>
    <w:rsid w:val="00D81CFB"/>
    <w:rsid w:val="00E62FFD"/>
    <w:rsid w:val="00E86658"/>
    <w:rsid w:val="00EA4336"/>
    <w:rsid w:val="00EE48C6"/>
    <w:rsid w:val="00F177FD"/>
    <w:rsid w:val="00FA19FD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D9F"/>
  <w15:chartTrackingRefBased/>
  <w15:docId w15:val="{779391B3-8FB4-494F-9F57-5D9804E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B64CCC"/>
    <w:pPr>
      <w:keepNext/>
      <w:keepLines/>
      <w:spacing w:before="240"/>
      <w:jc w:val="center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CCC"/>
    <w:rPr>
      <w:rFonts w:ascii="Times New Roman" w:eastAsia="Times New Roman" w:hAnsi="Times New Roman" w:cs="Times New Roman"/>
      <w:kern w:val="0"/>
      <w:sz w:val="28"/>
      <w:szCs w:val="32"/>
      <w:lang w:eastAsia="ru-RU"/>
      <w14:ligatures w14:val="none"/>
    </w:rPr>
  </w:style>
  <w:style w:type="table" w:customStyle="1" w:styleId="11">
    <w:name w:val="Сетка таблицы1"/>
    <w:basedOn w:val="a1"/>
    <w:uiPriority w:val="39"/>
    <w:rsid w:val="00D81C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17</cp:revision>
  <dcterms:created xsi:type="dcterms:W3CDTF">2023-07-21T08:07:00Z</dcterms:created>
  <dcterms:modified xsi:type="dcterms:W3CDTF">2023-08-29T11:49:00Z</dcterms:modified>
</cp:coreProperties>
</file>