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50" w:rsidRDefault="006E72CB" w:rsidP="00FB4750">
      <w:pPr>
        <w:spacing w:line="240" w:lineRule="auto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1A00"/>
          <w:sz w:val="20"/>
          <w:szCs w:val="20"/>
          <w:lang w:eastAsia="ru-RU"/>
        </w:rPr>
        <w:t xml:space="preserve">  </w:t>
      </w:r>
      <w:r w:rsidR="00A24E80" w:rsidRPr="006E72CB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Авторский указатель</w:t>
      </w:r>
      <w:r w:rsidRPr="006E72CB"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 изобретений по офтальмологии</w:t>
      </w:r>
      <w:bookmarkStart w:id="0" w:name="_GoBack"/>
      <w:bookmarkEnd w:id="0"/>
    </w:p>
    <w:p w:rsidR="006E72CB" w:rsidRPr="006E72CB" w:rsidRDefault="006E72CB" w:rsidP="00FB4750">
      <w:pPr>
        <w:spacing w:line="240" w:lineRule="auto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                  2016 -2020 годы</w:t>
      </w:r>
    </w:p>
    <w:p w:rsidR="006E72CB" w:rsidRDefault="006E72CB" w:rsidP="00FB4750">
      <w:pPr>
        <w:spacing w:line="240" w:lineRule="auto"/>
        <w:rPr>
          <w:rFonts w:ascii="Arial" w:eastAsia="Times New Roman" w:hAnsi="Arial" w:cs="Arial"/>
          <w:color w:val="001A00"/>
          <w:sz w:val="32"/>
          <w:szCs w:val="32"/>
          <w:lang w:eastAsia="ru-RU"/>
        </w:rPr>
      </w:pPr>
    </w:p>
    <w:p w:rsidR="006E72CB" w:rsidRPr="006E72CB" w:rsidRDefault="006E72CB" w:rsidP="00FB4750">
      <w:pPr>
        <w:spacing w:line="240" w:lineRule="auto"/>
        <w:rPr>
          <w:rFonts w:ascii="Arial" w:eastAsia="Times New Roman" w:hAnsi="Arial" w:cs="Arial"/>
          <w:color w:val="001A00"/>
          <w:sz w:val="32"/>
          <w:szCs w:val="32"/>
          <w:lang w:eastAsia="ru-RU"/>
        </w:rPr>
      </w:pPr>
    </w:p>
    <w:p w:rsidR="00C74EB9" w:rsidRDefault="00C74EB9" w:rsidP="0086668B">
      <w:pPr>
        <w:spacing w:after="0" w:line="240" w:lineRule="auto"/>
        <w:rPr>
          <w:rFonts w:eastAsia="Times New Roman" w:cstheme="minorHAnsi"/>
          <w:b/>
          <w:color w:val="001A00"/>
          <w:sz w:val="28"/>
          <w:szCs w:val="28"/>
          <w:lang w:eastAsia="ru-RU"/>
        </w:rPr>
      </w:pPr>
    </w:p>
    <w:p w:rsidR="00F714E3" w:rsidRPr="00A24E80" w:rsidRDefault="00C97CDC" w:rsidP="00F714E3">
      <w:pPr>
        <w:pBdr>
          <w:bottom w:val="single" w:sz="6" w:space="0" w:color="800080"/>
        </w:pBdr>
        <w:spacing w:before="75" w:after="0" w:line="240" w:lineRule="auto"/>
        <w:rPr>
          <w:rFonts w:eastAsia="Times New Roman" w:cstheme="minorHAnsi"/>
          <w:b/>
          <w:color w:val="FF0000"/>
          <w:sz w:val="28"/>
          <w:szCs w:val="28"/>
          <w:lang w:eastAsia="ru-RU"/>
        </w:rPr>
      </w:pPr>
      <w:r w:rsidRPr="00A24E80">
        <w:rPr>
          <w:rFonts w:eastAsia="Times New Roman" w:cstheme="minorHAnsi"/>
          <w:b/>
          <w:color w:val="FF0000"/>
          <w:sz w:val="28"/>
          <w:szCs w:val="28"/>
          <w:lang w:eastAsia="ru-RU"/>
        </w:rPr>
        <w:t>А</w:t>
      </w:r>
    </w:p>
    <w:p w:rsidR="00C97CDC" w:rsidRPr="00B226DE" w:rsidRDefault="009636D4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7401B4" w:rsidRPr="00B226DE" w:rsidRDefault="007401B4" w:rsidP="007401B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Абад Х.К.</w:t>
      </w:r>
    </w:p>
    <w:p w:rsidR="007401B4" w:rsidRPr="00B226DE" w:rsidRDefault="00A24E80" w:rsidP="0074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7401B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Лекарственные средства и способы лечения пресбиопии, умеренной гиперметропии и неправильного астигматизма</w:t>
        </w:r>
      </w:hyperlink>
    </w:p>
    <w:p w:rsidR="007401B4" w:rsidRPr="00B226DE" w:rsidRDefault="007401B4" w:rsidP="007401B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Абдуллин Т.И., Сираева З.Ю., Ергешов А.А., Салихова Т.И., Хозяинова С.А.</w:t>
      </w:r>
    </w:p>
    <w:p w:rsidR="007401B4" w:rsidRPr="00B226DE" w:rsidRDefault="00A24E80" w:rsidP="0074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7401B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Офтальмологическое средство для регенерации роговицы глаза</w:t>
        </w:r>
      </w:hyperlink>
    </w:p>
    <w:p w:rsidR="007401B4" w:rsidRPr="00B226DE" w:rsidRDefault="007401B4" w:rsidP="007401B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Авдеев Р. В.</w:t>
      </w:r>
    </w:p>
    <w:p w:rsidR="007401B4" w:rsidRPr="00B226DE" w:rsidRDefault="00A24E80" w:rsidP="0074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7401B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установки дренажа при выполнении антиглаукомных операций</w:t>
        </w:r>
      </w:hyperlink>
    </w:p>
    <w:p w:rsidR="007401B4" w:rsidRPr="00B226DE" w:rsidRDefault="007401B4" w:rsidP="007401B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Аветисов С.Э., Шеремет Н.Л., Жоржоладзе Н.В., Грушкэ И.Г., Ханакова Н.А., Стрельников В.В.</w:t>
      </w:r>
    </w:p>
    <w:p w:rsidR="007401B4" w:rsidRPr="00B226DE" w:rsidRDefault="00A24E80" w:rsidP="0074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7401B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частичной атрофии зрительного нерва при болезни Штаргардта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Аветисов С.Э., Вострухин С.В., Антонов А.А.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риска развития глаукомы у пациентов, перенесших переднюю радиальную кератотомию</w:t>
        </w:r>
        <w:r w:rsidR="006567DE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fldChar w:fldCharType="begin"/>
        </w:r>
        <w:r w:rsidR="006567DE" w:rsidRPr="00B226DE">
          <w:instrText xml:space="preserve"> XE "</w:instrText>
        </w:r>
        <w:r w:rsidR="006567DE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instrText>Способ прогнозирования риска развития глаукомы у пациентов, перенесших переднюю радиальную кератотомию</w:instrText>
        </w:r>
        <w:r w:rsidR="006567DE" w:rsidRPr="00B226DE">
          <w:instrText xml:space="preserve">" </w:instrText>
        </w:r>
        <w:r w:rsidR="006567DE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fldChar w:fldCharType="end"/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Аветисов С.Э., Луцевич Е.Э., Харлап С.И., Ронзина И.А., Шеремет Н.Л., Козлова И.В., Мазурова Ю.В., Альхумиди К.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оценки состояния зрительного нерва при оптической нейропатии различного генеза</w:t>
        </w:r>
        <w:r w:rsidR="006567DE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fldChar w:fldCharType="begin"/>
        </w:r>
        <w:r w:rsidR="006567DE" w:rsidRPr="00B226DE">
          <w:instrText xml:space="preserve"> XE "</w:instrText>
        </w:r>
        <w:r w:rsidR="006567DE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instrText>Способ оценки состояния зрительного нерва при оптической нейропатии различного генеза</w:instrText>
        </w:r>
        <w:r w:rsidR="006567DE" w:rsidRPr="00B226DE">
          <w:instrText xml:space="preserve">" </w:instrText>
        </w:r>
        <w:r w:rsidR="006567DE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fldChar w:fldCharType="end"/>
        </w:r>
      </w:hyperlink>
    </w:p>
    <w:p w:rsidR="007401B4" w:rsidRPr="00B226DE" w:rsidRDefault="007401B4" w:rsidP="007401B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Аветисов С.Э., Антонов А.А., Вострухин С.В.</w:t>
      </w:r>
    </w:p>
    <w:p w:rsidR="007401B4" w:rsidRPr="00B226DE" w:rsidRDefault="00A24E80" w:rsidP="0074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7401B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измерения внутриглазного давления у пациентов, перенесших радиальную кератотомию</w:t>
        </w:r>
      </w:hyperlink>
    </w:p>
    <w:p w:rsidR="007401B4" w:rsidRPr="00B226DE" w:rsidRDefault="007401B4" w:rsidP="007401B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Аветисов С.Э., Аветисов К.С., Бахчиева Н.А., Новиков И.А., Хайдукова И.В., Беликов Н. В. </w:t>
      </w:r>
    </w:p>
    <w:p w:rsidR="007401B4" w:rsidRPr="00B226DE" w:rsidRDefault="00A24E80" w:rsidP="0074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7401B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оценки биомеханических свойств края передней капсулы хрусталика после проведения непрерывного кругового капсулорексиса</w:t>
        </w:r>
      </w:hyperlink>
    </w:p>
    <w:p w:rsidR="007401B4" w:rsidRPr="00B226DE" w:rsidRDefault="007401B4" w:rsidP="007401B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Аветисов С.Э., Шеремет Н.Л., Киселев С.Л., Микаелян А.А., Андреев А.Ю., Плюхова А.А., Федоров А.А.</w:t>
      </w:r>
    </w:p>
    <w:p w:rsidR="007401B4" w:rsidRPr="00B226DE" w:rsidRDefault="00A24E80" w:rsidP="0074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7401B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трансплантации стволовых клеток при повреждении пигментного эпителия сетчатки в эксперименте</w:t>
        </w:r>
      </w:hyperlink>
    </w:p>
    <w:p w:rsidR="007401B4" w:rsidRPr="00B226DE" w:rsidRDefault="007401B4" w:rsidP="007401B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Аветисов С.Э., Тюрина А.А., Сурнина З.В.</w:t>
      </w:r>
    </w:p>
    <w:p w:rsidR="007401B4" w:rsidRPr="00B226DE" w:rsidRDefault="00A24E80" w:rsidP="007401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17" w:history="1">
        <w:r w:rsidR="007401B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риска осложнений лазерного кераторефракционного вмешательства у пациентов с сахарным диабетом 1 типа</w:t>
        </w:r>
      </w:hyperlink>
    </w:p>
    <w:p w:rsidR="007401B4" w:rsidRPr="00B226DE" w:rsidRDefault="007401B4" w:rsidP="007401B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Азнаурян И.Э., Шпак А.А., Баласанян В.О., Агагулян С.Г., Азнаурян Э.И.</w:t>
      </w:r>
    </w:p>
    <w:p w:rsidR="007401B4" w:rsidRPr="00B226DE" w:rsidRDefault="00A24E80" w:rsidP="007401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18" w:history="1">
        <w:r w:rsidR="007401B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частоты альтернирования жидкокристаллических очков для восстановления сенсорной фузии</w:t>
        </w:r>
      </w:hyperlink>
    </w:p>
    <w:p w:rsidR="007401B4" w:rsidRPr="00B226DE" w:rsidRDefault="007401B4" w:rsidP="007401B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Алексеев И.Б., Прошина О.И., Соколовская Т.В., Максимов И.В., Майорова О. М.</w:t>
      </w:r>
    </w:p>
    <w:p w:rsidR="007401B4" w:rsidRPr="00B226DE" w:rsidRDefault="00A24E80" w:rsidP="0074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7401B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открытоугольной глаукомы</w:t>
        </w:r>
      </w:hyperlink>
    </w:p>
    <w:p w:rsidR="007401B4" w:rsidRPr="00B226DE" w:rsidRDefault="007401B4" w:rsidP="007401B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Алексеев И.Б., Прошина О.И., Сидорова А.В., Майорова О.М., Максимов И.В.</w:t>
      </w:r>
    </w:p>
    <w:p w:rsidR="007401B4" w:rsidRPr="00B226DE" w:rsidRDefault="00A24E80" w:rsidP="0074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7401B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открытоугольной глаукомы у пациентов с артифакией</w:t>
        </w:r>
      </w:hyperlink>
    </w:p>
    <w:p w:rsidR="007401B4" w:rsidRPr="00B226DE" w:rsidRDefault="007401B4" w:rsidP="007401B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Алиев Абдул-Гамид Даудович, Алиев А.А., Закиева С. И., Микаилова М.М., Магомедова М.М.</w:t>
      </w:r>
    </w:p>
    <w:p w:rsidR="007401B4" w:rsidRPr="00B226DE" w:rsidRDefault="00A24E80" w:rsidP="0074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7401B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макулярного отека сетчатки</w:t>
        </w:r>
      </w:hyperlink>
    </w:p>
    <w:p w:rsidR="007401B4" w:rsidRPr="00B226DE" w:rsidRDefault="007401B4" w:rsidP="007401B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Алиев А.Д., Алиев А.А., Закиева С.И., Микаилова М.М., Магомедова М.М.</w:t>
      </w:r>
    </w:p>
    <w:p w:rsidR="007401B4" w:rsidRPr="00B226DE" w:rsidRDefault="00A24E80" w:rsidP="0074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7401B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комбинированного лечения макулярного отека сетчатки</w:t>
        </w:r>
      </w:hyperlink>
    </w:p>
    <w:p w:rsidR="007401B4" w:rsidRPr="00B226DE" w:rsidRDefault="007401B4" w:rsidP="007401B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Алиев А.Д., Алиев А.А., Магамедова А.Б.</w:t>
      </w:r>
    </w:p>
    <w:p w:rsidR="007401B4" w:rsidRPr="00B226DE" w:rsidRDefault="00A24E80" w:rsidP="0074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7401B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кератоконуса</w:t>
        </w:r>
      </w:hyperlink>
    </w:p>
    <w:p w:rsidR="007401B4" w:rsidRPr="00B226DE" w:rsidRDefault="007401B4" w:rsidP="007401B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Алиев А.Д., Алиев А.А., Абдулаев А.Б., Нурудинов М.М.</w:t>
      </w:r>
    </w:p>
    <w:p w:rsidR="007401B4" w:rsidRPr="00B226DE" w:rsidRDefault="00A24E80" w:rsidP="007401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24" w:history="1">
        <w:r w:rsidR="007401B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минимизации индуцированных оптических аберраций при хирургическом лечении глаукомы</w:t>
        </w:r>
      </w:hyperlink>
    </w:p>
    <w:p w:rsidR="007401B4" w:rsidRPr="00B226DE" w:rsidRDefault="007401B4" w:rsidP="007401B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Алиев А.-Г. Д. , Алиев А. А. , Нурудинов М. М. , Магомедова М. М. , Алиева М. А.</w:t>
      </w:r>
    </w:p>
    <w:p w:rsidR="007401B4" w:rsidRPr="00B226DE" w:rsidRDefault="00A24E80" w:rsidP="0074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7401B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Оптотип для исследования остроты зрения</w:t>
        </w:r>
      </w:hyperlink>
    </w:p>
    <w:p w:rsidR="007401B4" w:rsidRPr="00B226DE" w:rsidRDefault="007401B4" w:rsidP="007401B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Алиев А-Г Д., Абдулаев А.Б., Нурудинов М.М., Алиев Р.А., Магомедова М.М.</w:t>
      </w:r>
    </w:p>
    <w:p w:rsidR="007401B4" w:rsidRPr="00B226DE" w:rsidRDefault="00A24E80" w:rsidP="0074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7401B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герметизации витреальной полости при сквозных проникающих ранениях глазного яблока</w:t>
        </w:r>
      </w:hyperlink>
    </w:p>
    <w:p w:rsidR="007401B4" w:rsidRPr="00B226DE" w:rsidRDefault="007401B4" w:rsidP="007401B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Амирян А. Г., Вальский В. В., Саакян С. В.</w:t>
      </w:r>
    </w:p>
    <w:p w:rsidR="007401B4" w:rsidRPr="00B226DE" w:rsidRDefault="00A24E80" w:rsidP="0074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7401B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органосохраняющего лечения увеальной меланомы</w:t>
        </w:r>
      </w:hyperlink>
    </w:p>
    <w:p w:rsidR="007401B4" w:rsidRPr="00B226DE" w:rsidRDefault="007401B4" w:rsidP="007401B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Анварул Азим</w:t>
      </w:r>
      <w:proofErr w:type="gramStart"/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Анварул Н. А. , Кузнецова Т. С.</w:t>
      </w:r>
    </w:p>
    <w:p w:rsidR="007401B4" w:rsidRPr="00B226DE" w:rsidRDefault="00A24E80" w:rsidP="0074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7401B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косоглазия</w:t>
        </w:r>
      </w:hyperlink>
    </w:p>
    <w:p w:rsidR="007401B4" w:rsidRPr="00B226DE" w:rsidRDefault="007401B4" w:rsidP="007401B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Ангелуц А.А., Балакин А.В., Ожередов И.А., Прокопчук М.Н., Сафонова Т.Н., Патеюк Л.С., Солянкин П.М., Шкуринов А.П., Зайцева Г.В.</w:t>
      </w:r>
    </w:p>
    <w:p w:rsidR="007401B4" w:rsidRPr="00B226DE" w:rsidRDefault="00A24E80" w:rsidP="0074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7401B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оценки гидратации роговицы глаза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Анисимов С.И., Анисимова С.Ю., Анисимова Н.С.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Дренаж для офтальмологических операций</w:t>
        </w:r>
        <w:r w:rsidR="006567DE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fldChar w:fldCharType="begin"/>
        </w:r>
        <w:r w:rsidR="006567DE" w:rsidRPr="00B226DE">
          <w:instrText xml:space="preserve"> XE "</w:instrText>
        </w:r>
        <w:r w:rsidR="006567DE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instrText>Дренаж для офтальмологических операций</w:instrText>
        </w:r>
        <w:r w:rsidR="006567DE" w:rsidRPr="00B226DE">
          <w:instrText xml:space="preserve">" </w:instrText>
        </w:r>
        <w:r w:rsidR="006567DE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fldChar w:fldCharType="end"/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Анисимов С.И., Анисимова С.Ю., Анисимова Н.С.</w:t>
      </w:r>
    </w:p>
    <w:p w:rsidR="00F714E3" w:rsidRPr="00B226DE" w:rsidRDefault="00A24E80" w:rsidP="00F714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получения раствора и раствор для лечения, профилактики заболеваний и повреждений роговицы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Антипов В.Н., Звездочкина Н.В.</w:t>
      </w:r>
    </w:p>
    <w:p w:rsidR="00F714E3" w:rsidRPr="00B226DE" w:rsidRDefault="00A24E80" w:rsidP="00F714E3">
      <w:pPr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32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выявления психофизиологических особенностей двумерного и трехмерного восприятия плоскостных изображений</w:t>
        </w:r>
      </w:hyperlink>
    </w:p>
    <w:p w:rsidR="00DB3C6A" w:rsidRPr="00B226DE" w:rsidRDefault="00DB3C6A" w:rsidP="00DB3C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Антипова Ю.Н., Гуменюк С.Е., Нассер В.В.</w:t>
      </w:r>
    </w:p>
    <w:p w:rsidR="00DB3C6A" w:rsidRPr="00B226DE" w:rsidRDefault="00A24E80" w:rsidP="00DB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DB3C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профилактики послеоперационных рубцовых сращений глазодвигательных мышц</w:t>
        </w:r>
      </w:hyperlink>
    </w:p>
    <w:p w:rsidR="007401B4" w:rsidRPr="00B226DE" w:rsidRDefault="007401B4" w:rsidP="007401B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Артамонова А. В., Гаврилюк А. С., Зубарева Л. Н., Иванова А. О., Максимов И. В.</w:t>
      </w:r>
    </w:p>
    <w:p w:rsidR="007401B4" w:rsidRPr="00B226DE" w:rsidRDefault="00A24E80" w:rsidP="0074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7401B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косоглазия</w:t>
        </w:r>
      </w:hyperlink>
    </w:p>
    <w:p w:rsidR="007401B4" w:rsidRPr="00B226DE" w:rsidRDefault="007401B4" w:rsidP="007401B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Астахов С.Ю., Новиков С.А., Рикс И.А., Папанян С.С.</w:t>
      </w:r>
    </w:p>
    <w:p w:rsidR="007401B4" w:rsidRPr="00B226DE" w:rsidRDefault="00A24E80" w:rsidP="0074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7401B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эндотелиально-эпителиальной дистрофии роговицы глаза</w:t>
        </w:r>
      </w:hyperlink>
    </w:p>
    <w:p w:rsidR="00DB3C6A" w:rsidRPr="00B226DE" w:rsidRDefault="00DB3C6A" w:rsidP="00DB3C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Атаманов В.В., Чехова Т.А., Попова Ю.В., Топорков И.А.</w:t>
      </w:r>
    </w:p>
    <w:p w:rsidR="00DB3C6A" w:rsidRPr="00B226DE" w:rsidRDefault="00A24E80" w:rsidP="00DB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DB3C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воспалительных заболеваний глаз, ассоциированных с аутоиммунными патологиями</w:t>
        </w:r>
      </w:hyperlink>
    </w:p>
    <w:p w:rsidR="00DB3C6A" w:rsidRPr="00B226DE" w:rsidRDefault="00DB3C6A" w:rsidP="00DB3C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Атькова Е.Л., Архипова Е.Н., Краховецкий Н.Н., Ярцев В.Д.</w:t>
      </w:r>
    </w:p>
    <w:p w:rsidR="00DB3C6A" w:rsidRPr="00B226DE" w:rsidRDefault="00A24E80" w:rsidP="00DB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DB3C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анатомического строения устья носослезного протока</w:t>
        </w:r>
      </w:hyperlink>
    </w:p>
    <w:p w:rsidR="00DB3C6A" w:rsidRPr="00B226DE" w:rsidRDefault="00DB3C6A" w:rsidP="00DB3C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Атькова Е.Л., Краховецкий Н.Н., Ярцев В.Д., Роот А.О.</w:t>
      </w:r>
    </w:p>
    <w:p w:rsidR="00DB3C6A" w:rsidRPr="00B226DE" w:rsidRDefault="00A24E80" w:rsidP="00DB3C6A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38" w:history="1">
        <w:r w:rsidR="00DB3C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профилактики избыточного рубцевания дакриостомы после дакриоцисториностомии</w:t>
        </w:r>
      </w:hyperlink>
    </w:p>
    <w:p w:rsidR="00410D62" w:rsidRPr="00B226DE" w:rsidRDefault="00410D62" w:rsidP="00410D6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Атькова Е.Л., Ярцев В.Д., Краховецкий Н.Н., Роот А.О.</w:t>
      </w:r>
    </w:p>
    <w:p w:rsidR="00410D62" w:rsidRPr="00B226DE" w:rsidRDefault="00A24E80" w:rsidP="00410D62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39" w:history="1">
        <w:r w:rsidR="00410D62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сужения слезоотводящих путей</w:t>
        </w:r>
      </w:hyperlink>
    </w:p>
    <w:p w:rsidR="007401B4" w:rsidRPr="00B226DE" w:rsidRDefault="007401B4" w:rsidP="007401B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Атькова Е.Л., Ярцев В.Д., Краховецкий Н.Н., Рощин С.В.</w:t>
      </w:r>
    </w:p>
    <w:p w:rsidR="007401B4" w:rsidRPr="00B226DE" w:rsidRDefault="00A24E80" w:rsidP="007401B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7401B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Набор инструментов для интубации слезоотводящих путей и способ интубации слезоотводящих путей</w:t>
        </w:r>
      </w:hyperlink>
    </w:p>
    <w:p w:rsidR="007401B4" w:rsidRPr="00B226DE" w:rsidRDefault="007401B4" w:rsidP="007401B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Атькова Е.Л., Ярцев В.Д.</w:t>
      </w:r>
    </w:p>
    <w:p w:rsidR="007401B4" w:rsidRPr="00B226DE" w:rsidRDefault="00A24E80" w:rsidP="007401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41" w:history="1">
        <w:r w:rsidR="007401B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эндоскопической дакриоцисториностомии</w:t>
        </w:r>
      </w:hyperlink>
    </w:p>
    <w:p w:rsidR="00C97CDC" w:rsidRPr="00B226DE" w:rsidRDefault="00C97CDC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97CDC" w:rsidRPr="00A24E80" w:rsidRDefault="00C97CDC" w:rsidP="00F714E3">
      <w:pPr>
        <w:pBdr>
          <w:bottom w:val="single" w:sz="6" w:space="0" w:color="800080"/>
        </w:pBdr>
        <w:spacing w:before="75" w:after="0" w:line="240" w:lineRule="auto"/>
        <w:rPr>
          <w:rFonts w:eastAsia="Times New Roman" w:cstheme="minorHAnsi"/>
          <w:b/>
          <w:color w:val="FF0000"/>
          <w:sz w:val="28"/>
          <w:szCs w:val="28"/>
          <w:lang w:eastAsia="ru-RU"/>
        </w:rPr>
      </w:pPr>
      <w:r w:rsidRPr="00A24E80">
        <w:rPr>
          <w:rFonts w:eastAsia="Times New Roman" w:cstheme="minorHAnsi"/>
          <w:b/>
          <w:color w:val="FF0000"/>
          <w:sz w:val="28"/>
          <w:szCs w:val="28"/>
          <w:lang w:eastAsia="ru-RU"/>
        </w:rPr>
        <w:t>Б</w:t>
      </w:r>
    </w:p>
    <w:p w:rsidR="00C97CDC" w:rsidRPr="00B226DE" w:rsidRDefault="00C97CDC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F32E3" w:rsidRPr="00B226DE" w:rsidRDefault="00DF32E3" w:rsidP="00DF32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Бай Л., Васильев А.В., Егорова А.В.</w:t>
      </w:r>
    </w:p>
    <w:p w:rsidR="00DF32E3" w:rsidRPr="00B226DE" w:rsidRDefault="00A24E80" w:rsidP="00DF3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DF32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удаления вторичной катаракты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Байбородов Я.В.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первой стадии макулярного разрыва без витрэктомии и инструмент для его реализации</w:t>
        </w:r>
      </w:hyperlink>
    </w:p>
    <w:p w:rsidR="009A7190" w:rsidRPr="00B226DE" w:rsidRDefault="009A7190" w:rsidP="009A719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Бакунина Н.А.</w:t>
      </w:r>
    </w:p>
    <w:p w:rsidR="009A7190" w:rsidRPr="00B226DE" w:rsidRDefault="00A24E80" w:rsidP="009A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9A719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выбора тактики лечения при возрастной макулярной дегенерации (ВМД)</w:t>
        </w:r>
      </w:hyperlink>
    </w:p>
    <w:p w:rsidR="009A7190" w:rsidRPr="00B226DE" w:rsidRDefault="009A7190" w:rsidP="009A719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Бакуткин В.В., Зеленов В.А., Бакуткин И.В.</w:t>
      </w:r>
    </w:p>
    <w:p w:rsidR="009A7190" w:rsidRPr="00B226DE" w:rsidRDefault="00A24E80" w:rsidP="009A719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5" w:history="1">
        <w:r w:rsidR="009A7190" w:rsidRPr="00B226DE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Способ исследования цветового зрения человека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Бакушев А.П., Сиволапов К.А., Пикельгаупт Ж.В., Толченицин И.А., Бакушев П.П., Степанова Д.В.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динамического устранения энофтальма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Балалин С.В., Богданов В.Н., Солодкова Е.Г.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кератоконуса и инструмент для его осуществления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Балалин С.В., Солодкова Е.Г., Мелихова И.А.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диагностики состояния роговицы после проведенных на ней операций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Балашова Л.М., Новодережкин В.В., Аронскинд М.С.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профилактики и лечения ретинопатии недоношенных с выраженным фибринообразованием и кровоизлияниями в сетчатку и стекловидное тело</w:t>
        </w:r>
      </w:hyperlink>
    </w:p>
    <w:p w:rsidR="009A7190" w:rsidRPr="00B226DE" w:rsidRDefault="009A7190" w:rsidP="009A719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Балашова Л.М., Новодережкин В.В., Аронскинд М.С.</w:t>
      </w:r>
    </w:p>
    <w:p w:rsidR="009A7190" w:rsidRPr="00B226DE" w:rsidRDefault="00A24E80" w:rsidP="009A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="009A719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профилактики и лечения ретинопатии недоношенных</w:t>
        </w:r>
      </w:hyperlink>
    </w:p>
    <w:p w:rsidR="009A7190" w:rsidRPr="00B226DE" w:rsidRDefault="009A7190" w:rsidP="009A719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Банщиков П.А., Егоров В.В., Смолякова Г.П.</w:t>
      </w:r>
    </w:p>
    <w:p w:rsidR="009A7190" w:rsidRPr="00B226DE" w:rsidRDefault="00A24E80" w:rsidP="009A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="009A719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блефаропластики обширных полнослойных дефектов век с помощью сложносоставного аутотрансплантата</w:t>
        </w:r>
      </w:hyperlink>
    </w:p>
    <w:p w:rsidR="005C2E80" w:rsidRPr="00B226DE" w:rsidRDefault="005C2E80" w:rsidP="005C2E8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Банщиков П.А., Егоров В.В., Смолякова Г.П.</w:t>
      </w:r>
    </w:p>
    <w:p w:rsidR="005C2E80" w:rsidRPr="00B226DE" w:rsidRDefault="00A24E80" w:rsidP="005C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="005C2E8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типа рубцевания для выбора оптимального варианта пластической реконструкции рубцовых дефектов век</w:t>
        </w:r>
      </w:hyperlink>
    </w:p>
    <w:p w:rsidR="009A7190" w:rsidRPr="00B226DE" w:rsidRDefault="009A7190" w:rsidP="009A719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Барашков Н.А., Соловьев А.В., Терютин Ф.М., Пшенникова В.Г., Романов Г.П., Готовцев Н.Н., Федорова С.А.</w:t>
      </w:r>
    </w:p>
    <w:p w:rsidR="009A7190" w:rsidRPr="00B226DE" w:rsidRDefault="00A24E80" w:rsidP="009A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="009A719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ДНК-диагностики врожденной формы катаракты (CTRCT18)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Барбос Ю.А., Чередниченко Н.Л., Карпов С.М.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диагностики первичной открытоугольной глаукомы</w:t>
        </w:r>
      </w:hyperlink>
    </w:p>
    <w:p w:rsidR="009A7190" w:rsidRPr="00B226DE" w:rsidRDefault="009A7190" w:rsidP="009A719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Басинская Л.А., Арланова Т.И., Полапина А.А.</w:t>
      </w:r>
    </w:p>
    <w:p w:rsidR="009A7190" w:rsidRPr="00B226DE" w:rsidRDefault="00A24E80" w:rsidP="009A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="009A719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открытоугольной глаукомы</w:t>
        </w:r>
      </w:hyperlink>
    </w:p>
    <w:p w:rsidR="009A7190" w:rsidRPr="00B226DE" w:rsidRDefault="009A7190" w:rsidP="009A719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Бастриков Н.И., Тихонов А.В.</w:t>
      </w:r>
    </w:p>
    <w:p w:rsidR="009A7190" w:rsidRPr="00B226DE" w:rsidRDefault="00A24E80" w:rsidP="009A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="009A719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восстановления анатомо-функциональной целостности при утрате половины века</w:t>
        </w:r>
      </w:hyperlink>
    </w:p>
    <w:p w:rsidR="009A7190" w:rsidRPr="00B226DE" w:rsidRDefault="009A7190" w:rsidP="009A719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Бахарев А.В., Соловьев Я.А.</w:t>
      </w:r>
    </w:p>
    <w:p w:rsidR="009A7190" w:rsidRPr="00B226DE" w:rsidRDefault="00A24E80" w:rsidP="009A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="009A719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пластики язвенного дефекта роговицы при его парацентральной локализации</w:t>
        </w:r>
      </w:hyperlink>
    </w:p>
    <w:p w:rsidR="005C2E80" w:rsidRPr="00B226DE" w:rsidRDefault="005C2E80" w:rsidP="005C2E8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Беликова Е.И., Перова Т.В.</w:t>
      </w:r>
    </w:p>
    <w:p w:rsidR="005C2E80" w:rsidRPr="00B226DE" w:rsidRDefault="00A24E80" w:rsidP="005C2E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58" w:history="1">
        <w:r w:rsidR="005C2E8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коррекции миопии и сложного миопического астигматизма у пациентов с высоким риском побочных оптических эффектов</w:t>
        </w:r>
      </w:hyperlink>
    </w:p>
    <w:p w:rsidR="005C2E80" w:rsidRPr="00B226DE" w:rsidRDefault="005C2E80" w:rsidP="005C2E8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Беликова Е.И., Шарова Г.А.</w:t>
      </w:r>
    </w:p>
    <w:p w:rsidR="005C2E80" w:rsidRPr="00B226DE" w:rsidRDefault="00A24E80" w:rsidP="005C2E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59" w:history="1">
        <w:r w:rsidR="005C2E8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тактики ведения пациентов с латентной стадией закрытоугольной глаукомы и синдромом пигментной дисперсии</w:t>
        </w:r>
      </w:hyperlink>
    </w:p>
    <w:p w:rsidR="009A7190" w:rsidRPr="00B226DE" w:rsidRDefault="009A7190" w:rsidP="009A719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Белый Ю.А., Новиков С.В., Колесник А.И., Колесник С.В.</w:t>
      </w:r>
    </w:p>
    <w:p w:rsidR="009A7190" w:rsidRPr="00B226DE" w:rsidRDefault="00A24E80" w:rsidP="009A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="009A719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доставки лекарственных веществ к структурам заднего сегмента глазного яблока</w:t>
        </w:r>
      </w:hyperlink>
    </w:p>
    <w:p w:rsidR="009A7190" w:rsidRPr="00B226DE" w:rsidRDefault="009A7190" w:rsidP="009A719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Белый Ю.А., Терещенко А.В., Шкворченко Д.О.</w:t>
      </w:r>
    </w:p>
    <w:p w:rsidR="009A7190" w:rsidRPr="00B226DE" w:rsidRDefault="00A24E80" w:rsidP="009A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="009A719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травматического макулярного разрыва</w:t>
        </w:r>
      </w:hyperlink>
    </w:p>
    <w:p w:rsidR="009A7190" w:rsidRPr="00B226DE" w:rsidRDefault="009A7190" w:rsidP="009A719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Белый Ю.А., Терещенко А.В., Шкворченко Д.О.</w:t>
      </w:r>
    </w:p>
    <w:p w:rsidR="009A7190" w:rsidRPr="00B226DE" w:rsidRDefault="00A24E80" w:rsidP="009A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="009A719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макулярного разрыва, осложненного отслойкой сетчатки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Бессарабов А.Н., Шкворченко Д.О., Белоусова Е.В.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оптимального объема однопортовой локальной витрэктомии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Бессарабов А.Н., Шкворченко Д.О., Русановская А.В.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оптимального уровня вакуума и частоты резов витреотома для хирургического лечения витреофовеолярного тракционного синдрома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Бессарабов А.Н., Шкворченко Д.О., Русановская А.В.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перехода витреофовеолярного тракционного синдрома в сквозной макулярный разрыв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Бессарабов А.Н., Шкворченко Д.О., Белоусова Е.В.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показаний к проведению однопортовой локальной витрэктомии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Бессарабов А.Н., Шкворченко Д.О., Белоусова Е.В.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концентрации и объема газовой тампонады однопортовой локальной витрэктомии</w:t>
        </w:r>
      </w:hyperlink>
    </w:p>
    <w:p w:rsidR="009A7190" w:rsidRPr="00B226DE" w:rsidRDefault="009A7190" w:rsidP="009A719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Бессарабов А.Н., Ходжаев Н.С., Соболев Н.П., Шкандина Ю.В.</w:t>
      </w:r>
    </w:p>
    <w:p w:rsidR="009A7190" w:rsidRPr="00B226DE" w:rsidRDefault="00A24E80" w:rsidP="009A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="009A719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площади дефекта радужной оболочки глаза</w:t>
        </w:r>
      </w:hyperlink>
    </w:p>
    <w:p w:rsidR="009A7190" w:rsidRPr="00B226DE" w:rsidRDefault="009A7190" w:rsidP="009A719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Бетин В.Н.</w:t>
      </w:r>
    </w:p>
    <w:p w:rsidR="009A7190" w:rsidRPr="00B226DE" w:rsidRDefault="00A24E80" w:rsidP="009A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="009A719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исследования поля зрения и устройство для его реализации</w:t>
        </w:r>
      </w:hyperlink>
    </w:p>
    <w:p w:rsidR="009A7190" w:rsidRPr="00B226DE" w:rsidRDefault="009A7190" w:rsidP="009A719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Бетин В.Н.</w:t>
      </w:r>
    </w:p>
    <w:p w:rsidR="009A7190" w:rsidRPr="00B226DE" w:rsidRDefault="00A24E80" w:rsidP="009A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="009A719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офтальмологического исследования поля зрения</w:t>
        </w:r>
      </w:hyperlink>
    </w:p>
    <w:p w:rsidR="009A7190" w:rsidRPr="00B226DE" w:rsidRDefault="009A7190" w:rsidP="009A719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Бетин В.Н.</w:t>
      </w:r>
    </w:p>
    <w:p w:rsidR="009A7190" w:rsidRPr="00B226DE" w:rsidRDefault="00A24E80" w:rsidP="009A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="009A719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офтальмологического исследования поля зрения и контроля фиксации взгляда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Бикбов М.М., Кузбеков Ш.Р., Байков Д.Э., Абдрафиков С.М., Каланова З.А.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обследования пациентов с патологией слезоотводящих путей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Бикбов М.М., Файзрахманов Р.Р., Ярмухаметова А.Л., Гильманшин Т.Р.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тракционной отслойки сетчатки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Бикбов М. М., Хуснитдинов И.И.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проведения непроникающей глубокой склерэктомии</w:t>
        </w:r>
      </w:hyperlink>
    </w:p>
    <w:p w:rsidR="009A7190" w:rsidRPr="00B226DE" w:rsidRDefault="009A7190" w:rsidP="009A719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Бикбов М.М., Файзуллина А.С., Зайнутдинова Г.Х., Азнабаева Л.Ф.</w:t>
      </w:r>
    </w:p>
    <w:p w:rsidR="009A7190" w:rsidRPr="00B226DE" w:rsidRDefault="00A24E80" w:rsidP="009A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="009A719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развития активной фазы ретинопатии недоношенных</w:t>
        </w:r>
      </w:hyperlink>
    </w:p>
    <w:p w:rsidR="009A7190" w:rsidRPr="00B226DE" w:rsidRDefault="009A7190" w:rsidP="009A719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Бикбов М.М., Халимов А.Р., Бикбова Г.М., Усубов Эмин Логман-Оглы</w:t>
      </w:r>
      <w:proofErr w:type="gramStart"/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Казакбаева Г.М., Халимова Л.И., Казакбаев Р.А.</w:t>
      </w:r>
    </w:p>
    <w:p w:rsidR="009A7190" w:rsidRPr="00B226DE" w:rsidRDefault="00A24E80" w:rsidP="009A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="009A719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Гипоосмотическое офтальмологическое средство для ультрафиолетового кросслинкинга тонких роговиц</w:t>
        </w:r>
      </w:hyperlink>
    </w:p>
    <w:p w:rsidR="009A7190" w:rsidRPr="00B226DE" w:rsidRDefault="009A7190" w:rsidP="009A719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Бикбов М.М., Хуснитдинов И.И., Сигаева Н.Н., Колесов С.В., Вильданова Р.Р.</w:t>
      </w:r>
    </w:p>
    <w:p w:rsidR="009A7190" w:rsidRPr="00B226DE" w:rsidRDefault="00A24E80" w:rsidP="009A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history="1">
        <w:r w:rsidR="009A719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Дренаж для лечения глаукомы</w:t>
        </w:r>
      </w:hyperlink>
    </w:p>
    <w:p w:rsidR="009A7190" w:rsidRPr="00B226DE" w:rsidRDefault="009A7190" w:rsidP="009A719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Бикбов М.М., Хуснитдинов И.И., Сигаева Н.Н., Колесов С.В., Вильданова Р.Р.</w:t>
      </w:r>
    </w:p>
    <w:p w:rsidR="009A7190" w:rsidRPr="00B226DE" w:rsidRDefault="00A24E80" w:rsidP="009A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r w:rsidR="009A719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Дренаж для лечения глаукомы</w:t>
        </w:r>
      </w:hyperlink>
    </w:p>
    <w:p w:rsidR="009A7190" w:rsidRPr="00B226DE" w:rsidRDefault="009A7190" w:rsidP="009A719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Бикбов М.М., Бикбова Г.М., Усубов Эмин Логман-оглы, Зайнетдинов А.Ф., Суркова В.К., Хикматуллин Р.И., Халимов А.Р.</w:t>
      </w:r>
    </w:p>
    <w:p w:rsidR="009A7190" w:rsidRPr="00B226DE" w:rsidRDefault="00A24E80" w:rsidP="009A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history="1">
        <w:r w:rsidR="009A719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Комбинированный способ лечения заболеваний роговицы с применением кератопластики и кросслинкинга</w:t>
        </w:r>
      </w:hyperlink>
    </w:p>
    <w:p w:rsidR="009A7190" w:rsidRPr="00B226DE" w:rsidRDefault="009A7190" w:rsidP="009A719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Бикбов М. М., Файзрахманов Р. Р., Каланов М. Р., Гильманшин Т. Р., Зайнуллин Р. М., Узянбаева Ю. В., Хисматуллин Р. Р.</w:t>
      </w:r>
    </w:p>
    <w:p w:rsidR="009A7190" w:rsidRPr="00B226DE" w:rsidRDefault="00A24E80" w:rsidP="009A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history="1">
        <w:r w:rsidR="009A719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пациентов с пролиферативной витреоретинопатией на фоне сахарного диабета</w:t>
        </w:r>
      </w:hyperlink>
    </w:p>
    <w:p w:rsidR="009A7190" w:rsidRPr="00B226DE" w:rsidRDefault="009A7190" w:rsidP="009A719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Бикбов М. М., Файзрахманов Р. Р., Павловский О. А.</w:t>
      </w:r>
    </w:p>
    <w:p w:rsidR="009A7190" w:rsidRPr="00B226DE" w:rsidRDefault="00A24E80" w:rsidP="009A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r w:rsidR="009A719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количества радиальных насечек внутренней пограничной мембраны при хирургическом лечении дефекта фовеолярной зоны</w:t>
        </w:r>
      </w:hyperlink>
    </w:p>
    <w:p w:rsidR="009A7190" w:rsidRPr="00B226DE" w:rsidRDefault="009A7190" w:rsidP="009A719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Бикбов М.М., Халимов А.Р., Бикбова Г.М., Казакбаев Р.А., Усубов Э.Л., Казакбаева Г.М., Халимова Л.И.</w:t>
      </w:r>
    </w:p>
    <w:p w:rsidR="009A7190" w:rsidRPr="00B226DE" w:rsidRDefault="00A24E80" w:rsidP="009A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 w:rsidR="009A719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Офтальмологическое средство для ультрафиолетового кросслинкинга роговицы</w:t>
        </w:r>
      </w:hyperlink>
    </w:p>
    <w:p w:rsidR="009A7190" w:rsidRPr="00B226DE" w:rsidRDefault="009A7190" w:rsidP="009A719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Бикбов М. М., Марванова Л. Р. , Халимов А. Р. , Оренбуркина О. И.</w:t>
      </w:r>
    </w:p>
    <w:p w:rsidR="009A7190" w:rsidRPr="00B226DE" w:rsidRDefault="00A24E80" w:rsidP="009A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history="1">
        <w:r w:rsidR="009A719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эпителиально-эндотелиальной дистрофии роговицы</w:t>
        </w:r>
      </w:hyperlink>
    </w:p>
    <w:p w:rsidR="009A7190" w:rsidRPr="00B226DE" w:rsidRDefault="009A7190" w:rsidP="009A719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Бикбов М.М., Файзрахманов Р.Р., Зайнуллин Р.М., Каланов М.Р.</w:t>
      </w:r>
    </w:p>
    <w:p w:rsidR="009A7190" w:rsidRPr="00B226DE" w:rsidRDefault="00A24E80" w:rsidP="009A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history="1">
        <w:r w:rsidR="009A719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макулярного отека, осложненного эпиретинальной мембраной, при сахарном диабете</w:t>
        </w:r>
      </w:hyperlink>
    </w:p>
    <w:p w:rsidR="009A7190" w:rsidRPr="00B226DE" w:rsidRDefault="009A7190" w:rsidP="009A719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Бикбов М.М., Халимов А.Р., Усубов Э. Логман-Оглы, Суркова В.К., Халимова Л.И., Бикметов И.Р.</w:t>
      </w:r>
    </w:p>
    <w:p w:rsidR="009A7190" w:rsidRPr="00B226DE" w:rsidRDefault="00A24E80" w:rsidP="009A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history="1">
        <w:r w:rsidR="009A719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кератэктазий методом импульсного акселерированного ультрафиолетового кросслинкинга роговицы</w:t>
        </w:r>
      </w:hyperlink>
    </w:p>
    <w:p w:rsidR="009A7190" w:rsidRPr="00B226DE" w:rsidRDefault="009A7190" w:rsidP="009A719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Бикбов М. М., Халимов А. Р., Шевчук Н. Е. , Зайдуллин И. С. , Гильманшин Т. Р. , Бикметов И. Р.</w:t>
      </w:r>
    </w:p>
    <w:p w:rsidR="009A7190" w:rsidRPr="00B226DE" w:rsidRDefault="00A24E80" w:rsidP="009A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history="1">
        <w:r w:rsidR="009A719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получения ксенотрансплантата с модулируемыми параметрами жесткости для офтальмохирургии</w:t>
        </w:r>
      </w:hyperlink>
    </w:p>
    <w:p w:rsidR="005C2E80" w:rsidRPr="00B226DE" w:rsidRDefault="005C2E80" w:rsidP="005C2E8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Бикбов М.М., Марванова Л.Р., Халимов А.Р.</w:t>
      </w:r>
    </w:p>
    <w:p w:rsidR="005C2E80" w:rsidRPr="00B226DE" w:rsidRDefault="00A24E80" w:rsidP="005C2E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87" w:history="1">
        <w:r w:rsidR="005C2E8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получения роговичного трансплантата для послойной кератопластики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Бобыкин Е.В.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интравитреального введения лекарственных препаратов в офтальмологии</w:t>
        </w:r>
      </w:hyperlink>
    </w:p>
    <w:p w:rsidR="009A7190" w:rsidRPr="00B226DE" w:rsidRDefault="009A7190" w:rsidP="009A719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Богомолов А.В.</w:t>
      </w:r>
    </w:p>
    <w:p w:rsidR="009A7190" w:rsidRPr="00B226DE" w:rsidRDefault="00A24E80" w:rsidP="009A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history="1">
        <w:r w:rsidR="009A719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факоэмульсификации катаракты, осложненной подвывихом хрусталика</w:t>
        </w:r>
      </w:hyperlink>
    </w:p>
    <w:p w:rsidR="009A7190" w:rsidRPr="00B226DE" w:rsidRDefault="009A7190" w:rsidP="009A719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Богомолов А.В.</w:t>
      </w:r>
    </w:p>
    <w:p w:rsidR="009A7190" w:rsidRPr="00B226DE" w:rsidRDefault="00A24E80" w:rsidP="009A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history="1">
        <w:r w:rsidR="009A719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подшивания интраокулярной линзы к радужной оболочке</w:t>
        </w:r>
      </w:hyperlink>
    </w:p>
    <w:p w:rsidR="009A7190" w:rsidRPr="00B226DE" w:rsidRDefault="009A7190" w:rsidP="009A719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Богуш И.В., Садрутдинов Р.Ш.</w:t>
      </w:r>
    </w:p>
    <w:p w:rsidR="009A7190" w:rsidRPr="00B226DE" w:rsidRDefault="00A24E80" w:rsidP="009A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history="1">
        <w:r w:rsidR="009A719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прогрессирующего кератоконуса</w:t>
        </w:r>
      </w:hyperlink>
    </w:p>
    <w:p w:rsidR="009A7190" w:rsidRPr="00B226DE" w:rsidRDefault="009A7190" w:rsidP="009A719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Бойко Э.В., Кудлахмедов Ш.Ш.</w:t>
      </w:r>
    </w:p>
    <w:p w:rsidR="009A7190" w:rsidRPr="00B226DE" w:rsidRDefault="00A24E80" w:rsidP="009A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 w:rsidR="009A719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извлечения инородного тела из заднего сегмента глаза</w:t>
        </w:r>
      </w:hyperlink>
    </w:p>
    <w:p w:rsidR="009A7190" w:rsidRPr="00B226DE" w:rsidRDefault="009A7190" w:rsidP="009A719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Болдырев С.А.</w:t>
      </w:r>
    </w:p>
    <w:p w:rsidR="009A7190" w:rsidRPr="00B226DE" w:rsidRDefault="00A24E80" w:rsidP="009A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history="1">
        <w:r w:rsidR="009A719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Устройство оптической коррекции и тренировки зрения</w:t>
        </w:r>
      </w:hyperlink>
    </w:p>
    <w:p w:rsidR="009A7190" w:rsidRPr="00B226DE" w:rsidRDefault="009A7190" w:rsidP="009A719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Борзенок С.А., Малюгин Б.Э., Тонаева Х. Д. Ахмедов А. К., Керимов Т.З., Комах Ю.А., Белодедова А.В., Литвинов А.В.</w:t>
      </w:r>
    </w:p>
    <w:p w:rsidR="009A7190" w:rsidRPr="00B226DE" w:rsidRDefault="00A24E80" w:rsidP="009A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history="1">
        <w:r w:rsidR="009A719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Средство для консервации заднего послойного трансплантата донорской роговицы</w:t>
        </w:r>
      </w:hyperlink>
    </w:p>
    <w:p w:rsidR="009A7190" w:rsidRPr="00B226DE" w:rsidRDefault="009A7190" w:rsidP="009A719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Борзенок С. А., Малюгин Б. Э., Тонаева Х. Д., Керимов Т. З., Гаврилова Н. А., Измайлова С. Б., Ковшун Е. В.</w:t>
      </w:r>
    </w:p>
    <w:p w:rsidR="009A7190" w:rsidRPr="00B226DE" w:rsidRDefault="00A24E80" w:rsidP="009A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history="1">
        <w:r w:rsidR="009A719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Средство для консервации донорской роговицы</w:t>
        </w:r>
      </w:hyperlink>
    </w:p>
    <w:p w:rsidR="009A7190" w:rsidRPr="00B226DE" w:rsidRDefault="009A7190" w:rsidP="009A719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Борзенок С. А., Туманян Э. Р., Иващенко Е. В., Островский Д. С., Герасимов М. Ю., Любимова Т. С., Казанцев А. Д.</w:t>
      </w:r>
    </w:p>
    <w:p w:rsidR="009A7190" w:rsidRPr="00B226DE" w:rsidRDefault="00A24E80" w:rsidP="009A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history="1">
        <w:r w:rsidR="009A719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получения органной культуры трабекулярной сети из кадаверного глаза человека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Борзенок С.А., Сабурина И.Н., Попов И.А., Арбуханова П.М., Островский Д.С., Прытова Е.Б.</w:t>
      </w:r>
    </w:p>
    <w:p w:rsidR="00F714E3" w:rsidRPr="00B226DE" w:rsidRDefault="00A24E80" w:rsidP="00F714E3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97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получения органной культуры собственно сосудистой оболочки из глаза взрослого донора-трупа</w:t>
        </w:r>
      </w:hyperlink>
    </w:p>
    <w:p w:rsidR="00DB3C6A" w:rsidRPr="00B226DE" w:rsidRDefault="00DB3C6A" w:rsidP="00DB3C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Борзенок С.А., Хубецова М.Х., Комах Ю.А., Островский Д.С., Тонаева Х.Д., Гаврилова Н.А., Ланевская Н.И.</w:t>
      </w:r>
    </w:p>
    <w:p w:rsidR="00DB3C6A" w:rsidRPr="00B226DE" w:rsidRDefault="00A24E80" w:rsidP="00DB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history="1">
        <w:r w:rsidR="00DB3C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глаукомной оптической нейропатии посредством трансплантации 3D-клеточной культуры мультипотентных мезенхимальных стволовых клеток лимба</w:t>
        </w:r>
      </w:hyperlink>
    </w:p>
    <w:p w:rsidR="005C2E80" w:rsidRPr="00B226DE" w:rsidRDefault="005C2E80" w:rsidP="005C2E8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Борзенок С.А., Хаценко Е.И., Горшков И.М., Плахотний М.А., Трифаненкова И.Г.</w:t>
      </w:r>
    </w:p>
    <w:p w:rsidR="005C2E80" w:rsidRPr="00B226DE" w:rsidRDefault="00A24E80" w:rsidP="005C2E80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99" w:history="1">
        <w:r w:rsidR="005C2E8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трансплантации ретинального пигментного эпителия в форме многоклеточных 3D сфероидов в эксперименте</w:t>
        </w:r>
      </w:hyperlink>
    </w:p>
    <w:p w:rsidR="00DB3C6A" w:rsidRPr="00B226DE" w:rsidRDefault="00DB3C6A" w:rsidP="00DB3C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Бочкарева А.Н., Егоров В.В., Смолякова Г.П., Банщиков П.А.</w:t>
      </w:r>
    </w:p>
    <w:p w:rsidR="00DB3C6A" w:rsidRPr="00B226DE" w:rsidRDefault="00A24E80" w:rsidP="00DB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history="1">
        <w:r w:rsidR="00DB3C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птеригиума</w:t>
        </w:r>
      </w:hyperlink>
    </w:p>
    <w:p w:rsidR="00DB3C6A" w:rsidRPr="00B226DE" w:rsidRDefault="00DB3C6A" w:rsidP="00DB3C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Братко В.И., Чехова Т.А., Кулаков А.В., Арбеньева Н.С., Черных В.В., Трунов А.Н.</w:t>
      </w:r>
    </w:p>
    <w:p w:rsidR="00DB3C6A" w:rsidRPr="00B226DE" w:rsidRDefault="00A24E80" w:rsidP="00DB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history="1">
        <w:r w:rsidR="00DB3C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комплексного лечения эндогенного увеита, сопровождающегося макулярным отеком</w:t>
        </w:r>
      </w:hyperlink>
    </w:p>
    <w:p w:rsidR="009A7190" w:rsidRPr="00B226DE" w:rsidRDefault="009A7190" w:rsidP="009A719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Братко В.И., Черных Д.В., Повещенко О.В., Суровцева М.А., Кулаков А.В.</w:t>
      </w:r>
    </w:p>
    <w:p w:rsidR="009A7190" w:rsidRPr="00B226DE" w:rsidRDefault="00A24E80" w:rsidP="009A7190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102" w:history="1">
        <w:r w:rsidR="009A719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сквозных идиопатических макулярных разрывов сетчатки</w:t>
        </w:r>
      </w:hyperlink>
    </w:p>
    <w:p w:rsidR="005C2E80" w:rsidRPr="00B226DE" w:rsidRDefault="005C2E80" w:rsidP="005C2E8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Братко Г.В., Братко В.И., Черных В.В., Кулаков А.В.</w:t>
      </w:r>
    </w:p>
    <w:p w:rsidR="005C2E80" w:rsidRPr="00B226DE" w:rsidRDefault="00A24E80" w:rsidP="005C2E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103" w:history="1">
        <w:r w:rsidR="005C2E8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эндокринной офтальмопатии</w:t>
        </w:r>
      </w:hyperlink>
    </w:p>
    <w:p w:rsidR="00DB3C6A" w:rsidRPr="00B226DE" w:rsidRDefault="00DB3C6A" w:rsidP="00DB3C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Булатов М.С.</w:t>
      </w:r>
    </w:p>
    <w:p w:rsidR="00DB3C6A" w:rsidRPr="00B226DE" w:rsidRDefault="00A24E80" w:rsidP="00DB3C6A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104" w:history="1">
        <w:r w:rsidR="00DB3C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Квантово-магнито-акустический излучатель для коррекции зрения</w:t>
        </w:r>
      </w:hyperlink>
    </w:p>
    <w:p w:rsidR="00E026A9" w:rsidRPr="00B226DE" w:rsidRDefault="00E026A9" w:rsidP="00E026A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Буцан С.Б., Сергеева В.Ю., Салихов К.С., Гущина М.Б.</w:t>
      </w:r>
    </w:p>
    <w:p w:rsidR="00E026A9" w:rsidRPr="00B226DE" w:rsidRDefault="00A24E80" w:rsidP="00E026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105" w:history="1">
        <w:r w:rsidR="00E026A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восстановления трофики роговицы глаза при нейротрофической кератопатии</w:t>
        </w:r>
      </w:hyperlink>
    </w:p>
    <w:p w:rsidR="00C97CDC" w:rsidRPr="00B226DE" w:rsidRDefault="00C97CDC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97CDC" w:rsidRPr="00A24E80" w:rsidRDefault="00C97CDC" w:rsidP="00F714E3">
      <w:pPr>
        <w:pBdr>
          <w:bottom w:val="single" w:sz="6" w:space="0" w:color="800080"/>
        </w:pBdr>
        <w:spacing w:before="75" w:after="0" w:line="240" w:lineRule="auto"/>
        <w:rPr>
          <w:rFonts w:eastAsia="Times New Roman" w:cstheme="minorHAnsi"/>
          <w:b/>
          <w:color w:val="FF0000"/>
          <w:sz w:val="28"/>
          <w:szCs w:val="28"/>
          <w:lang w:eastAsia="ru-RU"/>
        </w:rPr>
      </w:pPr>
      <w:r w:rsidRPr="00A24E80">
        <w:rPr>
          <w:rFonts w:eastAsia="Times New Roman" w:cstheme="minorHAnsi"/>
          <w:b/>
          <w:color w:val="FF0000"/>
          <w:sz w:val="28"/>
          <w:szCs w:val="28"/>
          <w:lang w:eastAsia="ru-RU"/>
        </w:rPr>
        <w:t>В</w:t>
      </w:r>
    </w:p>
    <w:p w:rsidR="00C97CDC" w:rsidRPr="00B226DE" w:rsidRDefault="00C97CDC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7DB4" w:rsidRPr="00B226DE" w:rsidRDefault="00C47DB4" w:rsidP="00C47DB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Вальский В.В., Саакян С.В., Орлова Е.Н., Бычков А.Н.</w:t>
      </w:r>
    </w:p>
    <w:p w:rsidR="00C47DB4" w:rsidRPr="00B226DE" w:rsidRDefault="00A24E80" w:rsidP="00C4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history="1">
        <w:r w:rsidR="00C47DB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брахитерапии увеальной меланомы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Валявская М.Е., Овчинникова А.В., Рогаткин П.С.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дифференцированного определения показаний к лечению детей с патологией слезоотведения</w:t>
        </w:r>
      </w:hyperlink>
    </w:p>
    <w:p w:rsidR="00C47DB4" w:rsidRPr="00B226DE" w:rsidRDefault="00C47DB4" w:rsidP="00C47DB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Васильев А.В., Егорова А.В.</w:t>
      </w:r>
    </w:p>
    <w:p w:rsidR="00C47DB4" w:rsidRPr="00B226DE" w:rsidRDefault="00A24E80" w:rsidP="00C4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history="1">
        <w:r w:rsidR="00C47DB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медикаментозного лечения вторичной катаракты</w:t>
        </w:r>
      </w:hyperlink>
    </w:p>
    <w:p w:rsidR="00C47DB4" w:rsidRPr="00B226DE" w:rsidRDefault="00C47DB4" w:rsidP="00C47DB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Васильева И.В., Егоров В.В., Васильев А.В.</w:t>
      </w:r>
    </w:p>
    <w:p w:rsidR="00C47DB4" w:rsidRPr="00B226DE" w:rsidRDefault="00A24E80" w:rsidP="00C4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history="1">
        <w:r w:rsidR="00C47DB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имплантации интрастромальных роговичных сегментов при пеллюцидной дегенерации роговицы</w:t>
        </w:r>
      </w:hyperlink>
    </w:p>
    <w:p w:rsidR="00DB3C6A" w:rsidRPr="00B226DE" w:rsidRDefault="00DB3C6A" w:rsidP="00DB3C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Величко П.Б.</w:t>
      </w:r>
    </w:p>
    <w:p w:rsidR="00DB3C6A" w:rsidRPr="00B226DE" w:rsidRDefault="00A24E80" w:rsidP="00DB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history="1">
        <w:r w:rsidR="00DB3C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профилактики геморрагических осложнений при хирургическом лечении пролиферативной диабетической ретинопатии</w:t>
        </w:r>
      </w:hyperlink>
    </w:p>
    <w:p w:rsidR="00DB3C6A" w:rsidRPr="00B226DE" w:rsidRDefault="00DB3C6A" w:rsidP="00DB3C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Величко П.Б.</w:t>
      </w:r>
    </w:p>
    <w:p w:rsidR="00DB3C6A" w:rsidRPr="00B226DE" w:rsidRDefault="00A24E80" w:rsidP="00DB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history="1">
        <w:r w:rsidR="00DB3C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фиксации интраокулярной линзы после ее репозиции на афакичных глазах при отсутствии капсульной поддержки с травматическими дефектами радужки</w:t>
        </w:r>
      </w:hyperlink>
    </w:p>
    <w:p w:rsidR="00C47DB4" w:rsidRPr="00B226DE" w:rsidRDefault="00C47DB4" w:rsidP="00C47DB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Величко П.Б.</w:t>
      </w:r>
    </w:p>
    <w:p w:rsidR="00C47DB4" w:rsidRPr="00B226DE" w:rsidRDefault="00A24E80" w:rsidP="00C4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history="1">
        <w:r w:rsidR="00C47DB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фиксации зрачковой интраокулярной линзы после ее имплантации на глазах без капсульной поддержки</w:t>
        </w:r>
      </w:hyperlink>
    </w:p>
    <w:p w:rsidR="00C47DB4" w:rsidRPr="00B226DE" w:rsidRDefault="00C47DB4" w:rsidP="00C47DB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Войнов Д.А.</w:t>
      </w:r>
    </w:p>
    <w:p w:rsidR="00C47DB4" w:rsidRPr="00B226DE" w:rsidRDefault="00A24E80" w:rsidP="00C47D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113" w:history="1">
        <w:r w:rsidR="00C47DB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заворота нижнего века спастической и инволюционной этиологии</w:t>
        </w:r>
      </w:hyperlink>
    </w:p>
    <w:p w:rsidR="00DB3C6A" w:rsidRPr="00B226DE" w:rsidRDefault="00DB3C6A" w:rsidP="00DB3C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Волков А.Г.</w:t>
      </w:r>
    </w:p>
    <w:p w:rsidR="00DB3C6A" w:rsidRPr="00B226DE" w:rsidRDefault="00A24E80" w:rsidP="00DB3C6A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114" w:history="1">
        <w:r w:rsidR="00DB3C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переломов верхней стенки верхнечелюстной пазухи</w:t>
        </w:r>
      </w:hyperlink>
    </w:p>
    <w:p w:rsidR="00C47DB4" w:rsidRPr="00B226DE" w:rsidRDefault="00C47DB4" w:rsidP="00C47DB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Волкова Н.В., Юрьева Т.Н.</w:t>
      </w:r>
    </w:p>
    <w:p w:rsidR="00C47DB4" w:rsidRPr="00B226DE" w:rsidRDefault="00A24E80" w:rsidP="00C4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5" w:history="1">
        <w:r w:rsidR="00C47DB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профилактики развития рубцовых трансформаций после фистулизирующей антиглаукоматозной операции</w:t>
        </w:r>
      </w:hyperlink>
    </w:p>
    <w:p w:rsidR="00C47DB4" w:rsidRPr="00B226DE" w:rsidRDefault="00C47DB4" w:rsidP="00C47DB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Волкова Н.В., Юрьева Т.Н., Акуленко М.В., Злобина А.Н.</w:t>
      </w:r>
    </w:p>
    <w:p w:rsidR="00C47DB4" w:rsidRPr="00B226DE" w:rsidRDefault="00A24E80" w:rsidP="00C4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history="1">
        <w:r w:rsidR="00C47DB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профилактики осложнений при фистулизирующих операциях при глаукоме</w:t>
        </w:r>
      </w:hyperlink>
    </w:p>
    <w:p w:rsidR="00C47DB4" w:rsidRPr="00B226DE" w:rsidRDefault="00C47DB4" w:rsidP="00C47DB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Волкова О. С., Дибина Д. А., Анисимова Н. С.</w:t>
      </w:r>
    </w:p>
    <w:p w:rsidR="00C47DB4" w:rsidRPr="00B226DE" w:rsidRDefault="00A24E80" w:rsidP="00C4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7" w:history="1">
        <w:r w:rsidR="00C47DB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фиксации швов при сквозной или передней послойной кератопластике у пациентов после передней дозированной радиальной кератотомии</w:t>
        </w:r>
      </w:hyperlink>
    </w:p>
    <w:p w:rsidR="00C47DB4" w:rsidRPr="00B226DE" w:rsidRDefault="00C47DB4" w:rsidP="00C47DB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Володин П. Л., Иванова Е. В.</w:t>
      </w:r>
    </w:p>
    <w:p w:rsidR="00C47DB4" w:rsidRPr="00B226DE" w:rsidRDefault="00A24E80" w:rsidP="00C4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8" w:history="1">
        <w:r w:rsidR="00C47DB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тактики лазерного лечения острой и хронической центральной серозной хориоретинопатии</w:t>
        </w:r>
      </w:hyperlink>
    </w:p>
    <w:p w:rsidR="00C47DB4" w:rsidRPr="00B226DE" w:rsidRDefault="00C47DB4" w:rsidP="00C47DB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Володин П.Л., Иванова Е.В.</w:t>
      </w:r>
    </w:p>
    <w:p w:rsidR="00C47DB4" w:rsidRPr="00B226DE" w:rsidRDefault="00A24E80" w:rsidP="00C4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9" w:history="1">
        <w:r w:rsidR="00C47DB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индивидуального подбора энергетических параметров микроимпульсного режима на лазере Navilas 577s для лечения центральной серозной хориоретинопатии</w:t>
        </w:r>
      </w:hyperlink>
    </w:p>
    <w:p w:rsidR="00C47DB4" w:rsidRPr="00B226DE" w:rsidRDefault="00C47DB4" w:rsidP="00C47DB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Володин П.Л., Иванова Е.В.</w:t>
      </w:r>
    </w:p>
    <w:p w:rsidR="00C47DB4" w:rsidRPr="00B226DE" w:rsidRDefault="00A24E80" w:rsidP="00C4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history="1">
        <w:r w:rsidR="00C47DB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лазерного лечения фокального диабетического макулярного отека</w:t>
        </w:r>
      </w:hyperlink>
    </w:p>
    <w:p w:rsidR="00C47DB4" w:rsidRPr="00B226DE" w:rsidRDefault="00C47DB4" w:rsidP="00C47DB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Володин П.Л., Иванова Е.В.</w:t>
      </w:r>
    </w:p>
    <w:p w:rsidR="00C47DB4" w:rsidRPr="00B226DE" w:rsidRDefault="00A24E80" w:rsidP="00C47DB4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121" w:history="1">
        <w:r w:rsidR="00C47DB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лазерного лечения макулярного отека, возникающего после операции по поводу удаления хрусталика</w:t>
        </w:r>
      </w:hyperlink>
    </w:p>
    <w:p w:rsidR="00C47DB4" w:rsidRPr="00B226DE" w:rsidRDefault="00C47DB4" w:rsidP="00C47DB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Володин П.Л., Иванова Е.В.</w:t>
      </w:r>
    </w:p>
    <w:p w:rsidR="00C47DB4" w:rsidRPr="00B226DE" w:rsidRDefault="00A24E80" w:rsidP="00C4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2" w:history="1">
        <w:r w:rsidR="00C47DB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лазерного лечения хронической рецидивирующей центральной серозной хориоретинопатии</w:t>
        </w:r>
      </w:hyperlink>
    </w:p>
    <w:p w:rsidR="00C47DB4" w:rsidRPr="00B226DE" w:rsidRDefault="00C47DB4" w:rsidP="00C47DB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Володин П.Л., Иванова Е.В.</w:t>
      </w:r>
    </w:p>
    <w:p w:rsidR="00C47DB4" w:rsidRPr="00B226DE" w:rsidRDefault="00A24E80" w:rsidP="00C4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3" w:history="1">
        <w:r w:rsidR="00C47DB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фокального диабетического макулярного отека с индивидуальным подбором параметров микроимпульсного режима на навигационной лазерной установке Navilas 577s</w:t>
        </w:r>
      </w:hyperlink>
    </w:p>
    <w:p w:rsidR="00C47DB4" w:rsidRPr="00B226DE" w:rsidRDefault="00C47DB4" w:rsidP="00C47DB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Володин П.Л., Иванова Е.А., Кухарская Ю.И.</w:t>
      </w:r>
    </w:p>
    <w:p w:rsidR="00C47DB4" w:rsidRPr="00B226DE" w:rsidRDefault="00A24E80" w:rsidP="00C47DB4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124" w:history="1">
        <w:r w:rsidR="00C47DB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тромбоза ветви центральной вены сетчатки, осложненного макулярным отеком, с индивидуальным подбором параметров микроимпульсного режима на навигационной лазерной установке Navilas 577s</w:t>
        </w:r>
      </w:hyperlink>
    </w:p>
    <w:p w:rsidR="00C47DB4" w:rsidRPr="00B226DE" w:rsidRDefault="00C47DB4" w:rsidP="00C47DB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Володин П.Л., Иванова Е.В., Кухарская Ю.И.</w:t>
      </w:r>
    </w:p>
    <w:p w:rsidR="00C47DB4" w:rsidRPr="00B226DE" w:rsidRDefault="00A24E80" w:rsidP="00C47D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125" w:history="1">
        <w:r w:rsidR="00C47DB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тромбоза ветви центральной вены сетчатки, осложненного макулярным отеком в сочетании с отслойкой нейроэпителия (Варианты)</w:t>
        </w:r>
      </w:hyperlink>
    </w:p>
    <w:p w:rsidR="00C47DB4" w:rsidRPr="00B226DE" w:rsidRDefault="00C47DB4" w:rsidP="00C47DB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Воробьева И.В., Алехнович В.И., Щербакова Е.В.</w:t>
      </w:r>
    </w:p>
    <w:p w:rsidR="00C47DB4" w:rsidRPr="00B226DE" w:rsidRDefault="00A24E80" w:rsidP="00C47DB4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126" w:history="1">
        <w:r w:rsidR="00C47DB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прогрессирования открытоугольной глаукомы в сочетании с диабетической ретинопатией у пациентов с сахарным диабетом</w:t>
        </w:r>
      </w:hyperlink>
    </w:p>
    <w:p w:rsidR="00C97CDC" w:rsidRPr="00B226DE" w:rsidRDefault="00C97CDC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97CDC" w:rsidRPr="00A24E80" w:rsidRDefault="00C97CDC" w:rsidP="00F714E3">
      <w:pPr>
        <w:pBdr>
          <w:bottom w:val="single" w:sz="6" w:space="0" w:color="800080"/>
        </w:pBdr>
        <w:spacing w:before="75" w:after="0" w:line="240" w:lineRule="auto"/>
        <w:rPr>
          <w:rFonts w:eastAsia="Times New Roman" w:cstheme="minorHAnsi"/>
          <w:b/>
          <w:color w:val="FF0000"/>
          <w:sz w:val="28"/>
          <w:szCs w:val="28"/>
          <w:lang w:eastAsia="ru-RU"/>
        </w:rPr>
      </w:pPr>
      <w:r w:rsidRPr="00A24E80">
        <w:rPr>
          <w:rFonts w:eastAsia="Times New Roman" w:cstheme="minorHAnsi"/>
          <w:b/>
          <w:color w:val="FF0000"/>
          <w:sz w:val="28"/>
          <w:szCs w:val="28"/>
          <w:lang w:eastAsia="ru-RU"/>
        </w:rPr>
        <w:t>Г</w:t>
      </w:r>
    </w:p>
    <w:p w:rsidR="00C97CDC" w:rsidRPr="00B226DE" w:rsidRDefault="00C97CDC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7C69" w:rsidRPr="00B226DE" w:rsidRDefault="00897C69" w:rsidP="00897C6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Габдрахманова А.Ф., Зиннатуллина Л.Н., Александров А.А.</w:t>
      </w:r>
    </w:p>
    <w:p w:rsidR="00897C69" w:rsidRPr="00B226DE" w:rsidRDefault="00A24E80" w:rsidP="0089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7" w:history="1">
        <w:r w:rsidR="00897C6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оценки эффективности аппаратного лечения миопии высокой степени</w:t>
        </w:r>
      </w:hyperlink>
    </w:p>
    <w:p w:rsidR="00897C69" w:rsidRPr="00B226DE" w:rsidRDefault="00897C69" w:rsidP="00897C6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Габдрахманова А.Ф., Зиннатуллина Л.Н., Нафиков Р.Г.</w:t>
      </w:r>
    </w:p>
    <w:p w:rsidR="00897C69" w:rsidRPr="00B226DE" w:rsidRDefault="00A24E80" w:rsidP="0089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8" w:history="1">
        <w:r w:rsidR="00897C6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местного консервативного лечения миопии</w:t>
        </w:r>
      </w:hyperlink>
    </w:p>
    <w:p w:rsidR="00137AED" w:rsidRPr="00B226DE" w:rsidRDefault="00137AED" w:rsidP="00137AE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Габдрахманова А. Ф., Азнабаева Л. Ф., Курбанов С.А.</w:t>
      </w:r>
    </w:p>
    <w:p w:rsidR="00137AED" w:rsidRPr="00B226DE" w:rsidRDefault="00A24E80" w:rsidP="0013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9" w:history="1">
        <w:r w:rsidR="00137AED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оценки эффективности нейроретинопротекции первичной открытоугольной глаукомы на основе определения соотношения нейрональных маркеров</w:t>
        </w:r>
      </w:hyperlink>
    </w:p>
    <w:p w:rsidR="00137AED" w:rsidRPr="00B226DE" w:rsidRDefault="00137AED" w:rsidP="00137AE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Габдрахманова А.Ф., Курбанов С.А., Абизгильдина Г.Ш.</w:t>
      </w:r>
    </w:p>
    <w:p w:rsidR="00137AED" w:rsidRPr="00B226DE" w:rsidRDefault="00A24E80" w:rsidP="0013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0" w:history="1">
        <w:r w:rsidR="00137AED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оценки эффективности нейроретинопротекции первичной открытоугольной глаукомы на основе определения нейротрофического фактора головного мозга</w:t>
        </w:r>
      </w:hyperlink>
    </w:p>
    <w:p w:rsidR="00137AED" w:rsidRPr="00B226DE" w:rsidRDefault="00137AED" w:rsidP="00137AE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Габдрахманова А. Ф., Курбанов С. А., Абизгильдина Г. Ш.</w:t>
      </w:r>
    </w:p>
    <w:p w:rsidR="00137AED" w:rsidRPr="00B226DE" w:rsidRDefault="00A24E80" w:rsidP="0013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1" w:history="1">
        <w:r w:rsidR="00137AED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оценки эффективности нейроретинопротекции первичной открытоугольной глаукомы на основе определения нейронспецифической энолазы</w:t>
        </w:r>
      </w:hyperlink>
    </w:p>
    <w:p w:rsidR="00137AED" w:rsidRPr="00B226DE" w:rsidRDefault="00137AED" w:rsidP="00137AE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Габдрахманова А.Ф., Мещерякова С.А., Кильдияров Ф.Х., Курбанов С.А., Хужамбердиев А.Х.</w:t>
      </w:r>
    </w:p>
    <w:p w:rsidR="00137AED" w:rsidRPr="00B226DE" w:rsidRDefault="00A24E80" w:rsidP="0013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2" w:history="1">
        <w:r w:rsidR="00137AED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Глазная мазь на основе 6-метил-3-(тиетан-3-ил)урацила с ранозаживляющим эффектом</w:t>
        </w:r>
      </w:hyperlink>
    </w:p>
    <w:p w:rsidR="00137AED" w:rsidRPr="00B226DE" w:rsidRDefault="00137AED" w:rsidP="00137AE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Гаврилова Н. А. , Карамышева Е. И. , Комова О. Ю. , Артюшкова Е. Б., Рыкова Н. И. , Анурова Е. В.</w:t>
      </w:r>
    </w:p>
    <w:p w:rsidR="00137AED" w:rsidRPr="00B226DE" w:rsidRDefault="00A24E80" w:rsidP="0013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3" w:history="1">
        <w:r w:rsidR="00137AED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Композиция для лечения ретинальной неоваскуляризации в эксперименте и способ лечения с ее использованием</w:t>
        </w:r>
      </w:hyperlink>
    </w:p>
    <w:p w:rsidR="00E527DC" w:rsidRPr="00B226DE" w:rsidRDefault="00E527DC" w:rsidP="00E527D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Гаврилюк И.О., Чурашов С.В., Куликов А.Н., Тарабрина В.А., Черныш В.Ф.</w:t>
      </w:r>
    </w:p>
    <w:p w:rsidR="00E527DC" w:rsidRPr="00B226DE" w:rsidRDefault="00A24E80" w:rsidP="00E52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4" w:history="1">
        <w:r w:rsidR="00E527D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моделирования в эксперименте рецидивирующей эрозии роговицы</w:t>
        </w:r>
      </w:hyperlink>
    </w:p>
    <w:p w:rsidR="00897C69" w:rsidRPr="00B226DE" w:rsidRDefault="00897C69" w:rsidP="00897C6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Гаджиев С.Д., Гаджиев И.С., Пашков В.А.</w:t>
      </w:r>
    </w:p>
    <w:p w:rsidR="00897C69" w:rsidRPr="00B226DE" w:rsidRDefault="00A24E80" w:rsidP="0089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5" w:history="1">
        <w:r w:rsidR="00897C6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имплантации и фиксации заднекамерной интраокулярной линзы (ИОЛ) при энофтальме и узкой глазной щели</w:t>
        </w:r>
      </w:hyperlink>
    </w:p>
    <w:p w:rsidR="00137AED" w:rsidRPr="00B226DE" w:rsidRDefault="00137AED" w:rsidP="00137AE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Гарькавенко В.В., Салмин В.В., Лазаренко В.И.</w:t>
      </w:r>
    </w:p>
    <w:p w:rsidR="00137AED" w:rsidRPr="00B226DE" w:rsidRDefault="00A24E80" w:rsidP="0013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6" w:history="1">
        <w:r w:rsidR="00137AED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времени ультразвукового воздействия при хирургии возрастных катаракт</w:t>
        </w:r>
      </w:hyperlink>
    </w:p>
    <w:p w:rsidR="00137AED" w:rsidRPr="00B226DE" w:rsidRDefault="00137AED" w:rsidP="00137AE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Георгиу Тассос</w:t>
      </w:r>
    </w:p>
    <w:p w:rsidR="00137AED" w:rsidRPr="00B226DE" w:rsidRDefault="00A24E80" w:rsidP="0013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7" w:history="1">
        <w:r w:rsidR="00137AED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Композиции омега-3 жирных кислот для лечения заболеваний, вызывающих поражение нервной системы</w:t>
        </w:r>
      </w:hyperlink>
    </w:p>
    <w:p w:rsidR="00E527DC" w:rsidRPr="00B226DE" w:rsidRDefault="00E527DC" w:rsidP="00E527D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Германова В.Н., Карлова Е.В., Золотарёв А.В., Радайкина М.В., Коригодский А.Р., Захаров И.Д.</w:t>
      </w:r>
    </w:p>
    <w:p w:rsidR="00E527DC" w:rsidRPr="00B226DE" w:rsidRDefault="00A24E80" w:rsidP="00E52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8" w:history="1">
        <w:r w:rsidR="00E527D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профилактики послеоперационного рубцевания при хирургическом лечении глаукомы</w:t>
        </w:r>
      </w:hyperlink>
    </w:p>
    <w:p w:rsidR="00137AED" w:rsidRPr="00B226DE" w:rsidRDefault="00137AED" w:rsidP="00137AE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Глоба В.С., Салехов С.А., Корабельников А.И., Глоба М.В., Андриевский А.Н., Корабельникова И.А., Акмишев М.М., Яблочкина С.О.</w:t>
      </w:r>
    </w:p>
    <w:p w:rsidR="00137AED" w:rsidRPr="00B226DE" w:rsidRDefault="00A24E80" w:rsidP="0013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9" w:history="1">
        <w:r w:rsidR="00137AED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эпикантопластики</w:t>
        </w:r>
      </w:hyperlink>
    </w:p>
    <w:p w:rsidR="00E527DC" w:rsidRPr="00B226DE" w:rsidRDefault="00E527DC" w:rsidP="00E527D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Гойдин А.П. , Проничкина М.М. , Фабрикантов О.Л. , Яблокова Н.В. , Шутова С.В.</w:t>
      </w:r>
    </w:p>
    <w:p w:rsidR="00E527DC" w:rsidRPr="00B226DE" w:rsidRDefault="00A24E80" w:rsidP="00E527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140" w:history="1">
        <w:r w:rsidR="00E527D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диагностики диабетической ретинопатии</w:t>
        </w:r>
      </w:hyperlink>
    </w:p>
    <w:p w:rsidR="00F714E3" w:rsidRPr="00B226DE" w:rsidRDefault="00897C69" w:rsidP="00897C6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Горбунов А. А., Канюков </w:t>
      </w:r>
      <w:r w:rsidR="00F714E3"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Гончаренко О.В., Марцинкевич А.О.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1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интракапсулярной экстракции хрусталика с имплантацией ИОЛ RSP-3 у детей при врожденных эктопиях хрусталика III степени</w:t>
        </w:r>
      </w:hyperlink>
    </w:p>
    <w:p w:rsidR="00137AED" w:rsidRPr="00B226DE" w:rsidRDefault="00137AED" w:rsidP="00137AE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hAnsi="Arial" w:cs="Arial"/>
          <w:color w:val="000000"/>
          <w:sz w:val="20"/>
          <w:szCs w:val="20"/>
        </w:rPr>
        <w:t>Горбунов А. А., Канюков В. Н.</w:t>
      </w:r>
    </w:p>
    <w:p w:rsidR="00137AED" w:rsidRPr="00B226DE" w:rsidRDefault="00A24E80" w:rsidP="0013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2" w:history="1">
        <w:r w:rsidR="00137AED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аутосклерального дренирования при закрытоугольной глаукоме</w:t>
        </w:r>
      </w:hyperlink>
    </w:p>
    <w:p w:rsidR="00E527DC" w:rsidRPr="00B226DE" w:rsidRDefault="00E527DC" w:rsidP="00E527D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Горбунова Н.Ю., Михайлов Н.О., Поздеева Н.А.</w:t>
      </w:r>
    </w:p>
    <w:p w:rsidR="00E527DC" w:rsidRPr="00B226DE" w:rsidRDefault="00A24E80" w:rsidP="00E52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3" w:history="1">
        <w:r w:rsidR="00E527D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лазерного лечения юношеской глаукомы</w:t>
        </w:r>
      </w:hyperlink>
    </w:p>
    <w:p w:rsidR="00137AED" w:rsidRPr="00B226DE" w:rsidRDefault="00137AED" w:rsidP="00137AE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Гордеева С.А., Рыкун В.С., Куренков Е.Л., Болотов А.А.</w:t>
      </w:r>
    </w:p>
    <w:p w:rsidR="00137AED" w:rsidRPr="00B226DE" w:rsidRDefault="00A24E80" w:rsidP="0013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4" w:history="1">
        <w:r w:rsidR="00137AED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прогрессирования миопии у детей</w:t>
        </w:r>
      </w:hyperlink>
    </w:p>
    <w:p w:rsidR="00137AED" w:rsidRPr="00B226DE" w:rsidRDefault="00137AED" w:rsidP="00137AE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Горшков И.М., Володин П.Л., Колесник С.В., Муравлёва Н.Г.</w:t>
      </w:r>
    </w:p>
    <w:p w:rsidR="00137AED" w:rsidRPr="00B226DE" w:rsidRDefault="00A24E80" w:rsidP="0013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5" w:history="1">
        <w:r w:rsidR="00137AED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регматогенной отслойки сетчатки с помощью интрасклерального введения вискоэластика</w:t>
        </w:r>
      </w:hyperlink>
    </w:p>
    <w:p w:rsidR="00E527DC" w:rsidRPr="00B226DE" w:rsidRDefault="00E527DC" w:rsidP="00E527D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Горшков И.М., Крыль Л.А., Буряков Д.А., Муравлёва Н.Г.</w:t>
      </w:r>
    </w:p>
    <w:p w:rsidR="00E527DC" w:rsidRPr="00B226DE" w:rsidRDefault="00A24E80" w:rsidP="00E52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6" w:history="1">
        <w:r w:rsidR="00E527D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микроинвазивного комбинированного лечения локальной отслойки сетчатки в нижнем сегменте</w:t>
        </w:r>
      </w:hyperlink>
    </w:p>
    <w:p w:rsidR="00E527DC" w:rsidRPr="00B226DE" w:rsidRDefault="00E527DC" w:rsidP="00E527D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Григорьева И.Н., Поздеева Н.А., Горбунова Н.Ю.</w:t>
      </w:r>
    </w:p>
    <w:p w:rsidR="00E527DC" w:rsidRPr="00B226DE" w:rsidRDefault="00A24E80" w:rsidP="00E52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7" w:history="1">
        <w:r w:rsidR="00E527D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дифференцированного подхода в хирургическом лечении цилиохориоидальной отслойки</w:t>
        </w:r>
      </w:hyperlink>
    </w:p>
    <w:p w:rsidR="00137AED" w:rsidRPr="00B226DE" w:rsidRDefault="00137AED" w:rsidP="00137AE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Грищенко В.Н., Грищенко Д.А.</w:t>
      </w:r>
    </w:p>
    <w:p w:rsidR="00137AED" w:rsidRPr="00B226DE" w:rsidRDefault="00A24E80" w:rsidP="0013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8" w:history="1">
        <w:r w:rsidR="00137AED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Устройство для маркировки центра зрачка на демолинзе оправы</w:t>
        </w:r>
      </w:hyperlink>
    </w:p>
    <w:p w:rsidR="00137AED" w:rsidRPr="00B226DE" w:rsidRDefault="00137AED" w:rsidP="00137AE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Грищенко В.Н., Грищенко Д.А.</w:t>
      </w:r>
    </w:p>
    <w:p w:rsidR="00137AED" w:rsidRPr="00B226DE" w:rsidRDefault="00A24E80" w:rsidP="0013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9" w:history="1">
        <w:r w:rsidR="00137AED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Устройство бинарной оправы</w:t>
        </w:r>
      </w:hyperlink>
    </w:p>
    <w:p w:rsidR="00E527DC" w:rsidRPr="00B226DE" w:rsidRDefault="00E527DC" w:rsidP="00E527D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Громакина Е.В., Созуракова Е.А., Шахматов К.С., Шабалдин А.В., Шабалдина Е.В.</w:t>
      </w:r>
    </w:p>
    <w:p w:rsidR="00E527DC" w:rsidRPr="00B226DE" w:rsidRDefault="00A24E80" w:rsidP="00E52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0" w:history="1">
        <w:r w:rsidR="00E527D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контролируемого забора влаги передней камеры глаза</w:t>
        </w:r>
      </w:hyperlink>
    </w:p>
    <w:p w:rsidR="00E527DC" w:rsidRPr="00B226DE" w:rsidRDefault="00E527DC" w:rsidP="00E527D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Громакина Е. В., Созуракова Е. А. , Шабалдин А. В. , Шабалдина Е. В.</w:t>
      </w:r>
    </w:p>
    <w:p w:rsidR="00E527DC" w:rsidRPr="00B226DE" w:rsidRDefault="00A24E80" w:rsidP="00E52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1" w:history="1">
        <w:r w:rsidR="00E527D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провоспалительных и противовоспалительных интерлейкинов во влаге передней камеры глаза у пациентов с пресинильной катарактой глаза для диагностики постоперационных осложнений</w:t>
        </w:r>
      </w:hyperlink>
    </w:p>
    <w:p w:rsidR="00137AED" w:rsidRPr="00B226DE" w:rsidRDefault="00137AED" w:rsidP="00137AE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Груша Я.О., Ризопулу Э.Ф.</w:t>
      </w:r>
    </w:p>
    <w:p w:rsidR="00137AED" w:rsidRPr="00B226DE" w:rsidRDefault="00A24E80" w:rsidP="0013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2" w:history="1">
        <w:r w:rsidR="00137AED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реконструкции нижнего века при обширных дефектах</w:t>
        </w:r>
      </w:hyperlink>
    </w:p>
    <w:p w:rsidR="00137AED" w:rsidRPr="00B226DE" w:rsidRDefault="00137AED" w:rsidP="00137AE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Груша Я.О., Ризопулу Э.Ф., Шерстнева Л.В.</w:t>
      </w:r>
    </w:p>
    <w:p w:rsidR="00137AED" w:rsidRPr="00B226DE" w:rsidRDefault="00A24E80" w:rsidP="0013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3" w:history="1">
        <w:r w:rsidR="00137AED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реконструкции нижнего века при полнослойных обширных и субтотальных дефектах</w:t>
        </w:r>
      </w:hyperlink>
    </w:p>
    <w:p w:rsidR="00E527DC" w:rsidRPr="00B226DE" w:rsidRDefault="00E527DC" w:rsidP="00E527D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Груша Я.О., Ризопулу Э.Ф., Федоров А.А.</w:t>
      </w:r>
    </w:p>
    <w:p w:rsidR="00E527DC" w:rsidRPr="00B226DE" w:rsidRDefault="00A24E80" w:rsidP="00E52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4" w:history="1">
        <w:r w:rsidR="00E527D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границ полнослойной резекции века при злокачественных новообразованиях эпителиального генеза</w:t>
        </w:r>
      </w:hyperlink>
    </w:p>
    <w:p w:rsidR="00137AED" w:rsidRPr="00B226DE" w:rsidRDefault="00137AED" w:rsidP="00137AE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Гурко В.В.</w:t>
      </w:r>
    </w:p>
    <w:p w:rsidR="00137AED" w:rsidRPr="00B226DE" w:rsidRDefault="00A24E80" w:rsidP="0013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5" w:history="1">
        <w:r w:rsidR="00137AED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болящей буллезной кератопатии</w:t>
        </w:r>
      </w:hyperlink>
    </w:p>
    <w:p w:rsidR="00E527DC" w:rsidRPr="00B226DE" w:rsidRDefault="00E527DC" w:rsidP="00E527D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Гурмизов Е.П., Першин К.Б., Пашинова Н.Ф., Цыганков А.Ю.</w:t>
      </w:r>
    </w:p>
    <w:p w:rsidR="00E527DC" w:rsidRPr="00B226DE" w:rsidRDefault="00A24E80" w:rsidP="00E527DC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156" w:history="1">
        <w:r w:rsidR="00E527D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устранения ротации торической добавочной моноблочной ИОЛ Rayner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Гурьев А.В., Уласевич О.А., Клейменов А.Ю.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7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травматической отслойки сетчатки с отрывом от зубчатой линии на протяжении 180° и более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Гущина М.Б., Егорова Э.В.</w:t>
      </w:r>
    </w:p>
    <w:p w:rsidR="00F714E3" w:rsidRPr="00B226DE" w:rsidRDefault="00A24E80" w:rsidP="00F714E3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158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пластики сквозного обширного или субтотального дефекта века, а также полностью утраченного века</w:t>
        </w:r>
      </w:hyperlink>
    </w:p>
    <w:p w:rsidR="00DB3C6A" w:rsidRPr="00B226DE" w:rsidRDefault="00DB3C6A" w:rsidP="00DB3C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Гущина М.Б., Афанасьева Д.С., Борзенок С.А.</w:t>
      </w:r>
    </w:p>
    <w:p w:rsidR="00DB3C6A" w:rsidRPr="00B226DE" w:rsidRDefault="00A24E80" w:rsidP="00DB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9" w:history="1">
        <w:r w:rsidR="00DB3C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измерения выстояния передних границ глазных яблок, опорно-двигательной культи и глазного косметического протеза</w:t>
        </w:r>
      </w:hyperlink>
    </w:p>
    <w:p w:rsidR="00DB3C6A" w:rsidRPr="00B226DE" w:rsidRDefault="00DB3C6A" w:rsidP="00DB3C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Гущина М.Б., Афанасьева Д.С., Борзенок С.А.</w:t>
      </w:r>
    </w:p>
    <w:p w:rsidR="00DB3C6A" w:rsidRPr="00B226DE" w:rsidRDefault="00A24E80" w:rsidP="00DB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0" w:history="1">
        <w:r w:rsidR="00DB3C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пошаговой компьютерной экзофтальмометрии</w:t>
        </w:r>
      </w:hyperlink>
    </w:p>
    <w:p w:rsidR="00DB3C6A" w:rsidRPr="00B226DE" w:rsidRDefault="00DB3C6A" w:rsidP="00DB3C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Гущина М.Б., Борзенок С.А., Афанасьева Д.С.</w:t>
      </w:r>
    </w:p>
    <w:p w:rsidR="00DB3C6A" w:rsidRPr="00B226DE" w:rsidRDefault="00A24E80" w:rsidP="00DB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1" w:history="1">
        <w:r w:rsidR="00DB3C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измерения объема фрагмента жировой ткани</w:t>
        </w:r>
      </w:hyperlink>
    </w:p>
    <w:p w:rsidR="00410D62" w:rsidRPr="00B226DE" w:rsidRDefault="00410D62" w:rsidP="00410D6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Гущина М.Б., Гаврилова Н.А., Южакова Н.С.</w:t>
      </w:r>
    </w:p>
    <w:p w:rsidR="00410D62" w:rsidRPr="00B226DE" w:rsidRDefault="00A24E80" w:rsidP="00410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2" w:history="1">
        <w:r w:rsidR="00410D62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прижизненной энуклеации глаза кролика</w:t>
        </w:r>
      </w:hyperlink>
    </w:p>
    <w:p w:rsidR="00410D62" w:rsidRPr="00B226DE" w:rsidRDefault="00410D62" w:rsidP="00410D6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Гущина М.Б., Гаврилова Н.А., Южакова Н.С.</w:t>
      </w:r>
    </w:p>
    <w:p w:rsidR="00410D62" w:rsidRPr="00B226DE" w:rsidRDefault="00A24E80" w:rsidP="00410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3" w:history="1">
        <w:r w:rsidR="00410D62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формирования опорно-двигательной культи после энуклеации у кролика</w:t>
        </w:r>
      </w:hyperlink>
    </w:p>
    <w:p w:rsidR="00410D62" w:rsidRPr="00B226DE" w:rsidRDefault="00410D62" w:rsidP="00410D6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Гущина М. Б. , Мальков С. А., Ершова В. В.</w:t>
      </w:r>
    </w:p>
    <w:p w:rsidR="00410D62" w:rsidRPr="00B226DE" w:rsidRDefault="00A24E80" w:rsidP="00410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4" w:history="1">
        <w:r w:rsidR="00410D62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устранения паралитического и/или атонического выворота века</w:t>
        </w:r>
      </w:hyperlink>
    </w:p>
    <w:p w:rsidR="00410D62" w:rsidRPr="00B226DE" w:rsidRDefault="00410D62" w:rsidP="00410D6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Гущина М.Б., Южакова Н.С., Ершова В.В.</w:t>
      </w:r>
    </w:p>
    <w:p w:rsidR="00410D62" w:rsidRPr="00B226DE" w:rsidRDefault="00A24E80" w:rsidP="00410D62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165" w:history="1">
        <w:r w:rsidR="00410D62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склерозирования образований кровеносных сосудов в области век</w:t>
        </w:r>
      </w:hyperlink>
    </w:p>
    <w:p w:rsidR="00C97CDC" w:rsidRPr="00B226DE" w:rsidRDefault="00C97CDC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97CDC" w:rsidRPr="00A24E80" w:rsidRDefault="00C97CDC" w:rsidP="00F714E3">
      <w:pPr>
        <w:pBdr>
          <w:bottom w:val="single" w:sz="6" w:space="0" w:color="800080"/>
        </w:pBdr>
        <w:spacing w:before="75" w:after="0" w:line="240" w:lineRule="auto"/>
        <w:rPr>
          <w:rFonts w:eastAsia="Times New Roman" w:cstheme="minorHAnsi"/>
          <w:b/>
          <w:color w:val="FF0000"/>
          <w:sz w:val="28"/>
          <w:szCs w:val="28"/>
          <w:lang w:eastAsia="ru-RU"/>
        </w:rPr>
      </w:pPr>
      <w:r w:rsidRPr="00A24E80">
        <w:rPr>
          <w:rFonts w:eastAsia="Times New Roman" w:cstheme="minorHAnsi"/>
          <w:b/>
          <w:color w:val="FF0000"/>
          <w:sz w:val="28"/>
          <w:szCs w:val="28"/>
          <w:lang w:eastAsia="ru-RU"/>
        </w:rPr>
        <w:t>Д</w:t>
      </w:r>
    </w:p>
    <w:p w:rsidR="00C97CDC" w:rsidRPr="00B226DE" w:rsidRDefault="00C97CDC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E2F84" w:rsidRPr="00B226DE" w:rsidRDefault="00BE2F84" w:rsidP="00BE2F8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Давыдов Д.В., Яковлев А.Е.</w:t>
      </w:r>
    </w:p>
    <w:p w:rsidR="00BE2F84" w:rsidRPr="00B226DE" w:rsidRDefault="00A24E80" w:rsidP="00BE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6" w:history="1">
        <w:r w:rsidR="00BE2F8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Электрод для электростимуляции зрительного нерва и зрительных путей и контроля физиологических параметров орбитальных структур глаза, способ его использования и устройство для электростимуляции</w:t>
        </w:r>
      </w:hyperlink>
    </w:p>
    <w:p w:rsidR="00BE2F84" w:rsidRPr="00B226DE" w:rsidRDefault="00BE2F84" w:rsidP="00BE2F8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Давыдов Д.В., Яковлев А.Е., Выборная Т.Р.</w:t>
      </w:r>
    </w:p>
    <w:p w:rsidR="00BE2F84" w:rsidRPr="00B226DE" w:rsidRDefault="00A24E80" w:rsidP="00BE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7" w:history="1">
        <w:r w:rsidR="00BE2F8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гипоксии, ишемии и частичной атрофии зрительного нерва и зрительных путей</w:t>
        </w:r>
      </w:hyperlink>
    </w:p>
    <w:p w:rsidR="00BE2F84" w:rsidRPr="00B226DE" w:rsidRDefault="00BE2F84" w:rsidP="00BE2F8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Давыдов Д. В., </w:t>
      </w:r>
      <w:proofErr w:type="gramStart"/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Терновой</w:t>
      </w:r>
      <w:proofErr w:type="gramEnd"/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 К. , Серова Н. С. , Павлова О. Ю.</w:t>
      </w:r>
    </w:p>
    <w:p w:rsidR="00BE2F84" w:rsidRPr="00B226DE" w:rsidRDefault="00A24E80" w:rsidP="00BE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8" w:history="1">
        <w:r w:rsidR="00BE2F8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выбора тактики лечения пациентов с дефектом нижней стенки орбиты</w:t>
        </w:r>
      </w:hyperlink>
    </w:p>
    <w:p w:rsidR="00BE2F84" w:rsidRPr="00B226DE" w:rsidRDefault="00BE2F84" w:rsidP="00BE2F8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Давыдов Д. В. , </w:t>
      </w:r>
      <w:proofErr w:type="gramStart"/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Терновой</w:t>
      </w:r>
      <w:proofErr w:type="gramEnd"/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 К. , Серова Н. С. , Павлова О. Ю.</w:t>
      </w:r>
    </w:p>
    <w:p w:rsidR="00BE2F84" w:rsidRPr="00B226DE" w:rsidRDefault="00A24E80" w:rsidP="00BE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9" w:history="1">
        <w:r w:rsidR="00BE2F8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состояния мягких тканей орбиты у пациентов с травмами средней зоны лица</w:t>
        </w:r>
      </w:hyperlink>
    </w:p>
    <w:p w:rsidR="00BE2F84" w:rsidRPr="00B226DE" w:rsidRDefault="00BE2F84" w:rsidP="00BE2F8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Давыдов Д.В., </w:t>
      </w:r>
      <w:proofErr w:type="gramStart"/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Терновой</w:t>
      </w:r>
      <w:proofErr w:type="gramEnd"/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С.К. , Серова Н.С., Павлова О.Ю.</w:t>
      </w:r>
    </w:p>
    <w:p w:rsidR="00BE2F84" w:rsidRPr="00B226DE" w:rsidRDefault="00A24E80" w:rsidP="00BE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0" w:history="1">
        <w:r w:rsidR="00BE2F8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оценки положения глазных яблок у пациентов с травмами средней зоны лица</w:t>
        </w:r>
      </w:hyperlink>
    </w:p>
    <w:p w:rsidR="00BE2F84" w:rsidRPr="00B226DE" w:rsidRDefault="00BE2F84" w:rsidP="00BE2F8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Далалишвили М. А. , Тахчиди Х. П. , Качалина Г. Ф. , Касмынина Т. А. , Тахчиди Н. Х.</w:t>
      </w:r>
    </w:p>
    <w:p w:rsidR="00BE2F84" w:rsidRPr="00B226DE" w:rsidRDefault="00A24E80" w:rsidP="00BE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1" w:history="1">
        <w:r w:rsidR="00BE2F8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ретикулярных псевдодруз микроимпульсным лазерным воздействием</w:t>
        </w:r>
      </w:hyperlink>
    </w:p>
    <w:p w:rsidR="00BE2F84" w:rsidRPr="00B226DE" w:rsidRDefault="00BE2F84" w:rsidP="00BE2F8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Даниличев С.Н., Спирин А.Е., Жуков В.М., Крылов А.И., Спирин Е.А.</w:t>
      </w:r>
    </w:p>
    <w:p w:rsidR="00BE2F84" w:rsidRPr="00B226DE" w:rsidRDefault="00A24E80" w:rsidP="00BE2F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172" w:history="1">
        <w:r w:rsidR="00BE2F8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и устройство дистанционной экспресс-диагностики зрительного анализатора</w:t>
        </w:r>
      </w:hyperlink>
    </w:p>
    <w:p w:rsidR="00BE2F84" w:rsidRPr="00B226DE" w:rsidRDefault="00BE2F84" w:rsidP="00BE2F8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Дедов И.И., Шестакова М.В., Липатов Д.В.</w:t>
      </w:r>
    </w:p>
    <w:p w:rsidR="00BE2F84" w:rsidRPr="00B226DE" w:rsidRDefault="00A24E80" w:rsidP="00BE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3" w:history="1">
        <w:r w:rsidR="00BE2F8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нормализации повышенного внутриглазного давления после дренажной хирургии вторичной неоваскулярной глаукомы у пациентов с сахарным диабетом</w:t>
        </w:r>
      </w:hyperlink>
    </w:p>
    <w:p w:rsidR="00BE2F84" w:rsidRPr="00B226DE" w:rsidRDefault="00BE2F84" w:rsidP="00BE2F8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Джаши Б. Г. , Фокин В. П. , Балалин С. В.</w:t>
      </w:r>
    </w:p>
    <w:p w:rsidR="00BE2F84" w:rsidRPr="00B226DE" w:rsidRDefault="00A24E80" w:rsidP="00BE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4" w:history="1">
        <w:r w:rsidR="00BE2F8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пациентов с осложненной катарактой и глаукомой на фоне псевдоэксфолиативного синдрома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Джаши Б.Г., Абросимова Е.В., Щава А.И.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5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коррекции фиброзно-измененных фильтрационных подушек, возникающих в послеоперационном периоде при хирургии глаукомы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Джаши Б.Г., Полякова В.Р.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6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степени воздействия на структуры глаза в ходе факоэмульсификации катаракты</w:t>
        </w:r>
      </w:hyperlink>
    </w:p>
    <w:p w:rsidR="00BE2F84" w:rsidRPr="00B226DE" w:rsidRDefault="00BE2F84" w:rsidP="00BE2F8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Джусоев Т.М., Бойко Э.В., Джусоев А.Т.</w:t>
      </w:r>
    </w:p>
    <w:p w:rsidR="00BE2F84" w:rsidRPr="00B226DE" w:rsidRDefault="00A24E80" w:rsidP="00BE2F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177" w:history="1">
        <w:r w:rsidR="00BE2F8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факоэмульсификации катаракты на авитреальном глазу</w:t>
        </w:r>
      </w:hyperlink>
    </w:p>
    <w:p w:rsidR="00BE2F84" w:rsidRPr="00B226DE" w:rsidRDefault="00BE2F84" w:rsidP="00BE2F8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Дибаев Т.И., Азнабаев Б.М., Мухамадеев Т.Р., Янбухтина З.Р., Рахимов А.Ф.</w:t>
      </w:r>
    </w:p>
    <w:p w:rsidR="00BE2F84" w:rsidRPr="00B226DE" w:rsidRDefault="00A24E80" w:rsidP="00BE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8" w:history="1">
        <w:r w:rsidR="00BE2F8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Ультразвуковая игла для офтальмохирургии</w:t>
        </w:r>
      </w:hyperlink>
    </w:p>
    <w:p w:rsidR="00BE2F84" w:rsidRPr="00B226DE" w:rsidRDefault="00BE2F84" w:rsidP="00BE2F8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Дибаев Т.И., Азнабаев Б.М., Мухамадеев Т.Р., Янбухтина З.Р., Рахимов А.Ф.</w:t>
      </w:r>
    </w:p>
    <w:p w:rsidR="00BE2F84" w:rsidRPr="00B226DE" w:rsidRDefault="00A24E80" w:rsidP="00BE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9" w:history="1">
        <w:r w:rsidR="00BE2F8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Ультразвуковая игла для офтальмохирургии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Добрякова О.Б., Добряков Б.С., Гулев В.С., Булхов О.А.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0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хирургической коррекции а-образной деформации верхних век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Дога А.В., Качалина Г.Ф., Педанова Е.К., Буряков Д.А.</w:t>
      </w:r>
    </w:p>
    <w:p w:rsidR="00F714E3" w:rsidRPr="00B226DE" w:rsidRDefault="00A24E80" w:rsidP="00F714E3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181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комбинированного лазерного лечения диабетического макулярного отека</w:t>
        </w:r>
      </w:hyperlink>
    </w:p>
    <w:p w:rsidR="00DB3C6A" w:rsidRPr="00B226DE" w:rsidRDefault="00DB3C6A" w:rsidP="00DB3C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Дога А.В., Качалина Г.Ф., Крыль Л.А., Горшков И.М., Узунян Д.Г., Янилкина Ю.Е.</w:t>
      </w:r>
    </w:p>
    <w:p w:rsidR="00DB3C6A" w:rsidRPr="00B226DE" w:rsidRDefault="00A24E80" w:rsidP="00DB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2" w:history="1">
        <w:r w:rsidR="00DB3C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дифференцированных показаний к выбору метода лазерной хирургии при клапанных разрывах сетчатки</w:t>
        </w:r>
      </w:hyperlink>
    </w:p>
    <w:p w:rsidR="00DB3C6A" w:rsidRPr="00B226DE" w:rsidRDefault="00DB3C6A" w:rsidP="00DB3C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Дога А.В., Крыль Л.А., Лыскин П.В., Янилкина Ю.Е.</w:t>
      </w:r>
    </w:p>
    <w:p w:rsidR="00DB3C6A" w:rsidRPr="00B226DE" w:rsidRDefault="00A24E80" w:rsidP="00DB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3" w:history="1">
        <w:r w:rsidR="00DB3C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комбинированного лазерного лечения клапанных разрывов сетчатки с витреоретинальным сращением по всей площади ретинального клапана</w:t>
        </w:r>
      </w:hyperlink>
    </w:p>
    <w:p w:rsidR="00DB3C6A" w:rsidRPr="00B226DE" w:rsidRDefault="00DB3C6A" w:rsidP="00DB3C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Дога А.В., Мушкова И.А., Каримова А.Н., Кечин Е.В., Семенов А.Д.</w:t>
      </w:r>
    </w:p>
    <w:p w:rsidR="00DB3C6A" w:rsidRPr="00B226DE" w:rsidRDefault="00A24E80" w:rsidP="00DB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4" w:history="1">
        <w:r w:rsidR="00DB3C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устранения непрозрачного пузырькового слоя, возникающего в процессе выполнения операции ФемтоЛАЗИК</w:t>
        </w:r>
      </w:hyperlink>
    </w:p>
    <w:p w:rsidR="00BE2F84" w:rsidRPr="00B226DE" w:rsidRDefault="00BE2F84" w:rsidP="00BE2F8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Дога А.В., Педанова Е.К., Володин П.Л., Майорова А.М.</w:t>
      </w:r>
    </w:p>
    <w:p w:rsidR="00BE2F84" w:rsidRPr="00B226DE" w:rsidRDefault="00A24E80" w:rsidP="00BE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5" w:history="1">
        <w:r w:rsidR="00BE2F8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отбора пациентов с подозрением на полипоидную хориоидальную васкулопатию для проведения ангиографии с красителем индоцианином зеленым</w:t>
        </w:r>
      </w:hyperlink>
    </w:p>
    <w:p w:rsidR="00BE2F84" w:rsidRPr="00B226DE" w:rsidRDefault="00BE2F84" w:rsidP="00BE2F8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Дога А. В. , Педанова Е. К. , Крыль Л. А., Володин П. Л. , Янилкина Ю. Е. , Буряков Д. А.</w:t>
      </w:r>
    </w:p>
    <w:p w:rsidR="00BE2F84" w:rsidRPr="00B226DE" w:rsidRDefault="00A24E80" w:rsidP="00BE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6" w:history="1">
        <w:r w:rsidR="00BE2F8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оценки эффективности лазерного лечения клапанных ретинальных разрывов, осложненных субклинической отслойкой сетчатки</w:t>
        </w:r>
      </w:hyperlink>
    </w:p>
    <w:p w:rsidR="00BE2F84" w:rsidRPr="00B226DE" w:rsidRDefault="00BE2F84" w:rsidP="00BE2F8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Дога А.В., Магарамов Д.А., Бессарабов А.Н., Буряков Д.А., Нормаев Б.А.</w:t>
      </w:r>
    </w:p>
    <w:p w:rsidR="00BE2F84" w:rsidRPr="00B226DE" w:rsidRDefault="00A24E80" w:rsidP="00BE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7" w:history="1">
        <w:r w:rsidR="00BE2F8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показаний к проведению YAG-лазерного витреолизиса плавающих помутнений стекловидного тела</w:t>
        </w:r>
      </w:hyperlink>
    </w:p>
    <w:p w:rsidR="00BE2F84" w:rsidRPr="00B226DE" w:rsidRDefault="00BE2F84" w:rsidP="00BE2F8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Дога А.В., Узунян Д.Г., Буряков Д.А., Нормаев Б.А.</w:t>
      </w:r>
    </w:p>
    <w:p w:rsidR="00BE2F84" w:rsidRPr="00B226DE" w:rsidRDefault="00A24E80" w:rsidP="00BE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8" w:history="1">
        <w:r w:rsidR="00BE2F8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объективной оценки эффективности лечения плавающих помутнений стекловидного тела методом YAG-лазерного витреолизиса</w:t>
        </w:r>
      </w:hyperlink>
    </w:p>
    <w:p w:rsidR="00BE2F84" w:rsidRPr="00B226DE" w:rsidRDefault="00BE2F84" w:rsidP="00BE2F8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Дога А.В., Крыль Л.А., Таевере М.Р., Клепинина О. Б., Буряков Д.А.</w:t>
      </w:r>
    </w:p>
    <w:p w:rsidR="00BE2F84" w:rsidRPr="00B226DE" w:rsidRDefault="00A24E80" w:rsidP="00BE2F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189" w:history="1">
        <w:r w:rsidR="00BE2F8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зоны лазерного воздействия при проведении ретинотомии в ходе лазерхирургического лечения локальной регматогенной отслойки сетчатки</w:t>
        </w:r>
      </w:hyperlink>
    </w:p>
    <w:p w:rsidR="00BE2F84" w:rsidRPr="00B226DE" w:rsidRDefault="00BE2F84" w:rsidP="00BE2F8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Должич А.В.</w:t>
      </w:r>
    </w:p>
    <w:p w:rsidR="00BE2F84" w:rsidRPr="00B226DE" w:rsidRDefault="00A24E80" w:rsidP="00BE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0" w:history="1">
        <w:r w:rsidR="00BE2F8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амблиопии у детей</w:t>
        </w:r>
      </w:hyperlink>
    </w:p>
    <w:p w:rsidR="00BE2F84" w:rsidRPr="00B226DE" w:rsidRDefault="00BE2F84" w:rsidP="00BE2F8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Дорошенко А.А., Постельга А.Э., Усанов Д.А., Каменских Т.Г., Усанова Т.Б., Радевич С.Б.</w:t>
      </w:r>
    </w:p>
    <w:p w:rsidR="00BE2F84" w:rsidRPr="00B226DE" w:rsidRDefault="00A24E80" w:rsidP="00BE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1" w:history="1">
        <w:r w:rsidR="00BE2F8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измерения угла косоглазия</w:t>
        </w:r>
      </w:hyperlink>
    </w:p>
    <w:p w:rsidR="00DB3C6A" w:rsidRPr="00B226DE" w:rsidRDefault="00DB3C6A" w:rsidP="00DB3C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Дроздова Е.А., Ядыкина Е.В.</w:t>
      </w:r>
    </w:p>
    <w:p w:rsidR="00DB3C6A" w:rsidRPr="00B226DE" w:rsidRDefault="00A24E80" w:rsidP="00DB3C6A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192" w:history="1">
        <w:r w:rsidR="00DB3C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развития увеита у детей с ювенильным идиопатическим артритом</w:t>
        </w:r>
      </w:hyperlink>
    </w:p>
    <w:p w:rsidR="00410D62" w:rsidRPr="00B226DE" w:rsidRDefault="00410D62" w:rsidP="00410D6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Дроздова Е.А., Хохлова Д.Ю.</w:t>
      </w:r>
    </w:p>
    <w:p w:rsidR="00410D62" w:rsidRPr="00B226DE" w:rsidRDefault="00A24E80" w:rsidP="00410D62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193" w:history="1">
        <w:r w:rsidR="00410D62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течения макулярного отека при окклюзии вен сетчатки</w:t>
        </w:r>
      </w:hyperlink>
    </w:p>
    <w:p w:rsidR="00B379D8" w:rsidRPr="00B226DE" w:rsidRDefault="00B379D8" w:rsidP="00B379D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Дроздова Е.А., Жиляева О.В.</w:t>
      </w:r>
    </w:p>
    <w:p w:rsidR="00B379D8" w:rsidRPr="00B226DE" w:rsidRDefault="00A24E80" w:rsidP="00B379D8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194" w:history="1">
        <w:r w:rsidR="00B379D8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риска развития хориоидальной неоваскуляризации (ХНВ) у пациентов с патологической миопией средней и высокой степени</w:t>
        </w:r>
      </w:hyperlink>
    </w:p>
    <w:p w:rsidR="009104B7" w:rsidRPr="00B226DE" w:rsidRDefault="009104B7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04B7" w:rsidRPr="00A24E80" w:rsidRDefault="009104B7" w:rsidP="00F714E3">
      <w:pPr>
        <w:pBdr>
          <w:bottom w:val="single" w:sz="6" w:space="0" w:color="800080"/>
        </w:pBdr>
        <w:spacing w:before="75" w:after="0" w:line="240" w:lineRule="auto"/>
        <w:rPr>
          <w:rFonts w:eastAsia="Times New Roman" w:cstheme="minorHAnsi"/>
          <w:b/>
          <w:color w:val="FF0000"/>
          <w:sz w:val="28"/>
          <w:szCs w:val="28"/>
          <w:lang w:eastAsia="ru-RU"/>
        </w:rPr>
      </w:pPr>
      <w:r w:rsidRPr="00A24E80">
        <w:rPr>
          <w:rFonts w:eastAsia="Times New Roman" w:cstheme="minorHAnsi"/>
          <w:b/>
          <w:color w:val="FF0000"/>
          <w:sz w:val="28"/>
          <w:szCs w:val="28"/>
          <w:lang w:eastAsia="ru-RU"/>
        </w:rPr>
        <w:t>Е</w:t>
      </w:r>
    </w:p>
    <w:p w:rsidR="009104B7" w:rsidRPr="00B226DE" w:rsidRDefault="009104B7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7C1E" w:rsidRPr="00B226DE" w:rsidRDefault="00A37C1E" w:rsidP="00A37C1E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Егоров А. Е., Фомин Н. Е., Егоров Е. А., Новодережкин В. В. , Кац Д.В.</w:t>
      </w:r>
    </w:p>
    <w:p w:rsidR="00A37C1E" w:rsidRPr="00B226DE" w:rsidRDefault="00A24E80" w:rsidP="00A3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5" w:history="1">
        <w:r w:rsidR="00A37C1E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проведения YAG лазерной иридэктомии</w:t>
        </w:r>
      </w:hyperlink>
    </w:p>
    <w:p w:rsidR="00A37C1E" w:rsidRPr="00B226DE" w:rsidRDefault="00A37C1E" w:rsidP="00A37C1E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Егоров А. В., Егоров В. В., Смолякова Г. П.</w:t>
      </w:r>
    </w:p>
    <w:p w:rsidR="00A37C1E" w:rsidRPr="00B226DE" w:rsidRDefault="00A24E80" w:rsidP="00A3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6" w:history="1">
        <w:r w:rsidR="00A37C1E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повышения зрительных функций при эндовитреальной хирургии регматогенной отслойки сетчатки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Егорова Э.В., Любимова Т.С., Узунян Д.Г., Иващенко Е.В.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7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лазерного лечения первичной открытоугольной глаукомы после проведенной микроинвазивной непроникающей глубокой склерэктомии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Егорова Э.В., Новиков С.В., Тахчиди Е.Х., Игнатьев А.В.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8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Дренаж для хирургического лечения глаукомы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Егорова Э.В., Новиков С.В., Тахчиди Е.Х., Игнатьев А.В.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9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Дренаж для хирургического лечения глаукомы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Егорова Э.В., Узунян Д.Г., Милингерт А.В.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0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установления стадий первичной открытоугольной глаукомы</w:t>
        </w:r>
      </w:hyperlink>
    </w:p>
    <w:p w:rsidR="00A37C1E" w:rsidRPr="00B226DE" w:rsidRDefault="00A37C1E" w:rsidP="00A37C1E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Ежова Е.А., Мелихова И.А., Балалин С.В.</w:t>
      </w:r>
    </w:p>
    <w:p w:rsidR="00A37C1E" w:rsidRPr="00B226DE" w:rsidRDefault="00A24E80" w:rsidP="00A3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1" w:history="1">
        <w:r w:rsidR="00A37C1E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подбора ортокератологических контактных линз у детей и подростков с миопией слабой и средней степенями</w:t>
        </w:r>
      </w:hyperlink>
    </w:p>
    <w:p w:rsidR="00A37C1E" w:rsidRPr="00B226DE" w:rsidRDefault="00A37C1E" w:rsidP="00A37C1E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Епихин А. Н., Гайбарян Р. В.</w:t>
      </w:r>
    </w:p>
    <w:p w:rsidR="00A37C1E" w:rsidRPr="00B226DE" w:rsidRDefault="00A24E80" w:rsidP="00A37C1E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202" w:history="1">
        <w:r w:rsidR="00A37C1E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пролонгации и усиления терапевтического эффекта действия ингибиторов ангиогенеза при лечении неоваскулярных форм макулярных дегенераций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Еременко К.Ю., Александрова Н.Н., Киричук В.Ф.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3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функциональной скотомы у детей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Еременко К.Ю., Александрова Н.Н., Федорищева Л.Е., Киричук В.Ф.</w:t>
      </w:r>
    </w:p>
    <w:p w:rsidR="00F714E3" w:rsidRPr="00B226DE" w:rsidRDefault="00A24E80" w:rsidP="00F714E3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204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амблиопии у детей</w:t>
        </w:r>
      </w:hyperlink>
    </w:p>
    <w:p w:rsidR="00DB3C6A" w:rsidRPr="00B226DE" w:rsidRDefault="00DB3C6A" w:rsidP="00DB3C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Еричев В.П., Козлова И.В., Вострухин С.В., Антонов А.А., Цзинь Дань</w:t>
      </w:r>
    </w:p>
    <w:p w:rsidR="00DB3C6A" w:rsidRPr="00B226DE" w:rsidRDefault="00A24E80" w:rsidP="00DB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5" w:history="1">
        <w:r w:rsidR="00DB3C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риска развития и прогрессирования глаукомы</w:t>
        </w:r>
      </w:hyperlink>
    </w:p>
    <w:p w:rsidR="00B379D8" w:rsidRPr="00B226DE" w:rsidRDefault="00B379D8" w:rsidP="00B379D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Ермакова О. В.</w:t>
      </w:r>
    </w:p>
    <w:p w:rsidR="00B379D8" w:rsidRPr="00B226DE" w:rsidRDefault="00A24E80" w:rsidP="00B37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6" w:history="1">
        <w:r w:rsidR="00B379D8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профилактики осложнений после выполнения антиглаукомных операций проникающего типа</w:t>
        </w:r>
      </w:hyperlink>
    </w:p>
    <w:p w:rsidR="00B379D8" w:rsidRPr="00B226DE" w:rsidRDefault="00B379D8" w:rsidP="00B379D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Ермакова О.В.</w:t>
      </w:r>
    </w:p>
    <w:p w:rsidR="00B379D8" w:rsidRPr="00B226DE" w:rsidRDefault="00A24E80" w:rsidP="00B37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7" w:history="1">
        <w:r w:rsidR="00B379D8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глаукомы</w:t>
        </w:r>
      </w:hyperlink>
    </w:p>
    <w:p w:rsidR="00B379D8" w:rsidRPr="00B226DE" w:rsidRDefault="00B379D8" w:rsidP="00B379D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Ермакова О.В., Диковская М.А., Малиновская М.А., Непомнящая О.А., Чехова Т.А., Станишевская О.М.</w:t>
      </w:r>
    </w:p>
    <w:p w:rsidR="00B379D8" w:rsidRPr="00B226DE" w:rsidRDefault="00A24E80" w:rsidP="00B37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8" w:history="1">
        <w:r w:rsidR="00B379D8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проведения лазерной десцеметогониопунктуры после ранее проведенной операции непроникающей глубокой склерэктомии</w:t>
        </w:r>
      </w:hyperlink>
    </w:p>
    <w:p w:rsidR="00A37C1E" w:rsidRPr="00B226DE" w:rsidRDefault="00A37C1E" w:rsidP="00A37C1E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Ермолаев А.П., Григорян Г.Л., Антонов А.А.</w:t>
      </w:r>
    </w:p>
    <w:p w:rsidR="00A37C1E" w:rsidRPr="00B226DE" w:rsidRDefault="00A24E80" w:rsidP="00A37C1E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209" w:history="1">
        <w:r w:rsidR="00A37C1E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Портативное устройство для исследования зрительных функций</w:t>
        </w:r>
      </w:hyperlink>
    </w:p>
    <w:p w:rsidR="00B379D8" w:rsidRPr="00B226DE" w:rsidRDefault="00B379D8" w:rsidP="00B379D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Ермолаев А.П., Григорян Г.Л., Антонов А.А., Бахарев А.В., Петров С.Ю., Левицкий Ю.В., Хдери Халед, Казбан А.А.</w:t>
      </w:r>
    </w:p>
    <w:p w:rsidR="00B379D8" w:rsidRPr="00B226DE" w:rsidRDefault="00A24E80" w:rsidP="00B37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0" w:history="1">
        <w:r w:rsidR="00B379D8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проведения периметрии у пациентов с отсутствием центрального зрения</w:t>
        </w:r>
      </w:hyperlink>
    </w:p>
    <w:p w:rsidR="00511EED" w:rsidRPr="00B226DE" w:rsidRDefault="00511EED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11EED" w:rsidRPr="00A24E80" w:rsidRDefault="00511EED" w:rsidP="00F714E3">
      <w:pPr>
        <w:pBdr>
          <w:bottom w:val="single" w:sz="6" w:space="0" w:color="800080"/>
        </w:pBdr>
        <w:spacing w:before="75" w:after="0" w:line="240" w:lineRule="auto"/>
        <w:rPr>
          <w:rFonts w:eastAsia="Times New Roman" w:cstheme="minorHAnsi"/>
          <w:b/>
          <w:color w:val="FF0000"/>
          <w:sz w:val="28"/>
          <w:szCs w:val="28"/>
          <w:lang w:eastAsia="ru-RU"/>
        </w:rPr>
      </w:pPr>
      <w:r w:rsidRPr="00A24E80">
        <w:rPr>
          <w:rFonts w:eastAsia="Times New Roman" w:cstheme="minorHAnsi"/>
          <w:b/>
          <w:color w:val="FF0000"/>
          <w:sz w:val="28"/>
          <w:szCs w:val="28"/>
          <w:lang w:eastAsia="ru-RU"/>
        </w:rPr>
        <w:lastRenderedPageBreak/>
        <w:t>Ж</w:t>
      </w:r>
    </w:p>
    <w:p w:rsidR="00511EED" w:rsidRPr="00A24E80" w:rsidRDefault="00511EED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766F6F" w:rsidRPr="00B226DE" w:rsidRDefault="00766F6F" w:rsidP="00766F6F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Жоголев К.С., Панова И.Е., Байбородов Я.В.</w:t>
      </w:r>
    </w:p>
    <w:p w:rsidR="00766F6F" w:rsidRPr="00B226DE" w:rsidRDefault="00A24E80" w:rsidP="00766F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211" w:history="1">
        <w:r w:rsidR="00766F6F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результатов лечения ламеллярного макулярного разрыва у пациентов с максимально корригируемой остротой зрения до 0,7</w:t>
        </w:r>
      </w:hyperlink>
    </w:p>
    <w:p w:rsidR="00A37C1E" w:rsidRPr="00B226DE" w:rsidRDefault="00A37C1E" w:rsidP="00A37C1E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Журавлева А.Н., Сулейман Е.А., Киселева О.А., Якубова Л.В.</w:t>
      </w:r>
    </w:p>
    <w:p w:rsidR="00A37C1E" w:rsidRPr="00B226DE" w:rsidRDefault="00A24E80" w:rsidP="00A37C1E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212" w:history="1">
        <w:r w:rsidR="00A37C1E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глаукомы</w:t>
        </w:r>
      </w:hyperlink>
    </w:p>
    <w:p w:rsidR="00511EED" w:rsidRPr="00B226DE" w:rsidRDefault="00511EED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31AA" w:rsidRPr="00B226DE" w:rsidRDefault="001331AA" w:rsidP="00F714E3">
      <w:pPr>
        <w:pBdr>
          <w:bottom w:val="single" w:sz="6" w:space="0" w:color="800080"/>
        </w:pBdr>
        <w:spacing w:before="75" w:after="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511EED" w:rsidRPr="00A24E80" w:rsidRDefault="00511EED" w:rsidP="00F714E3">
      <w:pPr>
        <w:pBdr>
          <w:bottom w:val="single" w:sz="6" w:space="0" w:color="800080"/>
        </w:pBdr>
        <w:spacing w:before="75" w:after="0" w:line="240" w:lineRule="auto"/>
        <w:rPr>
          <w:rFonts w:eastAsia="Times New Roman" w:cstheme="minorHAnsi"/>
          <w:b/>
          <w:color w:val="FF0000"/>
          <w:sz w:val="28"/>
          <w:szCs w:val="28"/>
          <w:lang w:eastAsia="ru-RU"/>
        </w:rPr>
      </w:pPr>
      <w:r w:rsidRPr="00A24E80">
        <w:rPr>
          <w:rFonts w:eastAsia="Times New Roman" w:cstheme="minorHAnsi"/>
          <w:b/>
          <w:color w:val="FF0000"/>
          <w:sz w:val="28"/>
          <w:szCs w:val="28"/>
          <w:lang w:eastAsia="ru-RU"/>
        </w:rPr>
        <w:t>З</w:t>
      </w:r>
    </w:p>
    <w:p w:rsidR="00511EED" w:rsidRPr="00B226DE" w:rsidRDefault="00511EED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Зайцева Н.В., Юрьева Т.Н., Зайка В.А., Кузьмин С.В., Злобин И.В., Бурий В.В.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3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неоваскулярной глаукомы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Запускалов И. В., Кривошеина О. И., Филиппова Е. О.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4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эндотелиально-эпителиальной дистрофии роговицы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Запускалов И.В., Кривошеина О.И., Филиппова Е.О.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5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эндотелиально-эпителиальной дистрофии роговицы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Захаренков В.В., Савиных В.И., Макеева А.В.</w:t>
      </w:r>
    </w:p>
    <w:p w:rsidR="00F714E3" w:rsidRPr="00B226DE" w:rsidRDefault="00A24E80" w:rsidP="00F714E3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216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роговичного синдрома при далекозашедшей стадии эндотелиально-эпителиальной дистрофии роговицы</w:t>
        </w:r>
      </w:hyperlink>
    </w:p>
    <w:p w:rsidR="00DB3C6A" w:rsidRPr="00B226DE" w:rsidRDefault="00DB3C6A" w:rsidP="00DB3C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Захаров В.Д., Зайратьянц О.В., Андреев А.Ю., Борзенок С.А., Осидак Е.О., Домогатский С.П., Лунин В.Г., Карягина-Жулина А.С.</w:t>
      </w:r>
    </w:p>
    <w:p w:rsidR="00DB3C6A" w:rsidRPr="00B226DE" w:rsidRDefault="00A24E80" w:rsidP="00DB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7" w:history="1">
        <w:r w:rsidR="00DB3C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укрепления бельма роговицы в эксперименте</w:t>
        </w:r>
      </w:hyperlink>
    </w:p>
    <w:p w:rsidR="001331AA" w:rsidRPr="00B226DE" w:rsidRDefault="001331AA" w:rsidP="001331A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Захаров В.Д., Шкворченко Д.О., Горшков И.М., Колесник С.В., Миридонова А.В.</w:t>
      </w:r>
    </w:p>
    <w:p w:rsidR="001331AA" w:rsidRPr="00B226DE" w:rsidRDefault="00A24E80" w:rsidP="001331AA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218" w:history="1">
        <w:r w:rsidR="001331A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идиопатической эпиретинальной мембраны</w:t>
        </w:r>
      </w:hyperlink>
    </w:p>
    <w:p w:rsidR="001331AA" w:rsidRPr="00B226DE" w:rsidRDefault="001331AA" w:rsidP="001331A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Захаров В.Д., Шкворченко Д.О., Какунина С.А., Норман К.С., Фозилова Ф.Ф.</w:t>
      </w:r>
    </w:p>
    <w:p w:rsidR="001331AA" w:rsidRPr="00B226DE" w:rsidRDefault="00A24E80" w:rsidP="00133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9" w:history="1">
        <w:r w:rsidR="001331A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регматогенной отслойки сетчатки с удалением внутренней пограничной мембраны</w:t>
        </w:r>
      </w:hyperlink>
    </w:p>
    <w:p w:rsidR="001331AA" w:rsidRPr="00B226DE" w:rsidRDefault="001331AA" w:rsidP="001331A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Захарова Е.Н.</w:t>
      </w:r>
    </w:p>
    <w:p w:rsidR="001331AA" w:rsidRPr="00B226DE" w:rsidRDefault="00A24E80" w:rsidP="00133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0" w:history="1">
        <w:r w:rsidR="001331A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эндовитреального лечения регматогенной отслойки сетчатки</w:t>
        </w:r>
      </w:hyperlink>
    </w:p>
    <w:p w:rsidR="00DB3C6A" w:rsidRPr="00B226DE" w:rsidRDefault="00DB3C6A" w:rsidP="00DB3C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Золотарев А.В., Куприянов А.В., Ильясова Н.Ю., Исхакова А.Г., Замыцкий Е.А.</w:t>
      </w:r>
    </w:p>
    <w:p w:rsidR="00DB3C6A" w:rsidRPr="00B226DE" w:rsidRDefault="00A24E80" w:rsidP="00DB3C6A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221" w:history="1">
        <w:r w:rsidR="00DB3C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лазерного лечения диабетического макулярного отека</w:t>
        </w:r>
      </w:hyperlink>
    </w:p>
    <w:p w:rsidR="00B379D8" w:rsidRPr="00B226DE" w:rsidRDefault="00B379D8" w:rsidP="00B379D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Золотарёв А.В., Кузнецов С.Л., Карлова Е.В., Ахмерова Ю.М., Старцев И.С., Логунов Д.В., Янова Е.А.</w:t>
      </w:r>
    </w:p>
    <w:p w:rsidR="00B379D8" w:rsidRPr="00B226DE" w:rsidRDefault="00A24E80" w:rsidP="00B37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2" w:history="1">
        <w:r w:rsidR="00B379D8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Интраокулярная линза</w:t>
        </w:r>
      </w:hyperlink>
    </w:p>
    <w:p w:rsidR="00B379D8" w:rsidRPr="00B226DE" w:rsidRDefault="00B379D8" w:rsidP="00B379D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Зольникова И.В., Милаш С.В., Егорова И.В., Еремеева Е.А., Борисова С.А., Рогова С.Ю.</w:t>
      </w:r>
    </w:p>
    <w:p w:rsidR="00B379D8" w:rsidRPr="00B226DE" w:rsidRDefault="00A24E80" w:rsidP="00B37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3" w:history="1">
        <w:r w:rsidR="00B379D8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стадии пигментной и беспигментной формы пигментного ретинита</w:t>
        </w:r>
      </w:hyperlink>
    </w:p>
    <w:p w:rsidR="00B379D8" w:rsidRPr="00B226DE" w:rsidRDefault="00B379D8" w:rsidP="00410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ED" w:rsidRPr="00B226DE" w:rsidRDefault="00511EED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11EED" w:rsidRPr="00A24E80" w:rsidRDefault="00511EED" w:rsidP="00F714E3">
      <w:pPr>
        <w:pBdr>
          <w:bottom w:val="single" w:sz="6" w:space="0" w:color="800080"/>
        </w:pBdr>
        <w:spacing w:before="75" w:after="0" w:line="240" w:lineRule="auto"/>
        <w:rPr>
          <w:rFonts w:eastAsia="Times New Roman" w:cstheme="minorHAnsi"/>
          <w:b/>
          <w:color w:val="FF0000"/>
          <w:sz w:val="28"/>
          <w:szCs w:val="28"/>
          <w:lang w:eastAsia="ru-RU"/>
        </w:rPr>
      </w:pPr>
      <w:r w:rsidRPr="00A24E80">
        <w:rPr>
          <w:rFonts w:eastAsia="Times New Roman" w:cstheme="minorHAnsi"/>
          <w:b/>
          <w:color w:val="FF0000"/>
          <w:sz w:val="28"/>
          <w:szCs w:val="28"/>
          <w:lang w:eastAsia="ru-RU"/>
        </w:rPr>
        <w:t>И</w:t>
      </w:r>
    </w:p>
    <w:p w:rsidR="00511EED" w:rsidRPr="00B226DE" w:rsidRDefault="00511EED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B11DE" w:rsidRPr="00B226DE" w:rsidRDefault="000B11DE" w:rsidP="000B11DE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Иванов А.О., Лопатин М.А., Розыев И.А., Куксенок Е.Н., Стяжкова И.А.</w:t>
      </w:r>
    </w:p>
    <w:p w:rsidR="000B11DE" w:rsidRPr="00B226DE" w:rsidRDefault="00A24E80" w:rsidP="000B1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4" w:history="1">
        <w:r w:rsidR="000B11DE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выполнения анестезиологического сопровождения офтальмологических операций</w:t>
        </w:r>
      </w:hyperlink>
    </w:p>
    <w:p w:rsidR="000B11DE" w:rsidRPr="00B226DE" w:rsidRDefault="000B11DE" w:rsidP="000B11DE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Иванов Д.И., Иванова Е.Д.</w:t>
      </w:r>
    </w:p>
    <w:p w:rsidR="000B11DE" w:rsidRPr="00B226DE" w:rsidRDefault="00A24E80" w:rsidP="000B1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5" w:history="1">
        <w:r w:rsidR="000B11DE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гипотонии глаза, возникающей как осложнение после фистулизирующих антиглаукомных операций</w:t>
        </w:r>
      </w:hyperlink>
    </w:p>
    <w:p w:rsidR="000B11DE" w:rsidRPr="00B226DE" w:rsidRDefault="000B11DE" w:rsidP="000B11DE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Иванов Д.И.</w:t>
      </w:r>
    </w:p>
    <w:p w:rsidR="000B11DE" w:rsidRPr="00B226DE" w:rsidRDefault="00A24E80" w:rsidP="000B1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6" w:history="1">
        <w:r w:rsidR="000B11DE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оценки функционального состояния путей оттока внутриглазной жидкости в ходе комбинированной операции факоэмульсификации и трабекулотомии ab interno</w:t>
        </w:r>
      </w:hyperlink>
    </w:p>
    <w:p w:rsidR="000B11DE" w:rsidRPr="00B226DE" w:rsidRDefault="000B11DE" w:rsidP="000B11DE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Ивачёв Е.А.</w:t>
      </w:r>
    </w:p>
    <w:p w:rsidR="000B11DE" w:rsidRPr="00B226DE" w:rsidRDefault="00A24E80" w:rsidP="000B11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227" w:history="1">
        <w:r w:rsidR="000B11DE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Комбинированная антиглаукоматозная операция с экстракцией хрусталика</w:t>
        </w:r>
      </w:hyperlink>
    </w:p>
    <w:p w:rsidR="000B11DE" w:rsidRPr="00B226DE" w:rsidRDefault="000B11DE" w:rsidP="000B11DE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Измайлова С.Б., Вартапетов С.К., Коновалова М.М., Бурдель К.В.</w:t>
      </w:r>
    </w:p>
    <w:p w:rsidR="000B11DE" w:rsidRPr="00B226DE" w:rsidRDefault="00A24E80" w:rsidP="000B1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8" w:history="1">
        <w:r w:rsidR="000B11DE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кератоконуса I-III стадии (варианты)</w:t>
        </w:r>
      </w:hyperlink>
    </w:p>
    <w:p w:rsidR="000B11DE" w:rsidRPr="00B226DE" w:rsidRDefault="000B11DE" w:rsidP="000B11DE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Измайлова С.Б., Малюгин Б.Э., Новиков С.В., Зимина М.В.</w:t>
      </w:r>
    </w:p>
    <w:p w:rsidR="000B11DE" w:rsidRPr="00B226DE" w:rsidRDefault="00A24E80" w:rsidP="000B1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9" w:history="1">
        <w:r w:rsidR="000B11DE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проведения кератопластики с одномоментной имплантацией интрастромального кольца</w:t>
        </w:r>
      </w:hyperlink>
    </w:p>
    <w:p w:rsidR="000B11DE" w:rsidRPr="00B226DE" w:rsidRDefault="000B11DE" w:rsidP="000B11DE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Измайлова С. Б., Новиков С. В., Зимина М. В., Чуприн В. В.</w:t>
      </w:r>
    </w:p>
    <w:p w:rsidR="000B11DE" w:rsidRPr="00B226DE" w:rsidRDefault="00A24E80" w:rsidP="000B1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0" w:history="1">
        <w:r w:rsidR="000B11DE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проведения кератопластики с одномоментной имплантацией интрастромального кольца для профилактики послеоперационного астигматизма</w:t>
        </w:r>
      </w:hyperlink>
    </w:p>
    <w:p w:rsidR="000B11DE" w:rsidRPr="00B226DE" w:rsidRDefault="000B11DE" w:rsidP="000B11DE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Измайлова С.Б., Новиков С.В., Яровой А.А., Соболев Н.П., Комарова О.Ю.</w:t>
      </w:r>
    </w:p>
    <w:p w:rsidR="000B11DE" w:rsidRPr="00B226DE" w:rsidRDefault="00A24E80" w:rsidP="000B1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1" w:history="1">
        <w:r w:rsidR="000B11DE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аниридии с аметропией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Иойлева Е.Э., Кривошеева М.С., Кабанова Е.А.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2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диагностики друз диска зрительного нерва</w:t>
        </w:r>
        <w:r w:rsidR="00C34D2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fldChar w:fldCharType="begin"/>
        </w:r>
        <w:r w:rsidR="00C34D20" w:rsidRPr="00B226DE">
          <w:instrText xml:space="preserve"> XE "</w:instrText>
        </w:r>
        <w:r w:rsidR="00C34D2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instrText>Способ диагностики друз диска зрительного нерва</w:instrText>
        </w:r>
        <w:r w:rsidR="00C34D20" w:rsidRPr="00B226DE">
          <w:instrText xml:space="preserve">" \b \i </w:instrText>
        </w:r>
        <w:r w:rsidR="00C34D2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fldChar w:fldCharType="end"/>
        </w:r>
      </w:hyperlink>
    </w:p>
    <w:p w:rsidR="00DB3C6A" w:rsidRPr="00B226DE" w:rsidRDefault="00DB3C6A" w:rsidP="00DB3C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Иойлева Е.Э., Бондаренко М.А.</w:t>
      </w:r>
    </w:p>
    <w:p w:rsidR="00DB3C6A" w:rsidRPr="00B226DE" w:rsidRDefault="00A24E80" w:rsidP="00DB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3" w:history="1">
        <w:r w:rsidR="00DB3C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атрофии зрительного нерва после черепно-мозговой травмы</w:t>
        </w:r>
      </w:hyperlink>
    </w:p>
    <w:p w:rsidR="00DB3C6A" w:rsidRPr="00B226DE" w:rsidRDefault="00DB3C6A" w:rsidP="00DB3C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Иойлева Е.Э., Кривошеева М.С.</w:t>
      </w:r>
    </w:p>
    <w:p w:rsidR="00DB3C6A" w:rsidRPr="00B226DE" w:rsidRDefault="00A24E80" w:rsidP="00DB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4" w:history="1">
        <w:r w:rsidR="00DB3C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показаний к лечению частичной атрофии зрительного нерва при рассеянном склерозе</w:t>
        </w:r>
      </w:hyperlink>
    </w:p>
    <w:p w:rsidR="00DB3C6A" w:rsidRPr="00B226DE" w:rsidRDefault="00DB3C6A" w:rsidP="00DB3C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Иойлева Е.Э., Кривошеева М.С.</w:t>
      </w:r>
    </w:p>
    <w:p w:rsidR="00DB3C6A" w:rsidRPr="00B226DE" w:rsidRDefault="00A24E80" w:rsidP="00DB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5" w:history="1">
        <w:r w:rsidR="00DB3C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проведения микропериметрии при оптическом неврите</w:t>
        </w:r>
      </w:hyperlink>
    </w:p>
    <w:p w:rsidR="00DB3C6A" w:rsidRPr="00B226DE" w:rsidRDefault="00DB3C6A" w:rsidP="00DB3C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Иойлева Е.Э., Кривошеева М.С.</w:t>
      </w:r>
    </w:p>
    <w:p w:rsidR="00DB3C6A" w:rsidRPr="00B226DE" w:rsidRDefault="00A24E80" w:rsidP="00DB3C6A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236" w:history="1">
        <w:r w:rsidR="00DB3C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проведения микропериметрии при атрофии зрительного нерва</w:t>
        </w:r>
      </w:hyperlink>
    </w:p>
    <w:p w:rsidR="00410D62" w:rsidRPr="00B226DE" w:rsidRDefault="00410D62" w:rsidP="00410D6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Иойлева Е. Э., Кабанова Е. А.</w:t>
      </w:r>
    </w:p>
    <w:p w:rsidR="00410D62" w:rsidRPr="00B226DE" w:rsidRDefault="00A24E80" w:rsidP="00410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7" w:history="1">
        <w:r w:rsidR="00410D62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диагностики друз диска зрительного нерва методом оптической когерентной томографии-ангиографии</w:t>
        </w:r>
      </w:hyperlink>
    </w:p>
    <w:p w:rsidR="00410D62" w:rsidRPr="00B226DE" w:rsidRDefault="00410D62" w:rsidP="00410D6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Иойлева Е.Э., Кабанова Е.А., Бондаренко М.А.</w:t>
      </w:r>
    </w:p>
    <w:p w:rsidR="00410D62" w:rsidRPr="00B226DE" w:rsidRDefault="00A24E80" w:rsidP="00410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8" w:history="1">
        <w:r w:rsidR="00410D62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диагностики друз диска зрительного нерва методом оптической когерентной томографии - ангиографии</w:t>
        </w:r>
      </w:hyperlink>
    </w:p>
    <w:p w:rsidR="00410D62" w:rsidRPr="00B226DE" w:rsidRDefault="00410D62" w:rsidP="00410D6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Иойлева Е. Э., Кривошеева М. С., Бондаренко М. А.</w:t>
      </w:r>
    </w:p>
    <w:p w:rsidR="00410D62" w:rsidRPr="00B226DE" w:rsidRDefault="00A24E80" w:rsidP="00410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9" w:history="1">
        <w:r w:rsidR="00410D62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диагностики атрофии зрительного нерва у пациентов с рассеянным склерозом</w:t>
        </w:r>
      </w:hyperlink>
    </w:p>
    <w:p w:rsidR="00410D62" w:rsidRPr="00B226DE" w:rsidRDefault="00410D62" w:rsidP="00410D6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Иойлева Е.Э., Сафоненко А.Ю.</w:t>
      </w:r>
    </w:p>
    <w:p w:rsidR="00410D62" w:rsidRPr="00B226DE" w:rsidRDefault="00A24E80" w:rsidP="00410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0" w:history="1">
        <w:r w:rsidR="00410D62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нейроретинопатии вследствие тяжелой преэклампсии</w:t>
        </w:r>
      </w:hyperlink>
    </w:p>
    <w:p w:rsidR="000B11DE" w:rsidRPr="00B226DE" w:rsidRDefault="000B11DE" w:rsidP="000B11DE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Иойлева Е.Э., Кривошеева М.С.</w:t>
      </w:r>
    </w:p>
    <w:p w:rsidR="000B11DE" w:rsidRPr="00B226DE" w:rsidRDefault="00A24E80" w:rsidP="000B1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1" w:history="1">
        <w:r w:rsidR="000B11DE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дифференциальной диагностики монокулярного оптического неврита демиелинизирующей и воспалительной этиологии</w:t>
        </w:r>
      </w:hyperlink>
    </w:p>
    <w:p w:rsidR="000B11DE" w:rsidRPr="00B226DE" w:rsidRDefault="000B11DE" w:rsidP="000B11DE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Иойлева Е.Э., Кривошеева М.С.</w:t>
      </w:r>
    </w:p>
    <w:p w:rsidR="000B11DE" w:rsidRPr="00B226DE" w:rsidRDefault="00A24E80" w:rsidP="000B1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2" w:history="1">
        <w:r w:rsidR="000B11DE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результата лечения оптического неврита при манифестации рассеянного склероза</w:t>
        </w:r>
      </w:hyperlink>
    </w:p>
    <w:p w:rsidR="000B11DE" w:rsidRPr="00B226DE" w:rsidRDefault="000B11DE" w:rsidP="000B11DE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Иойлева Е. Э., Кривошеева М. С., Андрусякова Е. П., Бурушенков С. И., Сафоненко А. Ю.</w:t>
      </w:r>
    </w:p>
    <w:p w:rsidR="000B11DE" w:rsidRPr="00B226DE" w:rsidRDefault="00A24E80" w:rsidP="000B1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3" w:history="1">
        <w:r w:rsidR="000B11DE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диагностики атрофии зрительного нерва у пациентов молодого возраста</w:t>
        </w:r>
      </w:hyperlink>
    </w:p>
    <w:p w:rsidR="00933885" w:rsidRPr="00B226DE" w:rsidRDefault="00933885" w:rsidP="00933885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Иомдина Е.Н., Любимов Г.А., Моисеева И.Н., Штейн А.А., Киселёва О.А., Арчаков А.Ю., Якубова Л.В.</w:t>
      </w:r>
    </w:p>
    <w:p w:rsidR="00933885" w:rsidRPr="00B226DE" w:rsidRDefault="00A24E80" w:rsidP="00933885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244" w:history="1">
        <w:r w:rsidR="00933885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риска прогрессирования глаукомы</w:t>
        </w:r>
      </w:hyperlink>
    </w:p>
    <w:p w:rsidR="00B379D8" w:rsidRPr="00B226DE" w:rsidRDefault="00B379D8" w:rsidP="00B379D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Иомдина Е. Н., Киселёва О. А. , Хозиев Д. Д., Бессмертный А. М., Якубова Л. В. , Калинина О. М. Василенкова Л. В. , Воронкова Е. Б., Журавлева Д. И.</w:t>
      </w:r>
    </w:p>
    <w:p w:rsidR="00B379D8" w:rsidRPr="00B226DE" w:rsidRDefault="00A24E80" w:rsidP="00B37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5" w:history="1">
        <w:r w:rsidR="00B379D8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ранней диагностики первичной открытоугольной глаукомы</w:t>
        </w:r>
      </w:hyperlink>
    </w:p>
    <w:p w:rsidR="00B379D8" w:rsidRPr="00B226DE" w:rsidRDefault="00B379D8" w:rsidP="00B379D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Иомдина Е.Н., Киселёва О.А., Хозиев Д.Д., Воронкова Е.Б., Журавлева Д.И., Бессмертный А.М., Якубова Л.В., Василенкова Л.В.</w:t>
      </w:r>
    </w:p>
    <w:p w:rsidR="00B379D8" w:rsidRPr="00B226DE" w:rsidRDefault="00A24E80" w:rsidP="00B37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6" w:history="1">
        <w:r w:rsidR="00B379D8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исследования микроциркуляции крови в зоне диска зрительного нерва, перипапиллярной и макулярной области сетчатки глаза</w:t>
        </w:r>
      </w:hyperlink>
    </w:p>
    <w:p w:rsidR="00B379D8" w:rsidRPr="00B226DE" w:rsidRDefault="00B379D8" w:rsidP="00B379D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Иомдина Е.Н., Сотникова Л.Ф., Гончарова А.В., Чечнева А.В., Сапего Н.Ю., Яни Е.В.</w:t>
      </w:r>
    </w:p>
    <w:p w:rsidR="00B379D8" w:rsidRPr="00B226DE" w:rsidRDefault="00A24E80" w:rsidP="00B37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7" w:history="1">
        <w:r w:rsidR="00B379D8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осложнений вирусных и бактериальных кератоконъюнктивитов у животных с помощью коллагенового кросслинкинга</w:t>
        </w:r>
      </w:hyperlink>
    </w:p>
    <w:p w:rsidR="00B379D8" w:rsidRPr="00B226DE" w:rsidRDefault="00B379D8" w:rsidP="00B379D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Иошин И.Э., Толчинская А.И., Багиров Азер М. О.</w:t>
      </w:r>
    </w:p>
    <w:p w:rsidR="00B379D8" w:rsidRPr="00B226DE" w:rsidRDefault="00A24E80" w:rsidP="00B37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8" w:history="1">
        <w:r w:rsidR="00B379D8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показаний для проведения хирургического лечения катаракты на парном глазу при двухсторонней катаракте</w:t>
        </w:r>
      </w:hyperlink>
    </w:p>
    <w:p w:rsidR="000B11DE" w:rsidRPr="00B226DE" w:rsidRDefault="000B11DE" w:rsidP="000B11DE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lastRenderedPageBreak/>
        <w:t>Иошин И.Э., Мурашев А.О.</w:t>
      </w:r>
    </w:p>
    <w:p w:rsidR="00B379D8" w:rsidRPr="00B226DE" w:rsidRDefault="00A24E80" w:rsidP="00E211A7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249" w:history="1">
        <w:r w:rsidR="000B11DE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позиционирования торической интраокулярной линзы при имплантации</w:t>
        </w:r>
      </w:hyperlink>
      <w:r w:rsidR="00B379D8"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Исакова И.А., </w:t>
      </w:r>
    </w:p>
    <w:p w:rsidR="00766F6F" w:rsidRPr="00B226DE" w:rsidRDefault="00766F6F" w:rsidP="00766F6F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Исаев Э. В., Егоров В.И., Исаев В.М., Пустовит О.М.</w:t>
      </w:r>
    </w:p>
    <w:p w:rsidR="00766F6F" w:rsidRPr="00B226DE" w:rsidRDefault="00A24E80" w:rsidP="00766F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250" w:history="1">
        <w:r w:rsidR="00766F6F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дакриоцистита</w:t>
        </w:r>
      </w:hyperlink>
    </w:p>
    <w:p w:rsidR="00E211A7" w:rsidRPr="00B226DE" w:rsidRDefault="00E211A7" w:rsidP="00E211A7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hAnsi="Arial" w:cs="Arial"/>
          <w:color w:val="000000"/>
          <w:sz w:val="20"/>
          <w:szCs w:val="20"/>
        </w:rPr>
        <w:t xml:space="preserve">Исакова И.А., </w:t>
      </w: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Дзюбенко Д.Е.</w:t>
      </w:r>
    </w:p>
    <w:p w:rsidR="00E211A7" w:rsidRPr="00B226DE" w:rsidRDefault="00A24E80" w:rsidP="00E211A7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251" w:history="1">
        <w:r w:rsidR="00E211A7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выполнения антиглаукомной операции непроникающего типа</w:t>
        </w:r>
      </w:hyperlink>
    </w:p>
    <w:p w:rsidR="000B11DE" w:rsidRPr="00B226DE" w:rsidRDefault="000B11DE" w:rsidP="000B11DE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Искаков И. А.</w:t>
      </w:r>
    </w:p>
    <w:p w:rsidR="000B11DE" w:rsidRPr="00B226DE" w:rsidRDefault="00A24E80" w:rsidP="000B11DE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252" w:history="1">
        <w:r w:rsidR="000B11DE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рецидивирующего птеригиума</w:t>
        </w:r>
      </w:hyperlink>
    </w:p>
    <w:p w:rsidR="00766F6F" w:rsidRPr="00B226DE" w:rsidRDefault="00766F6F" w:rsidP="00766F6F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Исмаилов М.И., Агмадов А.М.</w:t>
      </w:r>
    </w:p>
    <w:p w:rsidR="00766F6F" w:rsidRPr="00B226DE" w:rsidRDefault="00A24E80" w:rsidP="00766F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253" w:history="1">
        <w:r w:rsidR="00766F6F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Комплексный метод лечения макулярного отека при окклюзиях ретинальных вен</w:t>
        </w:r>
      </w:hyperlink>
    </w:p>
    <w:p w:rsidR="00511EED" w:rsidRPr="00A24E80" w:rsidRDefault="00511EED" w:rsidP="00F714E3">
      <w:pPr>
        <w:pBdr>
          <w:bottom w:val="single" w:sz="6" w:space="0" w:color="800080"/>
        </w:pBdr>
        <w:spacing w:before="75" w:after="0" w:line="240" w:lineRule="auto"/>
        <w:rPr>
          <w:rFonts w:eastAsia="Times New Roman" w:cstheme="minorHAnsi"/>
          <w:b/>
          <w:color w:val="FF0000"/>
          <w:sz w:val="28"/>
          <w:szCs w:val="28"/>
          <w:lang w:eastAsia="ru-RU"/>
        </w:rPr>
      </w:pPr>
      <w:r w:rsidRPr="00A24E80">
        <w:rPr>
          <w:rFonts w:eastAsia="Times New Roman" w:cstheme="minorHAnsi"/>
          <w:b/>
          <w:color w:val="FF0000"/>
          <w:sz w:val="28"/>
          <w:szCs w:val="28"/>
          <w:lang w:eastAsia="ru-RU"/>
        </w:rPr>
        <w:t>К</w:t>
      </w:r>
    </w:p>
    <w:p w:rsidR="00511EED" w:rsidRPr="00A24E80" w:rsidRDefault="00511EED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451F1A" w:rsidRPr="00B226DE" w:rsidRDefault="00451F1A" w:rsidP="00451F1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Кабанова Е.А., Иойлева Е.Э., Зиновьева А.В.</w:t>
      </w:r>
    </w:p>
    <w:p w:rsidR="00451F1A" w:rsidRPr="00B226DE" w:rsidRDefault="00A24E80" w:rsidP="00451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4" w:history="1">
        <w:r w:rsidR="00451F1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дифференциальной диагностики друз диска зрительного нерва и застойных дисков зрительного нерва методом оптической когерентной томографии-ангиографии</w:t>
        </w:r>
      </w:hyperlink>
    </w:p>
    <w:p w:rsidR="00451F1A" w:rsidRPr="00B226DE" w:rsidRDefault="00451F1A" w:rsidP="00451F1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Кабанова Е.А., Иойлева Е.Э., Зиновьева А.В.</w:t>
      </w:r>
    </w:p>
    <w:p w:rsidR="00451F1A" w:rsidRPr="00B226DE" w:rsidRDefault="00A24E80" w:rsidP="00451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5" w:history="1">
        <w:r w:rsidR="00451F1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дифференциальной диагностики друз диска зрительного нерва и застойных дисков зрительного нерва методом оптической когерентной томографии сетчатки</w:t>
        </w:r>
      </w:hyperlink>
    </w:p>
    <w:p w:rsidR="00451F1A" w:rsidRPr="00B226DE" w:rsidRDefault="00451F1A" w:rsidP="00451F1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Каде А.Х., Трофименко А.И., Волик С.А., Поляков П.П., Щепалина А.А., Усикова А.Г., Вчерашнюк С.П., Кошелев И.Г., Гусейнов Р.А., Мелких Н.И., Пономаренко Т.В.</w:t>
      </w:r>
    </w:p>
    <w:p w:rsidR="00451F1A" w:rsidRPr="00B226DE" w:rsidRDefault="00A24E80" w:rsidP="00451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6" w:history="1">
        <w:r w:rsidR="00451F1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профилактики пролиферативной витриоретинопатии, развивающейся при отслойке сетчатки в эксперименте на крысах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Казайкин В.Н., Шиловских А.О., Пономарев В.О.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7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устранения послеоперационных массивных гифем путем введения в переднюю камеру тканевого активатора плазминогена (ТАП)</w:t>
        </w:r>
      </w:hyperlink>
    </w:p>
    <w:p w:rsidR="00633EBC" w:rsidRPr="00B226DE" w:rsidRDefault="00633EBC" w:rsidP="00633EB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Казайкин В.Н., Пономарев В.О.</w:t>
      </w:r>
    </w:p>
    <w:p w:rsidR="00633EBC" w:rsidRPr="00B226DE" w:rsidRDefault="00A24E80" w:rsidP="0063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8" w:history="1">
        <w:r w:rsidR="00633EB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острых бактериальных послеоперационных эндофтальмитов, сочетающихся с отслойкой сетчатки</w:t>
        </w:r>
      </w:hyperlink>
    </w:p>
    <w:p w:rsidR="00633EBC" w:rsidRPr="00B226DE" w:rsidRDefault="00633EBC" w:rsidP="00633EB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Казайкин В.Н., Пономарев В.О., Вохминцев А.С., Вайнштейн И.А.</w:t>
      </w:r>
    </w:p>
    <w:p w:rsidR="00633EBC" w:rsidRPr="00B226DE" w:rsidRDefault="00A24E80" w:rsidP="0063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9" w:history="1">
        <w:r w:rsidR="00633EB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острых бактериальных послеоперационных эндофтальмитов</w:t>
        </w:r>
      </w:hyperlink>
    </w:p>
    <w:p w:rsidR="00451F1A" w:rsidRPr="00B226DE" w:rsidRDefault="00451F1A" w:rsidP="00451F1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Казайкин В.Н., Клейменов А.Ю., Мурашова Е.М., Чащин Г.В.</w:t>
      </w:r>
    </w:p>
    <w:p w:rsidR="00451F1A" w:rsidRPr="00B226DE" w:rsidRDefault="00A24E80" w:rsidP="00451F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260" w:history="1">
        <w:r w:rsidR="00451F1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длины циркляжной ленты, используемой при лечении отслойки сетчатки</w:t>
        </w:r>
      </w:hyperlink>
    </w:p>
    <w:p w:rsidR="00633EBC" w:rsidRPr="00B226DE" w:rsidRDefault="00633EBC" w:rsidP="00633EB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Казакбаева Г.М., Халимова Л.И., Усубов Эмин Логман-Оглы</w:t>
      </w:r>
      <w:proofErr w:type="gramStart"/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Казакбаев Р.А., Зайнутдинова Г.Х., Халимов Т.А.</w:t>
      </w:r>
    </w:p>
    <w:p w:rsidR="00633EBC" w:rsidRPr="00B226DE" w:rsidRDefault="00A24E80" w:rsidP="0063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1" w:history="1">
        <w:r w:rsidR="00633EB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Средство офтальмологическое для диагностики травм и заболеваний роговой оболочки глаза</w:t>
        </w:r>
      </w:hyperlink>
    </w:p>
    <w:p w:rsidR="00E211A7" w:rsidRPr="00B226DE" w:rsidRDefault="00E211A7" w:rsidP="00E211A7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Казанцев А.Д., Казанцев А.Д., Казанцева Е.Е.</w:t>
      </w:r>
    </w:p>
    <w:p w:rsidR="00E211A7" w:rsidRPr="00B226DE" w:rsidRDefault="00A24E80" w:rsidP="00E2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2" w:history="1">
        <w:r w:rsidR="00E211A7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выполнения автоматизированного непрерывного капсулорексиса и кольцо для его осуществления</w:t>
        </w:r>
      </w:hyperlink>
    </w:p>
    <w:p w:rsidR="00633EBC" w:rsidRPr="00B226DE" w:rsidRDefault="00633EBC" w:rsidP="00633EB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Казимирова Е.Г., Ширяев В.В., Лыскин П.В., Степанов Г.В., Крамаренко Е.Ю.</w:t>
      </w:r>
    </w:p>
    <w:p w:rsidR="00633EBC" w:rsidRPr="00B226DE" w:rsidRDefault="00A24E80" w:rsidP="0063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3" w:history="1">
        <w:r w:rsidR="00633EB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осложненной отслойки сетчатки глаза с высоким риском рецидивирования</w:t>
        </w:r>
      </w:hyperlink>
    </w:p>
    <w:p w:rsidR="00633EBC" w:rsidRPr="00B226DE" w:rsidRDefault="00633EBC" w:rsidP="00633EB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Казимирова Е.Г., Ширяев В.В., Лыскин П.В., Степанов Г.В., Крамаренко Е.Ю.</w:t>
      </w:r>
    </w:p>
    <w:p w:rsidR="00633EBC" w:rsidRPr="00B226DE" w:rsidRDefault="00A24E80" w:rsidP="0063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4" w:history="1">
        <w:r w:rsidR="00633EB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отслойки сетчатки глаза, осложнённой тяжёлой пролиферативной витреоретинопатией</w:t>
        </w:r>
      </w:hyperlink>
    </w:p>
    <w:p w:rsidR="00451F1A" w:rsidRPr="00B226DE" w:rsidRDefault="00451F1A" w:rsidP="00451F1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Калинина Е.В., Гринев А.Г., Бачурихин В.П., Собянин Н.А.</w:t>
      </w:r>
    </w:p>
    <w:p w:rsidR="00451F1A" w:rsidRPr="00B226DE" w:rsidRDefault="00A24E80" w:rsidP="00451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5" w:history="1">
        <w:r w:rsidR="00451F1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исследования угла оптического края и профиля задней поверхности интраокулярных линз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Калинников Ю.Ю., Леонтьева Г.Д., Селифанов Ю.В., Беззаботнов А.И., Задорожный С.В.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6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проведения кератопластики (варианты)</w:t>
        </w:r>
      </w:hyperlink>
    </w:p>
    <w:p w:rsidR="00451F1A" w:rsidRPr="00B226DE" w:rsidRDefault="00451F1A" w:rsidP="00451F1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Калинников Ю.Ю., Невров Д.В., Тихонович М.В., Калинникова С.Ю.</w:t>
      </w:r>
    </w:p>
    <w:p w:rsidR="00451F1A" w:rsidRPr="00B226DE" w:rsidRDefault="00A24E80" w:rsidP="00451F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267" w:history="1">
        <w:r w:rsidR="00451F1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периферических кератоэктазий (варианты)</w:t>
        </w:r>
      </w:hyperlink>
    </w:p>
    <w:p w:rsidR="00451F1A" w:rsidRPr="00B226DE" w:rsidRDefault="00451F1A" w:rsidP="00451F1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Каменских Т.Г., Мескини М.А., Колбенев И.О., Веселова Е.В.</w:t>
      </w:r>
    </w:p>
    <w:p w:rsidR="00451F1A" w:rsidRPr="00B226DE" w:rsidRDefault="00A24E80" w:rsidP="00451F1A">
      <w:pPr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268" w:history="1">
        <w:r w:rsidR="00451F1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риска развития псевдоэксфолиативной глаукомы</w:t>
        </w:r>
      </w:hyperlink>
    </w:p>
    <w:p w:rsidR="00633EBC" w:rsidRPr="00B226DE" w:rsidRDefault="00633EBC" w:rsidP="00633EB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Канюков В.Н., Лановская Ю.И.</w:t>
      </w:r>
    </w:p>
    <w:p w:rsidR="00633EBC" w:rsidRPr="00B226DE" w:rsidRDefault="00A24E80" w:rsidP="0063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9" w:history="1">
        <w:r w:rsidR="00633EB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предупреждения рубцевания интрасклеральной полости при микрохирургии открытоугольной глаукомы</w:t>
        </w:r>
      </w:hyperlink>
    </w:p>
    <w:p w:rsidR="00633EBC" w:rsidRPr="00B226DE" w:rsidRDefault="00633EBC" w:rsidP="00633EB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Каспаров А.А., Каспарова Е.А., Собкова О.И., Янг Бяо, Оганесян А.С.</w:t>
      </w:r>
    </w:p>
    <w:p w:rsidR="00633EBC" w:rsidRPr="00B226DE" w:rsidRDefault="00A24E80" w:rsidP="0063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0" w:history="1">
        <w:r w:rsidR="00633EB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гнойной язвы роговицы</w:t>
        </w:r>
      </w:hyperlink>
    </w:p>
    <w:p w:rsidR="00451F1A" w:rsidRPr="00B226DE" w:rsidRDefault="00451F1A" w:rsidP="00451F1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Катаева З.В., Шиловских О.В.</w:t>
      </w:r>
    </w:p>
    <w:p w:rsidR="00451F1A" w:rsidRPr="00B226DE" w:rsidRDefault="00451F1A" w:rsidP="00451F1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CA6F6A" wp14:editId="772115DD">
                <wp:simplePos x="0" y="0"/>
                <wp:positionH relativeFrom="column">
                  <wp:posOffset>5715</wp:posOffset>
                </wp:positionH>
                <wp:positionV relativeFrom="paragraph">
                  <wp:posOffset>20320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88431B0" id="Прямая соединительная линия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.6pt" to="468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hyperlink r:id="rId271" w:history="1">
        <w:r w:rsidRPr="00B226DE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Способ выполнения факоэмульсификации катаракты на глазах с мелкой передней камерой</w:t>
        </w:r>
      </w:hyperlink>
    </w:p>
    <w:p w:rsidR="00633EBC" w:rsidRPr="00B226DE" w:rsidRDefault="00633EBC" w:rsidP="00633EB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Катаргина Л.А., Арестова Н.Н., Денисова Е.В., Егиян Н.С., Ибейд Бахааеддин Н.А.</w:t>
      </w:r>
    </w:p>
    <w:p w:rsidR="00633EBC" w:rsidRPr="00B226DE" w:rsidRDefault="00A24E80" w:rsidP="0063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2" w:history="1">
        <w:r w:rsidR="00633EB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ИАГ-лазерной рефистулизации при блокаде внутренней фистулы после синустрабекулэктомии у детей с постувеальной глаукомой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Катаргина Л.А., Круглова Т.Б., Егиян Н.С., Трифонова О.Б.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3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врожденных катаракт с врожденным помутнением задней капсулы хрусталика у детей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Катаргина Л.А., Круглова Т.Б., Егиян Н.С., Рябцев Д.И., Трифонова О.Б.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4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оценки дифференцировки макулярной зоны сетчатки у детей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Катаргина Л.А., Чеснокова Н.Б., Безнос О.В., Щипанова А.И., Осипова Н.А.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5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экспериментальной ретинопатии недоношенных</w:t>
        </w:r>
      </w:hyperlink>
    </w:p>
    <w:p w:rsidR="00D042E4" w:rsidRPr="00B226DE" w:rsidRDefault="00D042E4" w:rsidP="00D042E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Катаргина Л.А., Арестова Н.Н., Калиниченко Р.В., Егиян Н.С.</w:t>
      </w:r>
    </w:p>
    <w:p w:rsidR="00D042E4" w:rsidRPr="00B226DE" w:rsidRDefault="00A24E80" w:rsidP="00D04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6" w:history="1">
        <w:r w:rsidR="00D042E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выбора ИАГ-лазерного воздействия при синдроме первичного персистирующего стекловидного тела у детей</w:t>
        </w:r>
      </w:hyperlink>
    </w:p>
    <w:p w:rsidR="00451F1A" w:rsidRPr="00B226DE" w:rsidRDefault="00451F1A" w:rsidP="00451F1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Катаргина Л.А., Круглова Т.Б., Егиян Н.С.</w:t>
      </w:r>
    </w:p>
    <w:p w:rsidR="00451F1A" w:rsidRPr="00B226DE" w:rsidRDefault="00A24E80" w:rsidP="00451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7" w:history="1">
        <w:r w:rsidR="00451F1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вторичной катаракты на глазах с артифакией после экстракции врожденной катаракты у детей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Качан Н.А., Тойкулиева Ж.Т., Ковалев А.В., Склярова О.В.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8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сходящегося косоглазия</w:t>
        </w:r>
      </w:hyperlink>
    </w:p>
    <w:p w:rsidR="00451F1A" w:rsidRPr="00B226DE" w:rsidRDefault="00451F1A" w:rsidP="00451F1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Кащенко М. А. , Кащенко Т. П. , Педанова Е. К. , Магарамова М. Д.</w:t>
      </w:r>
    </w:p>
    <w:p w:rsidR="00451F1A" w:rsidRPr="00B226DE" w:rsidRDefault="00A24E80" w:rsidP="00451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9" w:history="1">
        <w:r w:rsidR="00451F1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формирования центральной зрительной фиксации у детей и взрослых с амблиопией с нецентральной фиксацией</w:t>
        </w:r>
      </w:hyperlink>
    </w:p>
    <w:p w:rsidR="00D042E4" w:rsidRPr="00B226DE" w:rsidRDefault="00D042E4" w:rsidP="00D042E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Кимура Казухиро</w:t>
      </w:r>
    </w:p>
    <w:p w:rsidR="00D042E4" w:rsidRPr="00B226DE" w:rsidRDefault="00A24E80" w:rsidP="00D04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0" w:history="1">
        <w:r w:rsidR="00D042E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Средство для лечения кератоконъюнктивальных заболеваний</w:t>
        </w:r>
      </w:hyperlink>
    </w:p>
    <w:p w:rsidR="00633EBC" w:rsidRPr="00B226DE" w:rsidRDefault="00633EBC" w:rsidP="00633EB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Киселев А.В., Сахнов С.Н., Заболотний А.Г., Карданова Л.М.</w:t>
      </w:r>
    </w:p>
    <w:p w:rsidR="00633EBC" w:rsidRPr="00B226DE" w:rsidRDefault="00A24E80" w:rsidP="0063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1" w:history="1">
        <w:r w:rsidR="00633EB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получения гомосклерального трансплантата</w:t>
        </w:r>
      </w:hyperlink>
    </w:p>
    <w:p w:rsidR="00D042E4" w:rsidRPr="00B226DE" w:rsidRDefault="00D042E4" w:rsidP="00D042E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Киселёва О.А., Бессмертный А.М., Журавлева А.Н., Якубова Л.В., Василенкова Л.В., Сулейман Е.А.</w:t>
      </w:r>
    </w:p>
    <w:p w:rsidR="00D042E4" w:rsidRPr="00B226DE" w:rsidRDefault="00A24E80" w:rsidP="00D04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2" w:history="1">
        <w:r w:rsidR="00D042E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глаукомы</w:t>
        </w:r>
      </w:hyperlink>
    </w:p>
    <w:p w:rsidR="00D042E4" w:rsidRPr="00B226DE" w:rsidRDefault="00D042E4" w:rsidP="00D042E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Киселёва О. А., Бессмертный А. М., Сулейман Е. А., Иванов А. Н. , Василенкова Л. В., Журавлёва А. Н., Косакян С. М., Якубова Л. В.</w:t>
      </w:r>
    </w:p>
    <w:p w:rsidR="00D042E4" w:rsidRPr="00B226DE" w:rsidRDefault="00A24E80" w:rsidP="00D04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3" w:history="1">
        <w:r w:rsidR="00D042E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проведения нидлинга фильтрационной подушки</w:t>
        </w:r>
      </w:hyperlink>
    </w:p>
    <w:p w:rsidR="00D042E4" w:rsidRPr="00B226DE" w:rsidRDefault="00D042E4" w:rsidP="00D042E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Киселёва О.А., Иомдина Е.Н., Бессмертный А.М., Клейман А.П., Калинина О.М., Якубова Л.В., Василенкова Л.В., Лужнов П.В., Шамаев Д.М.</w:t>
      </w:r>
    </w:p>
    <w:p w:rsidR="00D042E4" w:rsidRPr="00B226DE" w:rsidRDefault="00A24E80" w:rsidP="00D04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4" w:history="1">
        <w:r w:rsidR="00D042E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ранней диагностики первичной открытоугольной глаукомы</w:t>
        </w:r>
      </w:hyperlink>
    </w:p>
    <w:p w:rsidR="00D042E4" w:rsidRPr="00B226DE" w:rsidRDefault="00D042E4" w:rsidP="00D042E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Киселёва О.А., Сулейман Е.А., Бессмертный А.М., Журавлёва А.Н., Калинина О.М., Якубова Л.В., Василенкова Л.В.</w:t>
      </w:r>
    </w:p>
    <w:p w:rsidR="00D042E4" w:rsidRPr="00B226DE" w:rsidRDefault="00A24E80" w:rsidP="00D04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5" w:history="1">
        <w:r w:rsidR="00D042E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глаукомы</w:t>
        </w:r>
      </w:hyperlink>
    </w:p>
    <w:p w:rsidR="00D042E4" w:rsidRPr="00B226DE" w:rsidRDefault="00D042E4" w:rsidP="00D042E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Киселёва О.А., Сулейман Е.А., Бессмертный А.М., Журавлёва А.Н., Калинина О. М., Якубова Л.В., Василенкова Л.В.</w:t>
      </w:r>
    </w:p>
    <w:p w:rsidR="00D042E4" w:rsidRPr="00B226DE" w:rsidRDefault="00A24E80" w:rsidP="00D04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6" w:history="1">
        <w:r w:rsidR="00D042E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первичной открытоугольной глаукомы</w:t>
        </w:r>
      </w:hyperlink>
    </w:p>
    <w:p w:rsidR="00E211A7" w:rsidRPr="00B226DE" w:rsidRDefault="00E211A7" w:rsidP="00E211A7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Киселёва О. А., Бессмертный А. М. , Якубова Л. В. , Василенкова Л. В. , Косакян С. М. , Сулейман Е. А. , Котелин В. И.</w:t>
      </w:r>
    </w:p>
    <w:p w:rsidR="00E211A7" w:rsidRPr="00B226DE" w:rsidRDefault="00A24E80" w:rsidP="00E2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7" w:history="1">
        <w:r w:rsidR="00E211A7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первичной открытоугольной глаукомы</w:t>
        </w:r>
      </w:hyperlink>
    </w:p>
    <w:p w:rsidR="00D042E4" w:rsidRPr="00B226DE" w:rsidRDefault="00D042E4" w:rsidP="00D042E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Киселёва Т.Н., Гусева Н.В., Луговкина К.В.</w:t>
      </w:r>
    </w:p>
    <w:p w:rsidR="00D042E4" w:rsidRPr="00B226DE" w:rsidRDefault="00A24E80" w:rsidP="00D04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8" w:history="1">
        <w:r w:rsidR="00D042E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дифференциальной диагностики новообразований кожи малых размеров периорбитальной зоны</w:t>
        </w:r>
      </w:hyperlink>
    </w:p>
    <w:p w:rsidR="00D042E4" w:rsidRPr="00B226DE" w:rsidRDefault="00D042E4" w:rsidP="00D042E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Киселёва Т.Н., Ежов М.В., Танковский В.Э., Аджемян Н.А.</w:t>
      </w:r>
    </w:p>
    <w:p w:rsidR="00D042E4" w:rsidRPr="00B226DE" w:rsidRDefault="00A24E80" w:rsidP="00D04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9" w:history="1">
        <w:r w:rsidR="00D042E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ранней диагностики ангиоретинопатии при атеросклерозе и артериальной гипертензии</w:t>
        </w:r>
      </w:hyperlink>
    </w:p>
    <w:p w:rsidR="00D042E4" w:rsidRPr="00B226DE" w:rsidRDefault="00D042E4" w:rsidP="00D042E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Киселёва Т. Н., Романова Л. И., Оганесян О. Г., Зайцев М. С.</w:t>
      </w:r>
    </w:p>
    <w:p w:rsidR="00D042E4" w:rsidRPr="00B226DE" w:rsidRDefault="00A24E80" w:rsidP="00D04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0" w:history="1">
        <w:r w:rsidR="00D042E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измерения толщины хрусталика с диффузными помутнениями ядра и кортикальных слоёв</w:t>
        </w:r>
      </w:hyperlink>
    </w:p>
    <w:p w:rsidR="00451F1A" w:rsidRPr="00B226DE" w:rsidRDefault="00451F1A" w:rsidP="00451F1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Киселёва Т.Н., Луговкина К.В., Зайцев М.С., Рамазанова К.А., Бедретдинов А.Н.</w:t>
      </w:r>
    </w:p>
    <w:p w:rsidR="00451F1A" w:rsidRPr="00B226DE" w:rsidRDefault="00A24E80" w:rsidP="00451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1" w:history="1">
        <w:r w:rsidR="00451F1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состояния оболочек глаза на периферии глазного дна при наличии силиконовой тампонады витреальной полости</w:t>
        </w:r>
      </w:hyperlink>
    </w:p>
    <w:p w:rsidR="00E211A7" w:rsidRPr="00B226DE" w:rsidRDefault="00E211A7" w:rsidP="00E211A7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Киселева Т.Н., Оганесян О.Г., Романова Л.И., Луговкина К.В.</w:t>
      </w:r>
    </w:p>
    <w:p w:rsidR="00E211A7" w:rsidRPr="00B226DE" w:rsidRDefault="00A24E80" w:rsidP="00E2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2" w:history="1">
        <w:r w:rsidR="00E211A7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измерения длины глаза у пациентов со зрелой катарактой</w:t>
        </w:r>
      </w:hyperlink>
    </w:p>
    <w:p w:rsidR="00E211A7" w:rsidRPr="00B226DE" w:rsidRDefault="00E211A7" w:rsidP="00E211A7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Киселева Т.Н., Чудин А.В., Хорошилова И.П., Щипанова А.И., Слепова О.С., Балацкая Н.В.</w:t>
      </w:r>
    </w:p>
    <w:p w:rsidR="00E211A7" w:rsidRPr="00B226DE" w:rsidRDefault="00A24E80" w:rsidP="00E2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3" w:history="1">
        <w:r w:rsidR="00E211A7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моделирования транзиторной ишемии сетчатки у крыс</w:t>
        </w:r>
      </w:hyperlink>
    </w:p>
    <w:p w:rsidR="00D042E4" w:rsidRPr="00B226DE" w:rsidRDefault="00D042E4" w:rsidP="00D042E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Кислицына Н.М., Новиков С.В., Колесник С.В., Колесник А.И., Веселкова М.П.</w:t>
      </w:r>
    </w:p>
    <w:p w:rsidR="00D042E4" w:rsidRPr="00B226DE" w:rsidRDefault="00A24E80" w:rsidP="00D04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4" w:history="1">
        <w:r w:rsidR="00D042E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поэтапной хромовитрэктомии при далекозашедшей стадии пролиферативной диабетической ретинопатии с применением суспензии «Витреоконтраст»</w:t>
        </w:r>
      </w:hyperlink>
    </w:p>
    <w:p w:rsidR="00D042E4" w:rsidRPr="00B226DE" w:rsidRDefault="00D042E4" w:rsidP="00D042E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Кислицына Н.М., Новиков С.В., Колесник С.В., Колесник А.И., Веселкова М.П.</w:t>
      </w:r>
    </w:p>
    <w:p w:rsidR="00D042E4" w:rsidRPr="00B226DE" w:rsidRDefault="00A24E80" w:rsidP="00D04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5" w:history="1">
        <w:r w:rsidR="00D042E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сквозных макулярных разрывов большого диаметра с применением контрастирующей суспензии "Витреоконтраст"</w:t>
        </w:r>
      </w:hyperlink>
    </w:p>
    <w:p w:rsidR="00D042E4" w:rsidRPr="00B226DE" w:rsidRDefault="00D042E4" w:rsidP="00D042E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Ковалевская М.А., Терещенко А.В., Трифаненкова И.Г., Пономарева Н.И., Сидорова Ю.А., Перерва О.А., Донкарева О.В., Филина Л.А., Дейнека Е.Д., Милюткина С.О., Сергеева М.И., Смирнов К.А.</w:t>
      </w:r>
    </w:p>
    <w:p w:rsidR="00D042E4" w:rsidRPr="00B226DE" w:rsidRDefault="00A24E80" w:rsidP="00D04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6" w:history="1">
        <w:r w:rsidR="00D042E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локализации макулы при ретинопатии недоношенных (варианты)</w:t>
        </w:r>
      </w:hyperlink>
    </w:p>
    <w:p w:rsidR="00D042E4" w:rsidRPr="00B226DE" w:rsidRDefault="00D042E4" w:rsidP="00D042E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Ковалевская М.А., Перерва О.А.</w:t>
      </w:r>
    </w:p>
    <w:p w:rsidR="00D042E4" w:rsidRPr="00B226DE" w:rsidRDefault="00A24E80" w:rsidP="00D042E4">
      <w:hyperlink r:id="rId297" w:history="1">
        <w:r w:rsidR="00D042E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стадии ретинопатии недоношенных</w:t>
        </w:r>
      </w:hyperlink>
    </w:p>
    <w:p w:rsidR="00633EBC" w:rsidRPr="00B226DE" w:rsidRDefault="00633EBC" w:rsidP="00633EB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Кожухов А.А.</w:t>
      </w:r>
    </w:p>
    <w:p w:rsidR="00633EBC" w:rsidRPr="00B226DE" w:rsidRDefault="00A24E80" w:rsidP="0063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8" w:history="1">
        <w:r w:rsidR="00633EB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Устройство для удаления силиконового масла из витреальной полости</w:t>
        </w:r>
      </w:hyperlink>
    </w:p>
    <w:p w:rsidR="00451F1A" w:rsidRPr="00B226DE" w:rsidRDefault="00451F1A" w:rsidP="00451F1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Козлова Е.Е., Любимова Т.С., Глаткова Е.В.</w:t>
      </w:r>
    </w:p>
    <w:p w:rsidR="00451F1A" w:rsidRPr="00B226DE" w:rsidRDefault="00A24E80" w:rsidP="00451F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299" w:history="1">
        <w:r w:rsidR="00451F1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первичной открытоугольной глаукомы после операции непроникающей глубокой склерэктомии на глазах с узким углом передней камеры</w:t>
        </w:r>
      </w:hyperlink>
    </w:p>
    <w:p w:rsidR="00451F1A" w:rsidRPr="00B226DE" w:rsidRDefault="00451F1A" w:rsidP="00451F1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Коленко О. В., Помыткина Н. В., Сорокин Е. Л., Чижова Г. В.</w:t>
      </w:r>
    </w:p>
    <w:p w:rsidR="00451F1A" w:rsidRPr="00B226DE" w:rsidRDefault="00A24E80" w:rsidP="00451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0" w:history="1">
        <w:r w:rsidR="00451F1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риска сосудистой патологии сетчатки и зрительного нерва после беременности, осложненной преэклампсией</w:t>
        </w:r>
      </w:hyperlink>
    </w:p>
    <w:p w:rsidR="00451F1A" w:rsidRPr="00B226DE" w:rsidRDefault="00451F1A" w:rsidP="00451F1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Коленко О.В., Сорокин Е.Л., Филь А.А.</w:t>
      </w:r>
    </w:p>
    <w:p w:rsidR="00451F1A" w:rsidRPr="00B226DE" w:rsidRDefault="00A24E80" w:rsidP="00451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1" w:history="1">
        <w:r w:rsidR="00451F1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сосудистой патологии заднего отрезка глаза у женщин после перенесенной преэклампсии</w:t>
        </w:r>
      </w:hyperlink>
    </w:p>
    <w:p w:rsidR="00451F1A" w:rsidRPr="00B226DE" w:rsidRDefault="00451F1A" w:rsidP="00451F1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Колесник С.В., Колесник А.И., Миридонова А.В.</w:t>
      </w:r>
    </w:p>
    <w:p w:rsidR="00451F1A" w:rsidRPr="00B226DE" w:rsidRDefault="00A24E80" w:rsidP="00451F1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302" w:history="1">
        <w:r w:rsidR="00451F1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идиопатического эпиретинального фиброза с сохранением фовеального фрагмента внутренней пограничной мембраны</w:t>
        </w:r>
      </w:hyperlink>
    </w:p>
    <w:p w:rsidR="00F714E3" w:rsidRPr="00B226DE" w:rsidRDefault="00F714E3" w:rsidP="00451F1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Колесников А.В., Щулькин А.В., Баренина О.И., Якубовская Р.И., Немцова Е.Р., Панкратов А.А., Шмаров М.М., Атауллаханов Р.Р.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3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гнойной язвы роговицы</w:t>
        </w:r>
      </w:hyperlink>
    </w:p>
    <w:p w:rsidR="00D042E4" w:rsidRPr="00B226DE" w:rsidRDefault="00D042E4" w:rsidP="00D042E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Колмогоров Ю.Н., Джонс М.М.</w:t>
      </w:r>
    </w:p>
    <w:p w:rsidR="00D042E4" w:rsidRPr="00B226DE" w:rsidRDefault="00A24E80" w:rsidP="00D04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4" w:history="1">
        <w:r w:rsidR="00D042E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Композиция для изготовления интраокулярных линз</w:t>
        </w:r>
      </w:hyperlink>
    </w:p>
    <w:p w:rsidR="00451F1A" w:rsidRPr="00B226DE" w:rsidRDefault="00451F1A" w:rsidP="00451F1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Колпакова О.А., Фабрикантов О.Л.</w:t>
      </w:r>
    </w:p>
    <w:p w:rsidR="00451F1A" w:rsidRPr="00B226DE" w:rsidRDefault="00A24E80" w:rsidP="00451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5" w:history="1">
        <w:r w:rsidR="00451F1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выбора параметров лазерного воздействия при лечении далекозашедшей и терминальной рефрактерной глаукомы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Комарова М.Г.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6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дозирования оттока внутриглазной жидкости при непроникающей хирургии глаукомы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Комарова М.Г.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7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показаний к удалению пресбиопического хрусталика с имплантацией интраокулярной линзы при глаукоме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Комарова М.Г.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8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ультразвукового сканирования стекловидного тела и сетчатки (варианты)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Комарова М.Г.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9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псевдоэксфолиативной глаукомы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Комарова М.Г., Беляева И.И.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0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выбора вида анестезиологического пособия при проведении микрохирургических вмешательств на глазном яблоке (тест на комплаентность по Комаровой-Беляевой)</w:t>
        </w:r>
      </w:hyperlink>
    </w:p>
    <w:p w:rsidR="00633EBC" w:rsidRPr="00B226DE" w:rsidRDefault="00633EBC" w:rsidP="00633EB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Комарова М.Г.</w:t>
      </w:r>
    </w:p>
    <w:p w:rsidR="00633EBC" w:rsidRPr="00B226DE" w:rsidRDefault="00A24E80" w:rsidP="0063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1" w:history="1">
        <w:r w:rsidR="00633EB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Алгоритм хирургического лечения глаукомы у пациентов с нативным или искусственным хрусталиком</w:t>
        </w:r>
      </w:hyperlink>
    </w:p>
    <w:p w:rsidR="00633EBC" w:rsidRPr="00B226DE" w:rsidRDefault="00633EBC" w:rsidP="00633EB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Комарова М.Г.</w:t>
      </w:r>
    </w:p>
    <w:p w:rsidR="00633EBC" w:rsidRPr="00B226DE" w:rsidRDefault="00A24E80" w:rsidP="0063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2" w:history="1">
        <w:r w:rsidR="00633EB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клинической оценки иридо-лентикулярного контакта</w:t>
        </w:r>
      </w:hyperlink>
    </w:p>
    <w:p w:rsidR="00633EBC" w:rsidRPr="00B226DE" w:rsidRDefault="00633EBC" w:rsidP="00633EB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Комарова М.Г.</w:t>
      </w:r>
    </w:p>
    <w:p w:rsidR="00633EBC" w:rsidRPr="00B226DE" w:rsidRDefault="00A24E80" w:rsidP="0063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3" w:history="1">
        <w:r w:rsidR="00633EB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комплексной клинической оценки состояния хрусталика взрослого человека</w:t>
        </w:r>
      </w:hyperlink>
    </w:p>
    <w:p w:rsidR="00633EBC" w:rsidRPr="00B226DE" w:rsidRDefault="00633EBC" w:rsidP="00633EB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Комарова М.Г.</w:t>
      </w:r>
    </w:p>
    <w:p w:rsidR="00633EBC" w:rsidRPr="00B226DE" w:rsidRDefault="00A24E80" w:rsidP="0063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4" w:history="1">
        <w:r w:rsidR="00633EB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Экспресс метод оценки состояния цинновой связки</w:t>
        </w:r>
      </w:hyperlink>
    </w:p>
    <w:p w:rsidR="00633EBC" w:rsidRPr="00B226DE" w:rsidRDefault="00633EBC" w:rsidP="00633EB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Комарова М.Г., Беленко Е.В.</w:t>
      </w:r>
    </w:p>
    <w:p w:rsidR="00633EBC" w:rsidRPr="00B226DE" w:rsidRDefault="00A24E80" w:rsidP="0063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5" w:history="1">
        <w:r w:rsidR="00633EB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ишемических заболеваний глаз и послеоперационных состояний глаз у пациентов пресбиопического возраста</w:t>
        </w:r>
      </w:hyperlink>
    </w:p>
    <w:p w:rsidR="00D042E4" w:rsidRPr="00B226DE" w:rsidRDefault="00D042E4" w:rsidP="00D042E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Комарова М.Г.</w:t>
      </w:r>
    </w:p>
    <w:p w:rsidR="00D042E4" w:rsidRPr="00B226DE" w:rsidRDefault="00A24E80" w:rsidP="00D04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6" w:history="1">
        <w:r w:rsidR="00D042E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выбора тактики лечения возрастных изменений хрусталика</w:t>
        </w:r>
      </w:hyperlink>
    </w:p>
    <w:p w:rsidR="00D042E4" w:rsidRPr="00B226DE" w:rsidRDefault="00D042E4" w:rsidP="00D042E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Комарова М.Г.</w:t>
      </w:r>
    </w:p>
    <w:p w:rsidR="00D042E4" w:rsidRPr="00B226DE" w:rsidRDefault="00A24E80" w:rsidP="00D04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7" w:history="1">
        <w:r w:rsidR="00D042E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риска интраоперационных осложнений при выполнении факоэмульсификации возрастной катаракты с имплантацией интраокулярной линзы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Коникова </w:t>
      </w:r>
      <w:r w:rsidR="00511EED"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О.А.,</w:t>
      </w: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Бржеский В.В.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8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остроты зрения после хирургического лечения отслойки сетчатки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Коновалов М.Е., Кожухов А.А., Познякова Т.Н., Коновалова М.М., Шаврин Ф.Н.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9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повторного хирургического лечения косоглазия методом регулируемых швов</w:t>
        </w:r>
      </w:hyperlink>
    </w:p>
    <w:p w:rsidR="00633EBC" w:rsidRPr="00B226DE" w:rsidRDefault="00633EBC" w:rsidP="00633EB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Коновалов М.Е., Кожухов А.А., Зенина М.Л., Коновалова М.М., Шаврин Ф.Н.</w:t>
      </w:r>
    </w:p>
    <w:p w:rsidR="00633EBC" w:rsidRPr="00B226DE" w:rsidRDefault="00A24E80" w:rsidP="0063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0" w:history="1">
        <w:r w:rsidR="00633EB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повторного закрытия ранее оперированного незакрывшегося макулярного разрыва</w:t>
        </w:r>
      </w:hyperlink>
    </w:p>
    <w:p w:rsidR="00633EBC" w:rsidRPr="00B226DE" w:rsidRDefault="00633EBC" w:rsidP="00633EB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Коновалов М.Е., Кожухов А.А., Зенина М.Л., Коновалова М.М., Шаврин Ф.Н.</w:t>
      </w:r>
    </w:p>
    <w:p w:rsidR="00633EBC" w:rsidRPr="00B226DE" w:rsidRDefault="00A24E80" w:rsidP="0063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1" w:history="1">
        <w:r w:rsidR="00633EB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фемтолазерной факоэмульсификации с имплантацией интраокулярной линзы</w:t>
        </w:r>
      </w:hyperlink>
    </w:p>
    <w:p w:rsidR="00451F1A" w:rsidRPr="00B226DE" w:rsidRDefault="00451F1A" w:rsidP="00451F1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Коновалов М.Е., Першин К.Б., Пашинова Н.Ф., Коновалова М.М., Цыганков А.Ю., Зенина М.Л.</w:t>
      </w:r>
    </w:p>
    <w:p w:rsidR="00451F1A" w:rsidRPr="00B226DE" w:rsidRDefault="00A24E80" w:rsidP="00451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2" w:history="1">
        <w:r w:rsidR="00451F1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катаракты с использованием фемтосекундного лазера с профилактикой интраоперационного миоза</w:t>
        </w:r>
      </w:hyperlink>
    </w:p>
    <w:p w:rsidR="00451F1A" w:rsidRPr="00B226DE" w:rsidRDefault="00451F1A" w:rsidP="00451F1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Коновалов</w:t>
      </w:r>
      <w:proofErr w:type="gramEnd"/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 Е. , Познякова Т. Н. , Коновалова М. М. , Коркмазова Д. А. , Инкарова М. В.</w:t>
      </w:r>
    </w:p>
    <w:p w:rsidR="00451F1A" w:rsidRPr="00B226DE" w:rsidRDefault="00A24E80" w:rsidP="00451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3" w:history="1">
        <w:r w:rsidR="00451F1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неоднократно оперированного косоглазия с гиперэффектом</w:t>
        </w:r>
      </w:hyperlink>
    </w:p>
    <w:p w:rsidR="00633EBC" w:rsidRPr="00B226DE" w:rsidRDefault="00633EBC" w:rsidP="00633EB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Копаев С.Ю., Осипов А.Э., Кесисиду Н.Г., Тутаев Д.Б.</w:t>
      </w:r>
    </w:p>
    <w:p w:rsidR="00633EBC" w:rsidRPr="00B226DE" w:rsidRDefault="00A24E80" w:rsidP="0063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4" w:history="1">
        <w:r w:rsidR="00633EB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пластики роговицы в отдаленные сроки после радиальной кератотомии с прогрессирующим неравномерным уплощением роговицы</w:t>
        </w:r>
      </w:hyperlink>
    </w:p>
    <w:p w:rsidR="00451F1A" w:rsidRPr="00B226DE" w:rsidRDefault="00451F1A" w:rsidP="00451F1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Копаев С. Ю. , Бурцева А. А. , Бикмурзина А. М. , Ильинская И. А.</w:t>
      </w:r>
    </w:p>
    <w:p w:rsidR="00451F1A" w:rsidRPr="00B226DE" w:rsidRDefault="00A24E80" w:rsidP="00451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5" w:history="1">
        <w:r w:rsidR="00451F1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интраоперационной фиксации подвывихнутого хрусталика при факоэмульсификации или лазерной экстракции с имплантацией интраокулярной линзы</w:t>
        </w:r>
      </w:hyperlink>
    </w:p>
    <w:p w:rsidR="00451F1A" w:rsidRPr="00B226DE" w:rsidRDefault="00451F1A" w:rsidP="00451F1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Копаев С. Ю., Малюгин Б. Э. , Семакина А. С. , Пантелеев Е. Н. , Хапаева Л. Л.</w:t>
      </w:r>
    </w:p>
    <w:p w:rsidR="00451F1A" w:rsidRPr="00B226DE" w:rsidRDefault="00A24E80" w:rsidP="00451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6" w:history="1">
        <w:r w:rsidR="00451F1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отслойки Десцеметовой мембраны</w:t>
        </w:r>
      </w:hyperlink>
    </w:p>
    <w:p w:rsidR="00451F1A" w:rsidRPr="00B226DE" w:rsidRDefault="00451F1A" w:rsidP="00451F1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Копаев С.Ю., Куликов И.В., Бурцева А.А., Тимофеева Н.С., Ильинская И.А.</w:t>
      </w:r>
    </w:p>
    <w:p w:rsidR="00451F1A" w:rsidRPr="00B226DE" w:rsidRDefault="00A24E80" w:rsidP="00451F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327" w:history="1">
        <w:r w:rsidR="00451F1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иридо-капсулярной фиксации интраокулярной линзы в ходе фемтолазер-ассистированной экстракции катаракты, осложненной подвывихом хрусталика (Варианты)</w:t>
        </w:r>
      </w:hyperlink>
    </w:p>
    <w:p w:rsidR="00D042E4" w:rsidRPr="00B226DE" w:rsidRDefault="00D042E4" w:rsidP="00D042E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Копаева В.Г., Гущина М.Б., Копаев С.Ю., Володин П.Л., Мальков С.А., Южакова Н.С.</w:t>
      </w:r>
    </w:p>
    <w:p w:rsidR="00D042E4" w:rsidRPr="00B226DE" w:rsidRDefault="00A24E80" w:rsidP="00D04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8" w:history="1">
        <w:r w:rsidR="00D042E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лазерного лечения объемных поверхностно расположенных сосудистых и нейропластических образований</w:t>
        </w:r>
      </w:hyperlink>
    </w:p>
    <w:p w:rsidR="00D042E4" w:rsidRPr="00B226DE" w:rsidRDefault="00D042E4" w:rsidP="00D042E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Копаева В.Г., Шокирова М.М.</w:t>
      </w:r>
    </w:p>
    <w:p w:rsidR="00D042E4" w:rsidRPr="00B226DE" w:rsidRDefault="00A24E80" w:rsidP="00D04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9" w:history="1">
        <w:r w:rsidR="00D042E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комплексного поэтапного лечения задних блефаритов, сочетанных с демодекозным поражением век</w:t>
        </w:r>
      </w:hyperlink>
    </w:p>
    <w:p w:rsidR="00D042E4" w:rsidRPr="00B226DE" w:rsidRDefault="00D042E4" w:rsidP="00D042E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Корепанов А.В., Грузда А.М., Мосеева М.В., Суфиянов В.Г., Жубанова О.С., Жубанов В.А.</w:t>
      </w:r>
    </w:p>
    <w:p w:rsidR="00D042E4" w:rsidRPr="00B226DE" w:rsidRDefault="00A24E80" w:rsidP="00D04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0" w:history="1">
        <w:r w:rsidR="00D042E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диагностики глазных заболеваний</w:t>
        </w:r>
      </w:hyperlink>
    </w:p>
    <w:p w:rsidR="00633EBC" w:rsidRPr="00B226DE" w:rsidRDefault="00633EBC" w:rsidP="00633EB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Коригодский А.Р., Захаров И.Д.</w:t>
      </w:r>
    </w:p>
    <w:p w:rsidR="00633EBC" w:rsidRPr="00B226DE" w:rsidRDefault="00A24E80" w:rsidP="0063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1" w:history="1">
        <w:r w:rsidR="00633EB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Фармацевтический препарат для профилактики и лечения прогрессирующей близорукости</w:t>
        </w:r>
      </w:hyperlink>
    </w:p>
    <w:p w:rsidR="00451F1A" w:rsidRPr="00B226DE" w:rsidRDefault="00451F1A" w:rsidP="00451F1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Коригодский А.Р., Захаров И.Д.</w:t>
      </w:r>
    </w:p>
    <w:p w:rsidR="00451F1A" w:rsidRPr="00B226DE" w:rsidRDefault="00A24E80" w:rsidP="00451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2" w:history="1">
        <w:r w:rsidR="00451F1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Лекарственное средство для лечения кератоконуса и других дегенеративных заболеваний роговицы и фармацевтические препараты на его основе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Корниловский И.М., Бурцев А.А., Султанова А.И., Миришова М.Ф., Сафарова А.Н.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3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фоторефракционной абляции роговицы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Корниловский И.М., Султанова А.И.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4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оценки фотопротекторных свойств роговицы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Корниловский И.М., Султанова А.И., Сафарова А.Н.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5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оценки переносимости лекарственных препаратов при их эпибульбарном применении</w:t>
        </w:r>
      </w:hyperlink>
    </w:p>
    <w:p w:rsidR="00633EBC" w:rsidRPr="00B226DE" w:rsidRDefault="00633EBC" w:rsidP="00633EB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Корниловский И.М., Султанова Айтен Ихтияр-кызы, Сафарова Айгюнь Нушираван-кызы</w:t>
      </w:r>
    </w:p>
    <w:p w:rsidR="00633EBC" w:rsidRPr="00B226DE" w:rsidRDefault="00A24E80" w:rsidP="0063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6" w:history="1">
        <w:r w:rsidR="00633EB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применения нестероидных противовоспалительных средств в эксимерлазерной хирургии роговицы</w:t>
        </w:r>
      </w:hyperlink>
    </w:p>
    <w:p w:rsidR="00451F1A" w:rsidRPr="00B226DE" w:rsidRDefault="00451F1A" w:rsidP="00451F1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Корниловский И.М.</w:t>
      </w:r>
    </w:p>
    <w:p w:rsidR="00F714E3" w:rsidRPr="00B226DE" w:rsidRDefault="00451F1A" w:rsidP="00451F1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55ACC8" wp14:editId="09D27995">
                <wp:simplePos x="0" y="0"/>
                <wp:positionH relativeFrom="column">
                  <wp:posOffset>-635</wp:posOffset>
                </wp:positionH>
                <wp:positionV relativeFrom="paragraph">
                  <wp:posOffset>33020</wp:posOffset>
                </wp:positionV>
                <wp:extent cx="5949950" cy="0"/>
                <wp:effectExtent l="0" t="0" r="317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26AF947" id="Прямая соединительная линия 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.6pt" to="468.4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hyperlink r:id="rId337" w:history="1">
        <w:r w:rsidRPr="00B226DE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Способ удаления эпителия при фоторефракционных и фототерапевтических операциях на роговице</w:t>
        </w:r>
      </w:hyperlink>
      <w:r w:rsidR="00F714E3"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Коротких С.А., Захарова Т.А., Березин А.В., Степанова Е.А.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8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пфтоза верхнего века при сохранной или сниженной функции леватора</w:t>
        </w:r>
      </w:hyperlink>
    </w:p>
    <w:p w:rsidR="009F5A62" w:rsidRPr="00B226DE" w:rsidRDefault="009F5A62" w:rsidP="009F5A6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Коротких С.А., Борзунов О.И., Кубланов В.С., Бирюкова Г.Л.</w:t>
      </w:r>
    </w:p>
    <w:p w:rsidR="009F5A62" w:rsidRPr="00B226DE" w:rsidRDefault="00A24E80" w:rsidP="009F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9" w:history="1">
        <w:r w:rsidR="009F5A62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улучшения кровотока в заднем отрезке глаза путем комбинированного воздействия вращающимся полем на верхний шейный, звездчатый ганглий в сочетании с магнитотерапией органа зрения</w:t>
        </w:r>
      </w:hyperlink>
    </w:p>
    <w:p w:rsidR="00D042E4" w:rsidRPr="00B226DE" w:rsidRDefault="00D042E4" w:rsidP="00D042E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Коротких С. А. , Бобыкин Е. В., </w:t>
      </w:r>
      <w:proofErr w:type="gramStart"/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Хабаров</w:t>
      </w:r>
      <w:proofErr w:type="gramEnd"/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 Н., Хлопотов С. В. , Морозова О.В.</w:t>
      </w:r>
    </w:p>
    <w:p w:rsidR="00D042E4" w:rsidRPr="00B226DE" w:rsidRDefault="00A24E80" w:rsidP="00D04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0" w:history="1">
        <w:r w:rsidR="00D042E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катаракты у больных с активными неоваскулярными заболеваниями макулы</w:t>
        </w:r>
      </w:hyperlink>
    </w:p>
    <w:p w:rsidR="00D042E4" w:rsidRPr="00B226DE" w:rsidRDefault="00D042E4" w:rsidP="00D042E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Коротких С.А., Кубланов В.С., Никифорова А.А.</w:t>
      </w:r>
    </w:p>
    <w:p w:rsidR="00D042E4" w:rsidRPr="00B226DE" w:rsidRDefault="00A24E80" w:rsidP="00D04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1" w:history="1">
        <w:r w:rsidR="00D042E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Электрофизический способ лечения компьютерного зрительного синдрома и астенопии</w:t>
        </w:r>
      </w:hyperlink>
    </w:p>
    <w:p w:rsidR="009F5A62" w:rsidRPr="00B226DE" w:rsidRDefault="009F5A62" w:rsidP="009F5A6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Корсакова Н.В.</w:t>
      </w:r>
    </w:p>
    <w:p w:rsidR="009F5A62" w:rsidRPr="00B226DE" w:rsidRDefault="00A24E80" w:rsidP="009F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2" w:history="1">
        <w:r w:rsidR="009F5A62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Новые глазные капли для консервативного лечения и профилактики возрастной катаракты ядерного вида</w:t>
        </w:r>
      </w:hyperlink>
    </w:p>
    <w:p w:rsidR="00451F1A" w:rsidRPr="00B226DE" w:rsidRDefault="00451F1A" w:rsidP="00451F1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Корсакова Н.В.</w:t>
      </w:r>
    </w:p>
    <w:p w:rsidR="00451F1A" w:rsidRPr="00B226DE" w:rsidRDefault="00A24E80" w:rsidP="00451F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343" w:history="1">
        <w:r w:rsidR="00451F1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Глазные капли для лечения возрастной катаракты ядерного вида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Корчажкина Н.Б., Сотникова Ю.П., Дракон А.К., Колбахова С.Н.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4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синдрома сухого глаза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Корчуганова Е.А., Румянцева О.А.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5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лазерной склерэктомии</w:t>
        </w:r>
      </w:hyperlink>
    </w:p>
    <w:p w:rsidR="00451F1A" w:rsidRPr="00B226DE" w:rsidRDefault="00451F1A" w:rsidP="00451F1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Косарев С.Н., Косарев Н.С., Косарев С.С., Янова Е.А.</w:t>
      </w:r>
    </w:p>
    <w:p w:rsidR="00451F1A" w:rsidRPr="00B226DE" w:rsidRDefault="00A24E80" w:rsidP="00451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6" w:history="1">
        <w:r w:rsidR="00451F1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формирования заданных параметров кривизны модифицированного двуслойного трансплантата с ворсинчатой поверхностью для лечения прогрессирующей близорукости</w:t>
        </w:r>
      </w:hyperlink>
    </w:p>
    <w:p w:rsidR="009F5A62" w:rsidRPr="00B226DE" w:rsidRDefault="009F5A62" w:rsidP="009F5A6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Костенев С.В., Стройко М.С.</w:t>
      </w:r>
    </w:p>
    <w:p w:rsidR="009F5A62" w:rsidRPr="00B226DE" w:rsidRDefault="00A24E80" w:rsidP="009F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7" w:history="1">
        <w:r w:rsidR="009F5A62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двухэтапной коррекции роговичного миопического астигматизма с учетом циклоторсии с использованием фемтосекундного лазера у пациентов с тонкой роговицей</w:t>
        </w:r>
      </w:hyperlink>
    </w:p>
    <w:p w:rsidR="00D042E4" w:rsidRPr="00B226DE" w:rsidRDefault="00D042E4" w:rsidP="00D042E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Костенев С.В., Малюгин Б.Э., Мушкова И.А., Герасимов М.Ю., Баграташвили В.Н., Тимашев П.С., Минаев Н.В., Стройко М.С.</w:t>
      </w:r>
    </w:p>
    <w:p w:rsidR="00D042E4" w:rsidRPr="00B226DE" w:rsidRDefault="00A24E80" w:rsidP="00D042E4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348" w:history="1">
        <w:r w:rsidR="00D042E4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кросслинкинга роговичного коллагена с помощью фемтосекундного лазера в эксперименте</w:t>
        </w:r>
      </w:hyperlink>
    </w:p>
    <w:p w:rsidR="001F62C2" w:rsidRPr="00B226DE" w:rsidRDefault="001F62C2" w:rsidP="001F62C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Краховецкий Н.Н., Атькова Е.Л., Жуков О.В.</w:t>
      </w:r>
    </w:p>
    <w:p w:rsidR="001F62C2" w:rsidRPr="00B226DE" w:rsidRDefault="00A24E80" w:rsidP="001F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9" w:history="1">
        <w:r w:rsidR="001F62C2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пластики слезного мешка</w:t>
        </w:r>
      </w:hyperlink>
    </w:p>
    <w:p w:rsidR="001F62C2" w:rsidRPr="00B226DE" w:rsidRDefault="001F62C2" w:rsidP="001F62C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Кривошеина О. И., Дениско М. С., Филиппова Е. О.</w:t>
      </w:r>
    </w:p>
    <w:p w:rsidR="001F62C2" w:rsidRPr="00B226DE" w:rsidRDefault="00A24E80" w:rsidP="001F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0" w:history="1">
        <w:r w:rsidR="001F62C2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эндотелиально-эпителиальной дистрофии роговицы</w:t>
        </w:r>
      </w:hyperlink>
    </w:p>
    <w:p w:rsidR="001F62C2" w:rsidRPr="00B226DE" w:rsidRDefault="001F62C2" w:rsidP="001F62C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Крыль Л. А., Горшков И. М., Буряков Д. А.</w:t>
      </w:r>
    </w:p>
    <w:p w:rsidR="001F62C2" w:rsidRPr="00B226DE" w:rsidRDefault="00A24E80" w:rsidP="001F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1" w:history="1">
        <w:r w:rsidR="001F62C2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профилактики прогрессирования отслойки сетчатки</w:t>
        </w:r>
      </w:hyperlink>
    </w:p>
    <w:p w:rsidR="001F62C2" w:rsidRPr="00B226DE" w:rsidRDefault="001F62C2" w:rsidP="001F62C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Крыль Л. А., Шкворченко Д. О., Буряков Д. А.</w:t>
      </w:r>
    </w:p>
    <w:p w:rsidR="001F62C2" w:rsidRPr="00B226DE" w:rsidRDefault="00A24E80" w:rsidP="001F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2" w:history="1">
        <w:r w:rsidR="001F62C2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микроинвазивного комбинированного лазерхирургического лечения локальной отслойки сетчатки вследствие клапанного разрыва</w:t>
        </w:r>
      </w:hyperlink>
    </w:p>
    <w:p w:rsidR="00451F1A" w:rsidRPr="00B226DE" w:rsidRDefault="00451F1A" w:rsidP="00451F1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Кузнецова О. С. , Фокин В. П. , Балалин С. В.</w:t>
      </w:r>
    </w:p>
    <w:p w:rsidR="00451F1A" w:rsidRPr="00B226DE" w:rsidRDefault="00A24E80" w:rsidP="00451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3" w:history="1">
        <w:r w:rsidR="00451F1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Ножницы для операции фемтолазик</w:t>
        </w:r>
      </w:hyperlink>
    </w:p>
    <w:p w:rsidR="00451F1A" w:rsidRPr="00B226DE" w:rsidRDefault="00451F1A" w:rsidP="00451F1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Кузнецова О.Ю., Королева А.А., Комарова М.Г.</w:t>
      </w:r>
    </w:p>
    <w:p w:rsidR="00451F1A" w:rsidRPr="00B226DE" w:rsidRDefault="00A24E80" w:rsidP="00451F1A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354" w:history="1">
        <w:r w:rsidR="00451F1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комбинированного лечения глаукомной оптической нейропатии</w:t>
        </w:r>
      </w:hyperlink>
    </w:p>
    <w:p w:rsidR="00451F1A" w:rsidRPr="00B226DE" w:rsidRDefault="00451F1A" w:rsidP="00451F1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Кузьмин С.И.</w:t>
      </w:r>
    </w:p>
    <w:p w:rsidR="00451F1A" w:rsidRPr="00B226DE" w:rsidRDefault="00A24E80" w:rsidP="00451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5" w:history="1">
        <w:r w:rsidR="00451F1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подвывихнутого хрусталика у пациентов молодого возраста</w:t>
        </w:r>
      </w:hyperlink>
    </w:p>
    <w:p w:rsidR="001F62C2" w:rsidRPr="00B226DE" w:rsidRDefault="001F62C2" w:rsidP="001F62C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Куликов А.Н., Сосновский С.В., Шамрей Д.В., Ремигин А.С.</w:t>
      </w:r>
    </w:p>
    <w:p w:rsidR="001F62C2" w:rsidRPr="00B226DE" w:rsidRDefault="00A24E80" w:rsidP="001F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6" w:history="1">
        <w:r w:rsidR="001F62C2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долговременного дренирования супрахориоидального пространства дренажной полиуретановой трубкой</w:t>
        </w:r>
      </w:hyperlink>
    </w:p>
    <w:p w:rsidR="009F5A62" w:rsidRPr="00B226DE" w:rsidRDefault="009F5A62" w:rsidP="009F5A6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Куликова И.Л., Шленская О.В., Паштаев Н.П.</w:t>
      </w:r>
    </w:p>
    <w:p w:rsidR="009F5A62" w:rsidRPr="00B226DE" w:rsidRDefault="00A24E80" w:rsidP="009F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7" w:history="1">
        <w:r w:rsidR="009F5A62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дифференцированных показаний к срокам лечения нарушений прекорнеальной слезной пленки после лазерного in situ кератомилеза с фемтолазерным сопровождением у детей</w:t>
        </w:r>
      </w:hyperlink>
    </w:p>
    <w:p w:rsidR="009F5A62" w:rsidRPr="00B226DE" w:rsidRDefault="009F5A62" w:rsidP="009F5A6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Куликова И.Л., Шленская О.В., Паштаев Н.П.</w:t>
      </w:r>
    </w:p>
    <w:p w:rsidR="009F5A62" w:rsidRPr="00B226DE" w:rsidRDefault="00A24E80" w:rsidP="009F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8" w:history="1">
        <w:r w:rsidR="009F5A62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формирования роговичного клапана у детей</w:t>
        </w:r>
      </w:hyperlink>
    </w:p>
    <w:p w:rsidR="001F62C2" w:rsidRPr="00B226DE" w:rsidRDefault="001F62C2" w:rsidP="001F62C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Купцова Г.А.</w:t>
      </w:r>
    </w:p>
    <w:p w:rsidR="001F62C2" w:rsidRPr="00B226DE" w:rsidRDefault="00A24E80" w:rsidP="001F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9" w:history="1">
        <w:r w:rsidR="001F62C2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Сферопериметр</w:t>
        </w:r>
      </w:hyperlink>
    </w:p>
    <w:p w:rsidR="001F62C2" w:rsidRPr="00B226DE" w:rsidRDefault="001F62C2" w:rsidP="001F62C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Курганский А.В., Лунгина А.А., Глинкин Е.И.</w:t>
      </w:r>
    </w:p>
    <w:p w:rsidR="001F62C2" w:rsidRPr="00B226DE" w:rsidRDefault="00A24E80" w:rsidP="001F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0" w:history="1">
        <w:r w:rsidR="001F62C2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тонометрии глаза</w:t>
        </w:r>
      </w:hyperlink>
    </w:p>
    <w:p w:rsidR="00DB3C6A" w:rsidRPr="00B226DE" w:rsidRDefault="00DB3C6A" w:rsidP="00DB3C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Куроедов А.В., Брежнев А.Ю., Егоров Е.А., Кондракова И.В., Баранова Н.А., Городничий В.В., Захарова М.А.</w:t>
      </w:r>
    </w:p>
    <w:p w:rsidR="00DB3C6A" w:rsidRPr="00B226DE" w:rsidRDefault="00A24E80" w:rsidP="00DB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1" w:history="1">
        <w:r w:rsidR="00DB3C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показаний к хирургическому лечению первичной открытоугольной глаукомы</w:t>
        </w:r>
      </w:hyperlink>
    </w:p>
    <w:p w:rsidR="00451F1A" w:rsidRPr="00B226DE" w:rsidRDefault="00451F1A" w:rsidP="00451F1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Куроедов А.В., Завадский П.Ч., Захарова М.А., Городничий В.В., Кондракова И.В.</w:t>
      </w:r>
    </w:p>
    <w:p w:rsidR="00451F1A" w:rsidRPr="00B226DE" w:rsidRDefault="00A24E80" w:rsidP="00451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2" w:history="1">
        <w:r w:rsidR="00451F1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тактики лечения начальной стадии первичной открытоугольной глаукомы</w:t>
        </w:r>
      </w:hyperlink>
    </w:p>
    <w:p w:rsidR="00451F1A" w:rsidRPr="00B226DE" w:rsidRDefault="00451F1A" w:rsidP="00451F1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Курышева Н.И., Шаталова Е.О., Маслова Е.В.</w:t>
      </w:r>
    </w:p>
    <w:p w:rsidR="00451F1A" w:rsidRPr="00B226DE" w:rsidRDefault="00A24E80" w:rsidP="00451F1A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363" w:history="1">
        <w:r w:rsidR="00451F1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прогрессирования оптической нейропатии при первичной открытоугольной глаукоме</w:t>
        </w:r>
      </w:hyperlink>
    </w:p>
    <w:p w:rsidR="00451F1A" w:rsidRPr="00B226DE" w:rsidRDefault="00451F1A" w:rsidP="00451F1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Кучерова Т.Я., Черемисина О.В., Вусик М.В., Старцева Ж.А.</w:t>
      </w:r>
    </w:p>
    <w:p w:rsidR="00451F1A" w:rsidRPr="00B226DE" w:rsidRDefault="00A24E80" w:rsidP="00451F1A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364" w:history="1">
        <w:r w:rsidR="00451F1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кровоизлияний в тканях глаз и вокруг глаз при проведении комбинированного лечения у онкологических больных</w:t>
        </w:r>
      </w:hyperlink>
    </w:p>
    <w:p w:rsidR="00DB3C6A" w:rsidRPr="00B226DE" w:rsidRDefault="00DB3C6A" w:rsidP="00DB3C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Кьяро К., Сальваторе Т.</w:t>
      </w:r>
    </w:p>
    <w:p w:rsidR="00DB3C6A" w:rsidRPr="00B226DE" w:rsidRDefault="00A24E80" w:rsidP="00DB3C6A">
      <w:hyperlink r:id="rId365" w:history="1">
        <w:r w:rsidR="00DB3C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Красящее вещество для диагностического офтальмологического применения</w:t>
        </w:r>
      </w:hyperlink>
    </w:p>
    <w:p w:rsidR="00DB3C6A" w:rsidRPr="00B226DE" w:rsidRDefault="00DB3C6A" w:rsidP="00DB3C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Кэдден С.</w:t>
      </w:r>
    </w:p>
    <w:p w:rsidR="00DB3C6A" w:rsidRPr="00B226DE" w:rsidRDefault="00A24E80" w:rsidP="00DB3C6A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366" w:history="1">
        <w:r w:rsidR="00DB3C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Схемы лечения и способы улучшения зрительной функции при расстройствах зрения, связанных с дефицитом эндогенного ретиноида</w:t>
        </w:r>
      </w:hyperlink>
    </w:p>
    <w:p w:rsidR="00766F6F" w:rsidRPr="00B226DE" w:rsidRDefault="00766F6F" w:rsidP="00F714E3">
      <w:pPr>
        <w:pBdr>
          <w:bottom w:val="single" w:sz="6" w:space="0" w:color="800080"/>
        </w:pBdr>
        <w:spacing w:before="75" w:after="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511EED" w:rsidRPr="00A24E80" w:rsidRDefault="00511EED" w:rsidP="00F714E3">
      <w:pPr>
        <w:pBdr>
          <w:bottom w:val="single" w:sz="6" w:space="0" w:color="800080"/>
        </w:pBdr>
        <w:spacing w:before="75" w:after="0" w:line="240" w:lineRule="auto"/>
        <w:rPr>
          <w:rFonts w:eastAsia="Times New Roman" w:cstheme="minorHAnsi"/>
          <w:b/>
          <w:color w:val="FF0000"/>
          <w:sz w:val="28"/>
          <w:szCs w:val="28"/>
          <w:lang w:eastAsia="ru-RU"/>
        </w:rPr>
      </w:pPr>
      <w:r w:rsidRPr="00A24E80">
        <w:rPr>
          <w:rFonts w:eastAsia="Times New Roman" w:cstheme="minorHAnsi"/>
          <w:b/>
          <w:color w:val="FF0000"/>
          <w:sz w:val="28"/>
          <w:szCs w:val="28"/>
          <w:lang w:eastAsia="ru-RU"/>
        </w:rPr>
        <w:t>Л</w:t>
      </w:r>
    </w:p>
    <w:p w:rsidR="00511EED" w:rsidRPr="00B226DE" w:rsidRDefault="00511EED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2047D" w:rsidRPr="00B226DE" w:rsidRDefault="0002047D" w:rsidP="0002047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Лапочкин А.В., Лапочкин В.И., Лапочкин Д.В., Слепцов В.В.</w:t>
      </w:r>
    </w:p>
    <w:p w:rsidR="0002047D" w:rsidRPr="00B226DE" w:rsidRDefault="00A24E80" w:rsidP="000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7" w:history="1">
        <w:r w:rsidR="0002047D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Антисептическое средство и способ его получения</w:t>
        </w:r>
      </w:hyperlink>
    </w:p>
    <w:p w:rsidR="0002047D" w:rsidRPr="00B226DE" w:rsidRDefault="0002047D" w:rsidP="0002047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Лапочкин В.И., Лапочкин А.В., Лапочкин Д.В.</w:t>
      </w:r>
    </w:p>
    <w:p w:rsidR="0002047D" w:rsidRPr="00B226DE" w:rsidRDefault="00A24E80" w:rsidP="000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8" w:history="1">
        <w:r w:rsidR="0002047D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глаукомы с помощью дренирующей аутоклапанной лимбосклерэктомии</w:t>
        </w:r>
      </w:hyperlink>
    </w:p>
    <w:p w:rsidR="0002047D" w:rsidRPr="00B226DE" w:rsidRDefault="0002047D" w:rsidP="0002047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Лапочкин В.И., Лапочкин А.В., Лапочкин Д.В., Мещеряков В.П., Муртазин Э.И.,Зиянбаев Р.Я., Щербаков В.Д.</w:t>
      </w:r>
    </w:p>
    <w:p w:rsidR="0002047D" w:rsidRPr="00B226DE" w:rsidRDefault="00A24E80" w:rsidP="000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9" w:history="1">
        <w:r w:rsidR="0002047D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Набор инструментов для антиглаукомной операции - дренирующей аутоклапанной лимбосклерэктомии</w:t>
        </w:r>
      </w:hyperlink>
    </w:p>
    <w:p w:rsidR="0002047D" w:rsidRPr="00B226DE" w:rsidRDefault="0002047D" w:rsidP="0002047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Лапочкин В.И., Лапочкин А.В., Лапочкин Д.В., Мещеряков В.П., Муртазин Э.И., Зиянбаев Р.Я., Щербаков В.Д.</w:t>
      </w:r>
    </w:p>
    <w:p w:rsidR="0002047D" w:rsidRPr="00B226DE" w:rsidRDefault="00A24E80" w:rsidP="000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0" w:history="1">
        <w:r w:rsidR="0002047D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Набор инструментов для синустрабекулэктомии</w:t>
        </w:r>
      </w:hyperlink>
    </w:p>
    <w:p w:rsidR="0002047D" w:rsidRPr="00B226DE" w:rsidRDefault="0002047D" w:rsidP="0002047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Лиханова М.А., Сиволапов К.А., Вавин В.В.</w:t>
      </w:r>
    </w:p>
    <w:p w:rsidR="0002047D" w:rsidRPr="00B226DE" w:rsidRDefault="00A24E80" w:rsidP="000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1" w:history="1">
        <w:r w:rsidR="0002047D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внутрисинусового устранения дефектов и деформаций верхней стенки верхнечелюстного синуса и коррекции энофтальма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Лихванцева В.Г., Соломатина М.В., Колесников А.В., Коростелева Е.В., Буданова С.В., Бен Режеб Амин</w:t>
      </w:r>
    </w:p>
    <w:p w:rsidR="00F714E3" w:rsidRPr="00B226DE" w:rsidRDefault="00A24E80" w:rsidP="00F714E3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372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риска развития нормотензивной глаукомы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Лихванцева В.Г., Соломатина М.В., Колесников А.В., Коростелева Е.В., Буданова С.В., Бен Р.А.</w:t>
      </w:r>
    </w:p>
    <w:p w:rsidR="00F714E3" w:rsidRPr="00B226DE" w:rsidRDefault="00A24E80" w:rsidP="00F714E3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373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риска развития оптической нейропатии при нормотензивной глаукоме</w:t>
        </w:r>
      </w:hyperlink>
    </w:p>
    <w:p w:rsidR="00DB3C6A" w:rsidRPr="00B226DE" w:rsidRDefault="00DB3C6A" w:rsidP="00DB3C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Лихванцева В.Г., Руденко Е.А., Буданова С.В., Коростелева Е.В.</w:t>
      </w:r>
    </w:p>
    <w:p w:rsidR="00DB3C6A" w:rsidRPr="00B226DE" w:rsidRDefault="00A24E80" w:rsidP="00DB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4" w:history="1">
        <w:r w:rsidR="00DB3C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диагностики ранних проявлений эндокринной офтальмопатии</w:t>
        </w:r>
      </w:hyperlink>
    </w:p>
    <w:p w:rsidR="0002047D" w:rsidRPr="00B226DE" w:rsidRDefault="0002047D" w:rsidP="0002047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Лозбина Н.В., Большаков И.Н., Лазаренко В.И.</w:t>
      </w:r>
    </w:p>
    <w:p w:rsidR="0002047D" w:rsidRPr="00B226DE" w:rsidRDefault="00A24E80" w:rsidP="0002047D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375" w:history="1">
        <w:r w:rsidR="0002047D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консервативного лечения адаптированных проникающих ранений роговицы</w:t>
        </w:r>
      </w:hyperlink>
    </w:p>
    <w:p w:rsidR="00DB3C6A" w:rsidRPr="00B226DE" w:rsidRDefault="00DB3C6A" w:rsidP="00DB3C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Лыскин П. В.</w:t>
      </w:r>
    </w:p>
    <w:p w:rsidR="00DB3C6A" w:rsidRPr="00B226DE" w:rsidRDefault="00A24E80" w:rsidP="00DB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6" w:history="1">
        <w:r w:rsidR="00DB3C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витреомакулярного тракционного синдрома</w:t>
        </w:r>
      </w:hyperlink>
    </w:p>
    <w:p w:rsidR="00DB3C6A" w:rsidRPr="00B226DE" w:rsidRDefault="00DB3C6A" w:rsidP="00DB3C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Лыскин П.В., Згоба М.И., Коробов Е.Н.</w:t>
      </w:r>
    </w:p>
    <w:p w:rsidR="00DB3C6A" w:rsidRPr="00B226DE" w:rsidRDefault="00A24E80" w:rsidP="00DB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7" w:history="1">
        <w:r w:rsidR="00DB3C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полной газовой тампонады витреальной полости</w:t>
        </w:r>
      </w:hyperlink>
    </w:p>
    <w:p w:rsidR="0002047D" w:rsidRPr="00B226DE" w:rsidRDefault="0002047D" w:rsidP="0002047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Лыскин П.В., Макаренко И.Р.</w:t>
      </w:r>
    </w:p>
    <w:p w:rsidR="0002047D" w:rsidRPr="00B226DE" w:rsidRDefault="00A24E80" w:rsidP="000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8" w:history="1">
        <w:r w:rsidR="0002047D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макулярных отверстий</w:t>
        </w:r>
      </w:hyperlink>
    </w:p>
    <w:p w:rsidR="00DB3C6A" w:rsidRPr="00B226DE" w:rsidRDefault="00DB3C6A" w:rsidP="00DB3C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Лярош Л.</w:t>
      </w:r>
    </w:p>
    <w:p w:rsidR="00DB3C6A" w:rsidRPr="00B226DE" w:rsidRDefault="00A24E80" w:rsidP="00DB3C6A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379" w:history="1">
        <w:r w:rsidR="00DB3C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получения объектов из биосовместимого гидрогеля для применения в области медицины, в частности в офтальмологии</w:t>
        </w:r>
      </w:hyperlink>
    </w:p>
    <w:p w:rsidR="00511EED" w:rsidRPr="00B226DE" w:rsidRDefault="00511EED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11EED" w:rsidRPr="00A24E80" w:rsidRDefault="00511EED" w:rsidP="00F714E3">
      <w:pPr>
        <w:pBdr>
          <w:bottom w:val="single" w:sz="6" w:space="0" w:color="800080"/>
        </w:pBdr>
        <w:spacing w:before="75" w:after="0" w:line="240" w:lineRule="auto"/>
        <w:rPr>
          <w:rFonts w:eastAsia="Times New Roman" w:cstheme="minorHAnsi"/>
          <w:b/>
          <w:color w:val="FF0000"/>
          <w:sz w:val="28"/>
          <w:szCs w:val="28"/>
          <w:lang w:eastAsia="ru-RU"/>
        </w:rPr>
      </w:pPr>
      <w:r w:rsidRPr="00A24E80">
        <w:rPr>
          <w:rFonts w:eastAsia="Times New Roman" w:cstheme="minorHAnsi"/>
          <w:b/>
          <w:color w:val="FF0000"/>
          <w:sz w:val="28"/>
          <w:szCs w:val="28"/>
          <w:lang w:eastAsia="ru-RU"/>
        </w:rPr>
        <w:t>М</w:t>
      </w:r>
    </w:p>
    <w:p w:rsidR="00511EED" w:rsidRPr="00B226DE" w:rsidRDefault="00511EED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Магарамов Д.А., Яровой А.А., Качалина Г.Ф., Соломин В.А.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0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лазерного лечения гемангиомы хориоидеи</w:t>
        </w:r>
      </w:hyperlink>
    </w:p>
    <w:p w:rsidR="00FF2FE9" w:rsidRPr="00B226DE" w:rsidRDefault="00FF2FE9" w:rsidP="00FF2F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Магарамов Д.А., Дога А.В., Логинов Р.А., Яровая В.А., Яровой А.А.</w:t>
      </w:r>
    </w:p>
    <w:p w:rsidR="00FF2FE9" w:rsidRPr="00B226DE" w:rsidRDefault="00A24E80" w:rsidP="00FF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1" w:history="1">
        <w:r w:rsidR="00FF2F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диод-лазерной транспупиллярной термотерапии внутриглазных опухолей в условиях повышенного внутриглазного давления</w:t>
        </w:r>
      </w:hyperlink>
    </w:p>
    <w:p w:rsidR="00FF2FE9" w:rsidRPr="00B226DE" w:rsidRDefault="00FF2FE9" w:rsidP="00FF2F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Майчук Д. Ю. , Лошкарева А. О. , Пронкин И. А.</w:t>
      </w:r>
    </w:p>
    <w:p w:rsidR="00FF2FE9" w:rsidRPr="00B226DE" w:rsidRDefault="00A24E80" w:rsidP="00FF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2" w:history="1">
        <w:r w:rsidR="00FF2F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хронических эрозий роговицы герпетической этиологии</w:t>
        </w:r>
      </w:hyperlink>
    </w:p>
    <w:p w:rsidR="00FF2FE9" w:rsidRPr="00B226DE" w:rsidRDefault="00FF2FE9" w:rsidP="00FF2F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Макаров П. В., Ченцова Е. В. , Алексеева И. Б. , Петрова А. О.</w:t>
      </w:r>
    </w:p>
    <w:p w:rsidR="00FF2FE9" w:rsidRPr="00B226DE" w:rsidRDefault="00A24E80" w:rsidP="00FF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3" w:history="1">
        <w:r w:rsidR="00FF2F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кератопротезирования при ожоговых бельмах</w:t>
        </w:r>
      </w:hyperlink>
    </w:p>
    <w:p w:rsidR="00FF2FE9" w:rsidRPr="00B226DE" w:rsidRDefault="00FF2FE9" w:rsidP="00FF2F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Макаров П.В., Ченцова Е.В., Алексеева И.Б., Петрова А.О.</w:t>
      </w:r>
    </w:p>
    <w:p w:rsidR="00FF2FE9" w:rsidRPr="00B226DE" w:rsidRDefault="00A24E80" w:rsidP="00FF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4" w:history="1">
        <w:r w:rsidR="00FF2F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кератопротезирования при истонченных ожоговых бельмах</w:t>
        </w:r>
      </w:hyperlink>
    </w:p>
    <w:p w:rsidR="008E1D0E" w:rsidRPr="00B226DE" w:rsidRDefault="008E1D0E" w:rsidP="008E1D0E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Макаров И.А., Воронков Ю.И., Орлов О.И., Богомолов В.В.</w:t>
      </w:r>
    </w:p>
    <w:p w:rsidR="008E1D0E" w:rsidRPr="00B226DE" w:rsidRDefault="00A24E80" w:rsidP="008E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5" w:history="1">
        <w:r w:rsidR="008E1D0E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динамики отека диска зрительного нерва</w:t>
        </w:r>
      </w:hyperlink>
    </w:p>
    <w:p w:rsidR="00FF2FE9" w:rsidRPr="00B226DE" w:rsidRDefault="00FF2FE9" w:rsidP="00FF2F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Макашова Н.В., Васильева А.Е.</w:t>
      </w:r>
    </w:p>
    <w:p w:rsidR="00FF2FE9" w:rsidRPr="00B226DE" w:rsidRDefault="00A24E80" w:rsidP="00FF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6" w:history="1">
        <w:r w:rsidR="00FF2F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стадии первичной открытоугольной глаукомы</w:t>
        </w:r>
      </w:hyperlink>
    </w:p>
    <w:p w:rsidR="00FF2FE9" w:rsidRPr="00B226DE" w:rsidRDefault="00FF2FE9" w:rsidP="00FF2F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Макашова Н.В., Васильева А.Е.</w:t>
      </w:r>
    </w:p>
    <w:p w:rsidR="00FF2FE9" w:rsidRPr="00B226DE" w:rsidRDefault="00A24E80" w:rsidP="00FF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7" w:history="1">
        <w:r w:rsidR="00FF2F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стадии первичной открытоугольной глаукомы по состоянию биомеханических свойств фиброзной оболочки глаза</w:t>
        </w:r>
      </w:hyperlink>
    </w:p>
    <w:p w:rsidR="00FF2FE9" w:rsidRPr="00B226DE" w:rsidRDefault="00FF2FE9" w:rsidP="00FF2F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Макашова Н.В., Васильева А.Е., Чжан Гофан</w:t>
      </w:r>
    </w:p>
    <w:p w:rsidR="00FF2FE9" w:rsidRPr="00B226DE" w:rsidRDefault="00A24E80" w:rsidP="00FF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8" w:history="1">
        <w:r w:rsidR="00FF2F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коэффициента ригидности головки зрительного нерва</w:t>
        </w:r>
      </w:hyperlink>
    </w:p>
    <w:p w:rsidR="00FF2FE9" w:rsidRPr="00B226DE" w:rsidRDefault="00FF2FE9" w:rsidP="00FF2F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Макашова Н. В., Васильева А. Е., Колосова О. Ю.</w:t>
      </w:r>
    </w:p>
    <w:p w:rsidR="00FF2FE9" w:rsidRPr="00B226DE" w:rsidRDefault="00A24E80" w:rsidP="00FF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9" w:history="1">
        <w:r w:rsidR="00FF2F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показаний к проведению нидлинга фильтрационной подушки после антиглаукомной операции</w:t>
        </w:r>
      </w:hyperlink>
    </w:p>
    <w:p w:rsidR="008E1D0E" w:rsidRPr="00B226DE" w:rsidRDefault="008E1D0E" w:rsidP="008E1D0E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Макогон С.И., Макогон А.С., Момот А.П.</w:t>
      </w:r>
    </w:p>
    <w:p w:rsidR="008E1D0E" w:rsidRPr="00B226DE" w:rsidRDefault="00A24E80" w:rsidP="008E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0" w:history="1">
        <w:r w:rsidR="008E1D0E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профилактики прогрессирования первичной открытоугольной глаукомы</w:t>
        </w:r>
      </w:hyperlink>
    </w:p>
    <w:p w:rsidR="00FF2FE9" w:rsidRPr="00B226DE" w:rsidRDefault="00FF2FE9" w:rsidP="00FF2F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Малиновская М.А., Станишевская О.М.</w:t>
      </w:r>
    </w:p>
    <w:p w:rsidR="00FF2FE9" w:rsidRPr="00B226DE" w:rsidRDefault="00A24E80" w:rsidP="00FF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1" w:history="1">
        <w:r w:rsidR="00FF2F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макулярных друз при возрастной макулодистрофии</w:t>
        </w:r>
      </w:hyperlink>
    </w:p>
    <w:p w:rsidR="00FF2FE9" w:rsidRPr="00B226DE" w:rsidRDefault="00FF2FE9" w:rsidP="00FF2F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Малиновская М.А., Станишевская О.М., Черных В.В.</w:t>
      </w:r>
    </w:p>
    <w:p w:rsidR="00FF2FE9" w:rsidRPr="00B226DE" w:rsidRDefault="00A24E80" w:rsidP="00FF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2" w:history="1">
        <w:r w:rsidR="00FF2F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хориоидальной неоваскуляризации</w:t>
        </w:r>
      </w:hyperlink>
    </w:p>
    <w:p w:rsidR="00FF2FE9" w:rsidRPr="00B226DE" w:rsidRDefault="00FF2FE9" w:rsidP="00FF2F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Малишевская Т.Н., Астахов С.Ю., Долгова О.С., Бота Е.И., Дьячков С.М.</w:t>
      </w:r>
    </w:p>
    <w:p w:rsidR="00FF2FE9" w:rsidRPr="00B226DE" w:rsidRDefault="00A24E80" w:rsidP="00FF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3" w:history="1">
        <w:r w:rsidR="00FF2F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риска прогрессирования глаукомы</w:t>
        </w:r>
      </w:hyperlink>
    </w:p>
    <w:p w:rsidR="008E1D0E" w:rsidRPr="00B226DE" w:rsidRDefault="008E1D0E" w:rsidP="008E1D0E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Мальцева Н.В., Онищенко А.Л., Смирнова А.Ш., Исаков И.Н., Макогон С.И.</w:t>
      </w:r>
    </w:p>
    <w:p w:rsidR="008E1D0E" w:rsidRPr="00B226DE" w:rsidRDefault="00A24E80" w:rsidP="008E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4" w:history="1">
        <w:r w:rsidR="008E1D0E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эффективности лечения тимололом первичной открытоугольной глаукомы</w:t>
        </w:r>
      </w:hyperlink>
    </w:p>
    <w:p w:rsidR="00FF2FE9" w:rsidRPr="00B226DE" w:rsidRDefault="00FF2FE9" w:rsidP="00FF2F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Малюгин Б.Э., Барабаш Н.С., Шкворченко Д.О., Анисимова Н.С., Крупина Е.А., Назыров А.А.</w:t>
      </w:r>
    </w:p>
    <w:p w:rsidR="00FF2FE9" w:rsidRPr="00B226DE" w:rsidRDefault="00A24E80" w:rsidP="00FF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5" w:history="1">
        <w:r w:rsidR="00FF2F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удаления эмульгированного силиконового масла из витреальной полости</w:t>
        </w:r>
      </w:hyperlink>
    </w:p>
    <w:p w:rsidR="00FF2FE9" w:rsidRPr="00B226DE" w:rsidRDefault="00FF2FE9" w:rsidP="00FF2F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Малюгин Б.Э., Борзенок С.А., Ковшун Е.В., Головин А.В., Энкина А.В.</w:t>
      </w:r>
    </w:p>
    <w:p w:rsidR="00FF2FE9" w:rsidRPr="00B226DE" w:rsidRDefault="00A24E80" w:rsidP="00FF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6" w:history="1">
        <w:r w:rsidR="00FF2F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обработки донорской роговицы с проведением двухстороннего ультрафиолетового кросслинкинга для кератопротезирования осложненных сосудистых бельм 4-5 категории</w:t>
        </w:r>
      </w:hyperlink>
    </w:p>
    <w:p w:rsidR="00FF2FE9" w:rsidRPr="00B226DE" w:rsidRDefault="00FF2FE9" w:rsidP="00FF2F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Малюгин Б. Э., Гущина М. Б., Мальков С. А.</w:t>
      </w:r>
    </w:p>
    <w:p w:rsidR="00FF2FE9" w:rsidRPr="00B226DE" w:rsidRDefault="00A24E80" w:rsidP="00FF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7" w:history="1">
        <w:r w:rsidR="00FF2F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устранения паралитического лагофтальма</w:t>
        </w:r>
      </w:hyperlink>
    </w:p>
    <w:p w:rsidR="00FF2FE9" w:rsidRPr="00B226DE" w:rsidRDefault="00FF2FE9" w:rsidP="00FF2F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Малюгин Б.Э., Малютина Е.А., Антонова О.П.</w:t>
      </w:r>
    </w:p>
    <w:p w:rsidR="00FF2FE9" w:rsidRPr="00B226DE" w:rsidRDefault="00A24E80" w:rsidP="00FF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8" w:history="1">
        <w:r w:rsidR="00FF2F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сочетанной патологии ранней стадии первичной эндотелиальной дистрофии роговицы Фукса и катаракты</w:t>
        </w:r>
      </w:hyperlink>
    </w:p>
    <w:p w:rsidR="00FF2FE9" w:rsidRPr="00B226DE" w:rsidRDefault="00FF2FE9" w:rsidP="00FF2F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Малюгин Б.Э., Пантелеев Е.Н., Бессарабов А.Н., Семакина А.С.</w:t>
      </w:r>
    </w:p>
    <w:p w:rsidR="00FF2FE9" w:rsidRPr="00B226DE" w:rsidRDefault="00A24E80" w:rsidP="00FF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9" w:history="1">
        <w:r w:rsidR="00FF2F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имплантации интраокулярной линзы после микрокоаксиальной факоэмульсификации катаракты при обширных дефектах связочного аппарата хрусталика</w:t>
        </w:r>
      </w:hyperlink>
    </w:p>
    <w:p w:rsidR="00FF2FE9" w:rsidRPr="00B226DE" w:rsidRDefault="00FF2FE9" w:rsidP="00FF2F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Малюгин Б.Э., Франковска-Герлак М., Бессарабов А.Н., Чубарь В.С.</w:t>
      </w:r>
    </w:p>
    <w:p w:rsidR="00FF2FE9" w:rsidRPr="00B226DE" w:rsidRDefault="00A24E80" w:rsidP="00FF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0" w:history="1">
        <w:r w:rsidR="00FF2F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уровня внутриглазного давления (ВГД) у пациентов с катарактой на фоне псевдоэксфолиативного синдрома с нормальным уровнем ВГД до операции в первые 5 дней после проведения факоэмульсификации</w:t>
        </w:r>
      </w:hyperlink>
    </w:p>
    <w:p w:rsidR="00FF2FE9" w:rsidRPr="00B226DE" w:rsidRDefault="00FF2FE9" w:rsidP="00FF2F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Малюгин Б.Э., Франковска-Герлак М., Бессарабов А.Н., Чубарь В.С.</w:t>
      </w:r>
    </w:p>
    <w:p w:rsidR="00FF2FE9" w:rsidRPr="00B226DE" w:rsidRDefault="00A24E80" w:rsidP="00FF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1" w:history="1">
        <w:r w:rsidR="00FF2F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уровня внутриглазного давления у пациентов с катарактой на фоне псевдоэксфолиативного синдрома с офтальмогипертензией до операции через 3 месяца после проведения факоэмульсификации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Малюгин Б.Э., Антонова О.П.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2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трансплантации десцеметовой мембраны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Малюгин Б.Э., Калинников Ю.Ю., Новиков С.В., Леонтьева Г.Д., Селифанов Ю.В., Муравьев С.В.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3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начальной первичной открытоугольной глаукомы</w:t>
        </w:r>
      </w:hyperlink>
    </w:p>
    <w:p w:rsidR="00FF2FE9" w:rsidRPr="00B226DE" w:rsidRDefault="00FF2FE9" w:rsidP="00FF2F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Малюгин Б. Э. , Анисимова Н. С.</w:t>
      </w:r>
    </w:p>
    <w:p w:rsidR="00FF2FE9" w:rsidRPr="00B226DE" w:rsidRDefault="00A24E80" w:rsidP="00FF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4" w:history="1">
        <w:r w:rsidR="00FF2F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фемтолазерной факоэмульсификации при децентрации зрачка относительно центра хрусталика</w:t>
        </w:r>
      </w:hyperlink>
    </w:p>
    <w:p w:rsidR="00FF2FE9" w:rsidRPr="00B226DE" w:rsidRDefault="00FF2FE9" w:rsidP="00FF2F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Малюгин Б.Э., Верзин А.А., Верзин Р.А., Узунян Д.Г., Бессарабов А.Н., Власенко А.В., Белодедова О.А.</w:t>
      </w:r>
    </w:p>
    <w:p w:rsidR="00FF2FE9" w:rsidRPr="00B226DE" w:rsidRDefault="00A24E80" w:rsidP="00FF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5" w:history="1">
        <w:r w:rsidR="00FF2F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диагностики прогрессирования эффекта "глистенинг" в веществе интраокулярной линзы in vivo</w:t>
        </w:r>
      </w:hyperlink>
    </w:p>
    <w:p w:rsidR="00FF2FE9" w:rsidRPr="00B226DE" w:rsidRDefault="00FF2FE9" w:rsidP="00FF2F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Малюгин Б.Э., Верзин А.А., Власенко А.В., Узунян Д.Г., Шормаз И.Н., Сороколетов Г.В.</w:t>
      </w:r>
    </w:p>
    <w:p w:rsidR="00FF2FE9" w:rsidRPr="00B226DE" w:rsidRDefault="00A24E80" w:rsidP="00FF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6" w:history="1">
        <w:r w:rsidR="00FF2F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дифференциальной диагностики синдрома капсульного блока и неприлегания задней капсулы хрусталика в позднем послеоперационном периоде</w:t>
        </w:r>
      </w:hyperlink>
    </w:p>
    <w:p w:rsidR="00FF2FE9" w:rsidRPr="00B226DE" w:rsidRDefault="00FF2FE9" w:rsidP="00FF2F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Малюгин Б.Э., Ковшун Е.В., Головин А.В., Энкина А.В.</w:t>
      </w:r>
    </w:p>
    <w:p w:rsidR="00FF2FE9" w:rsidRPr="00B226DE" w:rsidRDefault="00A24E80" w:rsidP="00FF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7" w:history="1">
        <w:r w:rsidR="00FF2F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формирования интрастромального кармана для имплантации кератопротеза с использованием фемтосекундного лазера</w:t>
        </w:r>
      </w:hyperlink>
    </w:p>
    <w:p w:rsidR="00FF2FE9" w:rsidRPr="00B226DE" w:rsidRDefault="00FF2FE9" w:rsidP="00FF2F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Малюгин Б. Э., Соболев Н. П. , Барабаш Н. С. , Анисимова Н. С., Назыров А.А.</w:t>
      </w:r>
    </w:p>
    <w:p w:rsidR="00FF2FE9" w:rsidRPr="00B226DE" w:rsidRDefault="00A24E80" w:rsidP="00FF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8" w:history="1">
        <w:r w:rsidR="00FF2F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удаления интраокулярной линзы</w:t>
        </w:r>
      </w:hyperlink>
    </w:p>
    <w:p w:rsidR="008E1D0E" w:rsidRPr="00B226DE" w:rsidRDefault="008E1D0E" w:rsidP="008E1D0E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Малюгин Б.Э., Белодедова А.В., Елетин И.К.</w:t>
      </w:r>
    </w:p>
    <w:p w:rsidR="008E1D0E" w:rsidRPr="00B226DE" w:rsidRDefault="00A24E80" w:rsidP="008E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9" w:history="1">
        <w:r w:rsidR="008E1D0E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проведения передней глубокой послойной кератопластики с применением низкоэнергетического фемтосекундного лазера</w:t>
        </w:r>
      </w:hyperlink>
    </w:p>
    <w:p w:rsidR="008E1D0E" w:rsidRPr="00B226DE" w:rsidRDefault="008E1D0E" w:rsidP="008E1D0E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Малюгин Б. Э. , Пантелеев Е. Н. , Семакина А. С.</w:t>
      </w:r>
    </w:p>
    <w:p w:rsidR="008E1D0E" w:rsidRPr="00B226DE" w:rsidRDefault="00A24E80" w:rsidP="008E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0" w:history="1">
        <w:r w:rsidR="008E1D0E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имплантации внутрикапсульного кольца</w:t>
        </w:r>
      </w:hyperlink>
    </w:p>
    <w:p w:rsidR="008E1D0E" w:rsidRPr="00B226DE" w:rsidRDefault="008E1D0E" w:rsidP="008E1D0E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Малюгин Б. Э. , Узунян Д. Г. , Семакина А. С. , Пантелеев Е. Н. , Хапаева Л. Л.</w:t>
      </w:r>
    </w:p>
    <w:p w:rsidR="008E1D0E" w:rsidRPr="00B226DE" w:rsidRDefault="00A24E80" w:rsidP="008E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1" w:history="1">
        <w:r w:rsidR="008E1D0E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оценки динамического положения интраокулярной линзы</w:t>
        </w:r>
      </w:hyperlink>
    </w:p>
    <w:p w:rsidR="008E1D0E" w:rsidRPr="00B226DE" w:rsidRDefault="008E1D0E" w:rsidP="008E1D0E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Малюгин Б.Э., Шилова Н.Ф., Волкова О.С., Шормаз И.Н.</w:t>
      </w:r>
    </w:p>
    <w:p w:rsidR="008E1D0E" w:rsidRPr="00B226DE" w:rsidRDefault="00A24E80" w:rsidP="008E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2" w:history="1">
        <w:r w:rsidR="008E1D0E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выкраивания трансплантата десцеметовой мембраны и эндотелия</w:t>
        </w:r>
      </w:hyperlink>
    </w:p>
    <w:p w:rsidR="008C0DF9" w:rsidRPr="00B226DE" w:rsidRDefault="008C0DF9" w:rsidP="008C0DF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Малюгин Б.Э., Белодедова А.В., Гелястанов А.М., Дибина Д.А.</w:t>
      </w:r>
    </w:p>
    <w:p w:rsidR="008C0DF9" w:rsidRPr="00B226DE" w:rsidRDefault="00A24E80" w:rsidP="008C0D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413" w:history="1">
        <w:r w:rsidR="008C0DF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фиксации несостоятельных кератотомических рубцов у пациентов в отдаленные сроки после передней радиальной кератомии</w:t>
        </w:r>
      </w:hyperlink>
    </w:p>
    <w:p w:rsidR="008C0DF9" w:rsidRPr="00B226DE" w:rsidRDefault="008C0DF9" w:rsidP="008C0DF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Малюгин Б.Э., Рожкова Г.И., Фомина О.В., Терехин А.П.</w:t>
      </w:r>
    </w:p>
    <w:p w:rsidR="008C0DF9" w:rsidRPr="00B226DE" w:rsidRDefault="00A24E80" w:rsidP="008C0D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414" w:history="1">
        <w:r w:rsidR="008C0DF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экспертной оценки остроты зрения</w:t>
        </w:r>
      </w:hyperlink>
    </w:p>
    <w:p w:rsidR="00FF2FE9" w:rsidRPr="00B226DE" w:rsidRDefault="00FF2FE9" w:rsidP="00FF2F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Мамиконян В.Р., Осипян Г.А., Петров С.Ю., Сафонова Д.М., Баракат М.Д., Матющенко А.Г.</w:t>
      </w:r>
    </w:p>
    <w:p w:rsidR="00FF2FE9" w:rsidRPr="00B226DE" w:rsidRDefault="00A24E80" w:rsidP="00FF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5" w:history="1">
        <w:r w:rsidR="00FF2F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открытоугольной глаукомы</w:t>
        </w:r>
      </w:hyperlink>
    </w:p>
    <w:p w:rsidR="00FF2FE9" w:rsidRPr="00B226DE" w:rsidRDefault="00FF2FE9" w:rsidP="00FF2F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Мамиконян В. Р., Осипян Г. А., Щукина Т.И., Баг Рами, Саловарова Е.П.</w:t>
      </w:r>
    </w:p>
    <w:p w:rsidR="00FF2FE9" w:rsidRPr="00B226DE" w:rsidRDefault="00A24E80" w:rsidP="00FF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6" w:history="1">
        <w:r w:rsidR="00FF2F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получения донорского трансплантата десцеметовой мембраны</w:t>
        </w:r>
      </w:hyperlink>
    </w:p>
    <w:p w:rsidR="00FF2FE9" w:rsidRPr="00B226DE" w:rsidRDefault="00FF2FE9" w:rsidP="00FF2F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Мамиконян В.Р., Осипян Г.А., Труфанов С.В., Баг Р.</w:t>
      </w:r>
    </w:p>
    <w:p w:rsidR="00FF2FE9" w:rsidRPr="00B226DE" w:rsidRDefault="00A24E80" w:rsidP="00FF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7" w:history="1">
        <w:r w:rsidR="00FF2F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задней послойно-сквозной кератопластики при буллезной кератопатии</w:t>
        </w:r>
      </w:hyperlink>
    </w:p>
    <w:p w:rsidR="00FF2FE9" w:rsidRPr="00B226DE" w:rsidRDefault="00FF2FE9" w:rsidP="00FF2F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Мамиконян В.Р., Труфанов С.В., Маложен С.А., Текеева Л.Ю.</w:t>
      </w:r>
    </w:p>
    <w:p w:rsidR="00FF2FE9" w:rsidRPr="00B226DE" w:rsidRDefault="00A24E80" w:rsidP="00FF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8" w:history="1">
        <w:r w:rsidR="00FF2F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рецидивирующей эрозии роговицы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Мареев О.В., Николенко В.Н., Мареев Г.О., Кучмин В.Н., Луцевич С.И., Маркеева М.В., Федоров Р.В.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9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параметров лобных пазух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Марков И.А., Майчук Ю.Ф., Майчук Д.Ю., Маркова Е.А., Гапонюк П.П., Маркова И.Н., Гапонюк П.Я.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0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Лекарственное средство для лечения аллергических и вирусных заболеваний глаз в виде геля или гелеобразных капель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Марков И.А., Майчук Ю.Ф., Майчук Д.Ю., Маркова Е.А., Маркова И.Н., Гапонюк П.П., Гапонюк П.Я.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1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Фармацевтическая композиция в виде геля для лечения метаболических поражений тканей глаза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Марков И.А., Майчук Ю.Ф., Майчук Д.Ю., Маркова Е.А., Гапонюк П.П., Маркова И.Н., Гапонюк П.Я.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2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Фармацевтическая композиция в виде гелеобразных глазных капель для лечения глаукомы</w:t>
        </w:r>
      </w:hyperlink>
    </w:p>
    <w:p w:rsidR="00FF2FE9" w:rsidRPr="00B226DE" w:rsidRDefault="00FF2FE9" w:rsidP="00FF2F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Марков И.А., Майчук Ю.Ф., Майчук Д.Ю., Маркова Е.А., Гапонюк П.П., Маркова И.Н.</w:t>
      </w:r>
    </w:p>
    <w:p w:rsidR="00FF2FE9" w:rsidRPr="00B226DE" w:rsidRDefault="00A24E80" w:rsidP="00FF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3" w:history="1">
        <w:r w:rsidR="00FF2F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Глазные гелеобразные капли для лечения хронических и аллергических воспалительных заболеваний</w:t>
        </w:r>
      </w:hyperlink>
    </w:p>
    <w:p w:rsidR="00FF2FE9" w:rsidRPr="00B226DE" w:rsidRDefault="00FF2FE9" w:rsidP="00FF2F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Марков И.А., Майчук Ю.Ф., Майчук Д.Ю., Маркова Е.А., Гапонюк П.П., Маркова И.Н.</w:t>
      </w:r>
    </w:p>
    <w:p w:rsidR="00FF2FE9" w:rsidRPr="00B226DE" w:rsidRDefault="00A24E80" w:rsidP="00FF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4" w:history="1">
        <w:r w:rsidR="00FF2F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Гелеобразные капли для лечения воспалительных заболеваний глаз, включая инфекционные, устойчивые к антибиотикам</w:t>
        </w:r>
      </w:hyperlink>
    </w:p>
    <w:p w:rsidR="008E1D0E" w:rsidRPr="00B226DE" w:rsidRDefault="008E1D0E" w:rsidP="008E1D0E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Марков И.А., Майчук Ю.Ф., Майчук Д.Ю., Маркова Е.А., Гапонюк П.П., Маркова И.Н.</w:t>
      </w:r>
    </w:p>
    <w:p w:rsidR="008E1D0E" w:rsidRPr="00B226DE" w:rsidRDefault="00A24E80" w:rsidP="008E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5" w:history="1">
        <w:r w:rsidR="008E1D0E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Гелеобразная искусственная слеза с антисептическим и репаративным действием</w:t>
        </w:r>
      </w:hyperlink>
    </w:p>
    <w:p w:rsidR="008E1D0E" w:rsidRPr="00B226DE" w:rsidRDefault="008E1D0E" w:rsidP="008E1D0E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Марков И. А., Майчук Ю. Ф., Майчук Д. Ю., Маркова Е. А., Гапонюк П. П., Маркова И. Н., Гапонюк П. Я.</w:t>
      </w:r>
    </w:p>
    <w:p w:rsidR="008E1D0E" w:rsidRPr="00B226DE" w:rsidRDefault="00A24E80" w:rsidP="008E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6" w:history="1">
        <w:r w:rsidR="008E1D0E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Глазные гелеобразные капли для лечения воспалительных, вирусных, бактериальных, аллергических, метаболических, травматических заболеваний</w:t>
        </w:r>
      </w:hyperlink>
    </w:p>
    <w:p w:rsidR="008E1D0E" w:rsidRPr="00B226DE" w:rsidRDefault="008E1D0E" w:rsidP="008E1D0E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Марков И.А., Майчук Ю.Ф., Майчук Д.Ю., Маркова Е.А., Гапонюк П.П., Маркова И.Н., Гапонюк П.Я.</w:t>
      </w:r>
    </w:p>
    <w:p w:rsidR="008E1D0E" w:rsidRPr="00B226DE" w:rsidRDefault="00A24E80" w:rsidP="008E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7" w:history="1">
        <w:r w:rsidR="008E1D0E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Глазные гелеобразные капли для лечения острых и хронических воспалительных заболеваний глаз, вызванных вирусными, бактериальными, аллергическими, метаболическими или травматическими факторами</w:t>
        </w:r>
      </w:hyperlink>
    </w:p>
    <w:p w:rsidR="008E1D0E" w:rsidRPr="00B226DE" w:rsidRDefault="008E1D0E" w:rsidP="008E1D0E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Маркова Н.Н., Прокудин С.В.</w:t>
      </w:r>
    </w:p>
    <w:p w:rsidR="008E1D0E" w:rsidRPr="00B226DE" w:rsidRDefault="00A24E80" w:rsidP="008E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8" w:history="1">
        <w:r w:rsidR="008E1D0E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коррекции птоза брови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Марухненко А.М., Кадатская Н.В.</w:t>
      </w:r>
    </w:p>
    <w:p w:rsidR="00F714E3" w:rsidRPr="00B226DE" w:rsidRDefault="00A24E80" w:rsidP="00F714E3">
      <w:hyperlink r:id="rId429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имплантации 3-х частной интраокулярной линзы с гибкой оптикой и жесткой гаптикой с помощью инжекторной системы при отсутствии капсулярной поддержки</w:t>
        </w:r>
      </w:hyperlink>
    </w:p>
    <w:p w:rsidR="00FF2FE9" w:rsidRPr="00B226DE" w:rsidRDefault="00FF2FE9" w:rsidP="00FF2F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Марухненко А.М., Кадатская Н.В. </w:t>
      </w:r>
    </w:p>
    <w:p w:rsidR="00FF2FE9" w:rsidRPr="00B226DE" w:rsidRDefault="00A24E80" w:rsidP="00FF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0" w:history="1">
        <w:r w:rsidR="00FF2F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шовной фиксации к радужке интраокулярной линзы при ее люксации в стекловидное тело</w:t>
        </w:r>
      </w:hyperlink>
    </w:p>
    <w:p w:rsidR="00FF2FE9" w:rsidRPr="00B226DE" w:rsidRDefault="00FF2FE9" w:rsidP="00FF2F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Марухненко А.М., Кадатская Н.В.</w:t>
      </w:r>
    </w:p>
    <w:p w:rsidR="00FF2FE9" w:rsidRPr="00B226DE" w:rsidRDefault="00A24E80" w:rsidP="00FF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1" w:history="1">
        <w:r w:rsidR="00FF2F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фиксации интраокулярной линзы в цилиарной борозде при отсутствии капсулярной поддержки</w:t>
        </w:r>
      </w:hyperlink>
    </w:p>
    <w:p w:rsidR="00FF2FE9" w:rsidRPr="00B226DE" w:rsidRDefault="00FF2FE9" w:rsidP="00FF2F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Мд. Анварул Азим, Анварул Н.А., Кузнецова Т.С., Егоров В.В.</w:t>
      </w:r>
    </w:p>
    <w:p w:rsidR="00FF2FE9" w:rsidRPr="00B226DE" w:rsidRDefault="00A24E80" w:rsidP="00FF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2" w:history="1">
        <w:r w:rsidR="00FF2F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миопии</w:t>
        </w:r>
      </w:hyperlink>
    </w:p>
    <w:p w:rsidR="008E1D0E" w:rsidRPr="00B226DE" w:rsidRDefault="008E1D0E" w:rsidP="008E1D0E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Мд. Анварул Азим, Анварул Н.А., Кузнецова Т.С.</w:t>
      </w:r>
    </w:p>
    <w:p w:rsidR="008E1D0E" w:rsidRPr="00B226DE" w:rsidRDefault="00A24E80" w:rsidP="008E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3" w:history="1">
        <w:r w:rsidR="008E1D0E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косоглазия</w:t>
        </w:r>
      </w:hyperlink>
    </w:p>
    <w:p w:rsidR="00FF2FE9" w:rsidRPr="00B226DE" w:rsidRDefault="00FF2FE9" w:rsidP="00FF2F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Медведев И.Б., Багров С.Н., Дергачева Н.Н.</w:t>
      </w:r>
    </w:p>
    <w:p w:rsidR="00FF2FE9" w:rsidRPr="00B226DE" w:rsidRDefault="00A24E80" w:rsidP="00FF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4" w:history="1">
        <w:r w:rsidR="00FF2F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Хирургический способ лечения открытоугольной глаукомы</w:t>
        </w:r>
      </w:hyperlink>
    </w:p>
    <w:p w:rsidR="00FF2FE9" w:rsidRPr="00B226DE" w:rsidRDefault="00FF2FE9" w:rsidP="00FF2F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Медведев И.Б., Багров С.Н., Покровский Д.Ф., Евграфов В.Ю., Дергачёва Н.Н., Байзулаева М.Р., Аситинская П.В.</w:t>
      </w:r>
    </w:p>
    <w:p w:rsidR="00FF2FE9" w:rsidRPr="00B226DE" w:rsidRDefault="00A24E80" w:rsidP="00FF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5" w:history="1">
        <w:r w:rsidR="00FF2F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коррекции миопии</w:t>
        </w:r>
      </w:hyperlink>
    </w:p>
    <w:p w:rsidR="008C0DF9" w:rsidRPr="00B226DE" w:rsidRDefault="008C0DF9" w:rsidP="008C0DF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Миронов А. В., Овчинникова А. Д., Левина Д. В., Овечкин И. Г., Овечкин Н. И.</w:t>
      </w:r>
    </w:p>
    <w:p w:rsidR="008C0DF9" w:rsidRPr="00B226DE" w:rsidRDefault="00A24E80" w:rsidP="008C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6" w:history="1">
        <w:r w:rsidR="008C0DF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массивных субмакулярных кровоизлияний при возрастной макулярной дегенерации</w:t>
        </w:r>
      </w:hyperlink>
    </w:p>
    <w:p w:rsidR="00FF2FE9" w:rsidRPr="00B226DE" w:rsidRDefault="00FF2FE9" w:rsidP="00FF2F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Мирошниченко А.П., Мирошниченко Д.А., Соловьёва Л.В.</w:t>
      </w:r>
    </w:p>
    <w:p w:rsidR="00FF2FE9" w:rsidRPr="00B226DE" w:rsidRDefault="00A24E80" w:rsidP="00FF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7" w:history="1">
        <w:r w:rsidR="00FF2F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врождённой обструкции слёзных путей у детей и устройство для осуществления способа</w:t>
        </w:r>
      </w:hyperlink>
    </w:p>
    <w:p w:rsidR="00FF2FE9" w:rsidRPr="00B226DE" w:rsidRDefault="00FF2FE9" w:rsidP="00FF2F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Мирошниченко А.П., Мирошниченко Д.А., Соловьёва Л.В.</w:t>
      </w:r>
    </w:p>
    <w:p w:rsidR="00FF2FE9" w:rsidRPr="00B226DE" w:rsidRDefault="00A24E80" w:rsidP="00FF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8" w:history="1">
        <w:r w:rsidR="00FF2F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дакриоцеле</w:t>
        </w:r>
      </w:hyperlink>
    </w:p>
    <w:p w:rsidR="00FF2FE9" w:rsidRPr="00B226DE" w:rsidRDefault="00FF2FE9" w:rsidP="00FF2F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Мисюн Ф.А., Вапиров В.В., Гаврилюк И.О.</w:t>
      </w:r>
    </w:p>
    <w:p w:rsidR="00FF2FE9" w:rsidRPr="00B226DE" w:rsidRDefault="00A24E80" w:rsidP="00FF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9" w:history="1">
        <w:r w:rsidR="00FF2F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Микрохирургическая технология введения микрочастиц в микрорану вертикального профиля роговицы глаза</w:t>
        </w:r>
      </w:hyperlink>
    </w:p>
    <w:p w:rsidR="00FF2FE9" w:rsidRPr="00B226DE" w:rsidRDefault="00FF2FE9" w:rsidP="00FF2F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Могиленец А.И., Ковалевская М.А., Клепикова Ю.И.</w:t>
      </w:r>
    </w:p>
    <w:p w:rsidR="00FF2FE9" w:rsidRPr="00B226DE" w:rsidRDefault="00A24E80" w:rsidP="00FF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0" w:history="1">
        <w:r w:rsidR="00FF2F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выбора ирригационной системы для оказания неотложной помощи пациентам после химических и термических ожогов глаз первой или второй степени</w:t>
        </w:r>
      </w:hyperlink>
    </w:p>
    <w:p w:rsidR="008C0DF9" w:rsidRPr="00B226DE" w:rsidRDefault="008C0DF9" w:rsidP="008C0DF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Моисеенко Г.А., Шелепин Ю.Е., Пронин С.В., Чихман В.Н.</w:t>
      </w:r>
    </w:p>
    <w:p w:rsidR="008C0DF9" w:rsidRPr="00B226DE" w:rsidRDefault="00A24E80" w:rsidP="008C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1" w:history="1">
        <w:r w:rsidR="008C0DF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объективного измерения остроты зрения (варианты)</w:t>
        </w:r>
      </w:hyperlink>
    </w:p>
    <w:p w:rsidR="00FF2FE9" w:rsidRPr="00B226DE" w:rsidRDefault="00FF2FE9" w:rsidP="00FF2F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Мошетова Л.К., Воробьева И.В., Гигинеишвили Д.Н., Алехнович В.И., Яровая Г.А., Нешкова Е.А.</w:t>
      </w:r>
    </w:p>
    <w:p w:rsidR="00FF2FE9" w:rsidRPr="00B226DE" w:rsidRDefault="00A24E80" w:rsidP="00FF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2" w:history="1">
        <w:r w:rsidR="00FF2F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ранней диагностики и прогнозирования прогрессирования диабетической и гипертонической ретинопатии при сочетанном течении сахарного диабета 2 типа и гипертонической болезни</w:t>
        </w:r>
      </w:hyperlink>
    </w:p>
    <w:p w:rsidR="00FF2FE9" w:rsidRPr="00B226DE" w:rsidRDefault="00FF2FE9" w:rsidP="00FF2F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Мошетова Л.К., Кочергин С.А., Алексеев И.Б., Гупало О.Д., Овсянко А.А.</w:t>
      </w:r>
    </w:p>
    <w:p w:rsidR="00FF2FE9" w:rsidRPr="00B226DE" w:rsidRDefault="00A24E80" w:rsidP="00FF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3" w:history="1">
        <w:r w:rsidR="00FF2F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посттравматических изменений глазного дна и уточнения тяжести поражения</w:t>
        </w:r>
      </w:hyperlink>
    </w:p>
    <w:p w:rsidR="00FF2FE9" w:rsidRPr="00B226DE" w:rsidRDefault="00FF2FE9" w:rsidP="00FF2F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Мулдашев Э.Р., Галимова В.У., Галимова А.Б.</w:t>
      </w:r>
    </w:p>
    <w:p w:rsidR="00FF2FE9" w:rsidRPr="00B226DE" w:rsidRDefault="00A24E80" w:rsidP="00FF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4" w:history="1">
        <w:r w:rsidR="00FF2F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окклюзии центральной вены сетчатки</w:t>
        </w:r>
      </w:hyperlink>
    </w:p>
    <w:p w:rsidR="00FF2FE9" w:rsidRPr="00B226DE" w:rsidRDefault="00FF2FE9" w:rsidP="00FF2F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Мулдашев Э.Р., Корнилаева Г.Г., Мусина Л.А., Карушин О.И., Гафаров И.З., Корнилаева М.П.</w:t>
      </w:r>
    </w:p>
    <w:p w:rsidR="00FF2FE9" w:rsidRPr="00B226DE" w:rsidRDefault="00A24E80" w:rsidP="00FF2FE9">
      <w:hyperlink r:id="rId445" w:history="1">
        <w:r w:rsidR="00FF2F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неврита зрительного нерва различного генеза</w:t>
        </w:r>
      </w:hyperlink>
    </w:p>
    <w:p w:rsidR="008C0DF9" w:rsidRPr="00B226DE" w:rsidRDefault="008C0DF9" w:rsidP="008C0DF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Мусина А.Д., Сидоренко Е.Е.</w:t>
      </w:r>
    </w:p>
    <w:p w:rsidR="008C0DF9" w:rsidRPr="00B226DE" w:rsidRDefault="00A24E80" w:rsidP="008C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6" w:history="1">
        <w:r w:rsidR="008C0DF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асептического пролонгированного хранения и транспортировки аллогенных имплантатов, донорских тканей, на примере донорской роговицы, в специальном контейнере с наномодифицированной поверхностью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Мушкова И.А., Каримова А.Н., Захарова И.А., Ким Л.В.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7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моделирования оптимального оптического эффекта лазерной коррекции у пациентов с гиперметропией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Мушкова И.А., Латыпов И.А., Шкандина Ю.В.</w:t>
      </w:r>
    </w:p>
    <w:p w:rsidR="00F714E3" w:rsidRPr="00B226DE" w:rsidRDefault="00A24E80" w:rsidP="00F714E3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448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Инструмент для имплантации интракорнеальной оптической линзы для коррекции пресбиопии</w:t>
        </w:r>
      </w:hyperlink>
    </w:p>
    <w:p w:rsidR="00DB3C6A" w:rsidRPr="00B226DE" w:rsidRDefault="00DB3C6A" w:rsidP="00DB3C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Мушкова И.А., Кишкин Ю.И., Майчук Н.В., Игнатьев А.В.</w:t>
      </w:r>
    </w:p>
    <w:p w:rsidR="00DB3C6A" w:rsidRPr="00B226DE" w:rsidRDefault="00A24E80" w:rsidP="00DB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9" w:history="1">
        <w:r w:rsidR="00DB3C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дифференцированных показаний к эксимерлазерной коррекции посткератотомических рефракционных нарушений</w:t>
        </w:r>
      </w:hyperlink>
    </w:p>
    <w:p w:rsidR="00DB3C6A" w:rsidRPr="00B226DE" w:rsidRDefault="00DB3C6A" w:rsidP="00DB3C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Мушкова И.А., Майчук Н.В., Кишкин Ю.И., Макаров Р.А.</w:t>
      </w:r>
    </w:p>
    <w:p w:rsidR="00DB3C6A" w:rsidRPr="00B226DE" w:rsidRDefault="00A24E80" w:rsidP="00DB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0" w:history="1">
        <w:r w:rsidR="00DB3C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дифференцированных показаний к лазерной коррекции иррегулярного астигматизма роговицы после постинфекционных помутнений</w:t>
        </w:r>
      </w:hyperlink>
    </w:p>
    <w:p w:rsidR="008C0DF9" w:rsidRPr="00B226DE" w:rsidRDefault="008C0DF9" w:rsidP="008C0DF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Мушкова И. А. , </w:t>
      </w:r>
      <w:proofErr w:type="gramStart"/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Костенев</w:t>
      </w:r>
      <w:proofErr w:type="gramEnd"/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 В. , Гамидов Г. А.</w:t>
      </w:r>
    </w:p>
    <w:p w:rsidR="008C0DF9" w:rsidRPr="00B226DE" w:rsidRDefault="00A24E80" w:rsidP="008C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1" w:history="1">
        <w:r w:rsidR="008C0DF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коррекции миопического астигматизма по технологии интрастромального удаления лентикулы с учетом циклоторсии</w:t>
        </w:r>
      </w:hyperlink>
    </w:p>
    <w:p w:rsidR="00DB3C6A" w:rsidRPr="00B226DE" w:rsidRDefault="00DB3C6A" w:rsidP="00DB3C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Мюрьо Э., Мерсье Ф.</w:t>
      </w:r>
    </w:p>
    <w:p w:rsidR="00DB3C6A" w:rsidRPr="00B226DE" w:rsidRDefault="00A24E80" w:rsidP="00DB3C6A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452" w:history="1">
        <w:r w:rsidR="00DB3C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Водный офтальмологический раствор на основе Циклоспорина А</w:t>
        </w:r>
      </w:hyperlink>
    </w:p>
    <w:p w:rsidR="002A780C" w:rsidRPr="00B226DE" w:rsidRDefault="002A780C" w:rsidP="002A780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Мягков А.В., Листратов С.В., Парфенова Н.П.</w:t>
      </w:r>
    </w:p>
    <w:p w:rsidR="002A780C" w:rsidRPr="00B226DE" w:rsidRDefault="00A24E80" w:rsidP="002A780C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453" w:history="1">
        <w:r w:rsidR="002A780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прогрессирующей миопии и линза для лечения прогрессирующей миопии</w:t>
        </w:r>
      </w:hyperlink>
    </w:p>
    <w:p w:rsidR="00B379D8" w:rsidRPr="00B226DE" w:rsidRDefault="00B379D8" w:rsidP="00B379D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Мякошина Е.Б., Саакян С.В., Хлгатян М.Р.</w:t>
      </w:r>
    </w:p>
    <w:p w:rsidR="00B379D8" w:rsidRPr="00B226DE" w:rsidRDefault="00A24E80" w:rsidP="00B379D8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454" w:history="1">
        <w:r w:rsidR="00B379D8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дифференциальной диагностики начальной меланомы хориоидеи и невусов хориоидеи с помощью оптической когерентной томографии с ангиографическим режимом</w:t>
        </w:r>
      </w:hyperlink>
    </w:p>
    <w:p w:rsidR="00511EED" w:rsidRPr="00B226DE" w:rsidRDefault="00511EED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11EED" w:rsidRPr="00A24E80" w:rsidRDefault="00511EED" w:rsidP="00F714E3">
      <w:pPr>
        <w:pBdr>
          <w:bottom w:val="single" w:sz="6" w:space="0" w:color="800080"/>
        </w:pBdr>
        <w:spacing w:before="75" w:after="0" w:line="240" w:lineRule="auto"/>
        <w:rPr>
          <w:rFonts w:eastAsia="Times New Roman" w:cstheme="minorHAnsi"/>
          <w:b/>
          <w:color w:val="FF0000"/>
          <w:sz w:val="28"/>
          <w:szCs w:val="28"/>
          <w:lang w:eastAsia="ru-RU"/>
        </w:rPr>
      </w:pPr>
      <w:r w:rsidRPr="00A24E80">
        <w:rPr>
          <w:rFonts w:eastAsia="Times New Roman" w:cstheme="minorHAnsi"/>
          <w:b/>
          <w:color w:val="FF0000"/>
          <w:sz w:val="28"/>
          <w:szCs w:val="28"/>
          <w:lang w:eastAsia="ru-RU"/>
        </w:rPr>
        <w:t>Н</w:t>
      </w:r>
    </w:p>
    <w:p w:rsidR="00511EED" w:rsidRPr="00A24E80" w:rsidRDefault="00511EED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C14293" w:rsidRPr="00B226DE" w:rsidRDefault="00C14293" w:rsidP="00C1429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Недугов С.М., Габов В.И.</w:t>
      </w:r>
    </w:p>
    <w:p w:rsidR="00C14293" w:rsidRPr="00B226DE" w:rsidRDefault="00A24E80" w:rsidP="00C14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5" w:history="1">
        <w:r w:rsidR="00C1429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Очки защитные закрытого типа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Нероев В.В., Киселева Т.Н., Чудин А.В., Безнос О.В., Хорошилова И.П., Щипанова А.И., Слепова О.С., Балацкая Н.В.</w:t>
      </w:r>
    </w:p>
    <w:p w:rsidR="00F714E3" w:rsidRPr="00B226DE" w:rsidRDefault="00A24E80" w:rsidP="00F714E3">
      <w:hyperlink r:id="rId456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создания модели транзиторной ишемии сетчатки</w:t>
        </w:r>
      </w:hyperlink>
    </w:p>
    <w:p w:rsidR="00C14293" w:rsidRPr="00B226DE" w:rsidRDefault="00C14293" w:rsidP="00C1429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Нероев В.В., Зайцева О.В., Балацкая Н.В., Курчаева З.В.</w:t>
      </w:r>
    </w:p>
    <w:p w:rsidR="00C14293" w:rsidRPr="00B226DE" w:rsidRDefault="00A24E80" w:rsidP="00C14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7" w:history="1">
        <w:r w:rsidR="00C1429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интраоперационных геморрагических осложнений при тяжелой форме диабетической ретинопатии</w:t>
        </w:r>
      </w:hyperlink>
    </w:p>
    <w:p w:rsidR="00C14293" w:rsidRPr="00B226DE" w:rsidRDefault="00C14293" w:rsidP="00C1429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Нероев В.В., Саакян С.В., Мякошина Е.Б., Охоцимская Т.Д., Фадеева В.А.</w:t>
      </w:r>
    </w:p>
    <w:p w:rsidR="00C14293" w:rsidRPr="00B226DE" w:rsidRDefault="00A24E80" w:rsidP="00C14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8" w:history="1">
        <w:r w:rsidR="00C1429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дифференциальной диагностики начальной увеальной меланомы и отграниченной гемангиомы хориоидеи с помощью оптической когерентной томографии-ангиографии</w:t>
        </w:r>
      </w:hyperlink>
    </w:p>
    <w:p w:rsidR="00C14293" w:rsidRPr="00B226DE" w:rsidRDefault="00C14293" w:rsidP="00C1429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Нероев В.В., Цапенко И.В., Зуева М.В., Елисеева Е.К., Каламкаров Г.Р., Шевченко Т.Ф., Константинова Т.С., Захарова М.Н., Симанив Т.О.</w:t>
      </w:r>
    </w:p>
    <w:p w:rsidR="00C14293" w:rsidRPr="00B226DE" w:rsidRDefault="00A24E80" w:rsidP="00C14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9" w:history="1">
        <w:r w:rsidR="00C1429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развития рассеянного склероза у больных с оптическим невритом подострого течения</w:t>
        </w:r>
      </w:hyperlink>
    </w:p>
    <w:p w:rsidR="00C14293" w:rsidRPr="00B226DE" w:rsidRDefault="00C14293" w:rsidP="00C1429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Нероев В.В., Илюхин П.А., Новикова А.Ю.</w:t>
      </w:r>
    </w:p>
    <w:p w:rsidR="00C14293" w:rsidRPr="00B226DE" w:rsidRDefault="00A24E80" w:rsidP="00C14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0" w:history="1">
        <w:r w:rsidR="00C1429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капиллярной гемангиомы сетчатки</w:t>
        </w:r>
      </w:hyperlink>
    </w:p>
    <w:p w:rsidR="00C14293" w:rsidRPr="00B226DE" w:rsidRDefault="00C14293" w:rsidP="00C1429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Нероев В.В., Илюхин П.А., Рябина М.В., Новикова А.Ю.</w:t>
      </w:r>
    </w:p>
    <w:p w:rsidR="00C14293" w:rsidRPr="00B226DE" w:rsidRDefault="00A24E80" w:rsidP="00C14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1" w:history="1">
        <w:r w:rsidR="00C1429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ангиоматоза сетчатки</w:t>
        </w:r>
      </w:hyperlink>
    </w:p>
    <w:p w:rsidR="00C14293" w:rsidRPr="00B226DE" w:rsidRDefault="00C14293" w:rsidP="00C1429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Нероев В.В., Илюхин П.А., Рябина М.В., Киселёва Т.Н., Рамазанова К. А., Новикова А.Ю.</w:t>
      </w:r>
    </w:p>
    <w:p w:rsidR="00C14293" w:rsidRPr="00B226DE" w:rsidRDefault="00A24E80" w:rsidP="00C14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2" w:history="1">
        <w:r w:rsidR="00C1429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диагностики начальной юкстапапиллярной капиллярной гемангиомы сетчатки</w:t>
        </w:r>
      </w:hyperlink>
    </w:p>
    <w:p w:rsidR="00C14293" w:rsidRPr="00B226DE" w:rsidRDefault="00C14293" w:rsidP="00C1429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Нероев В.В., Катаргина Л.А., Ковалева Л.А., Куликова И.Г., Балацкая Н.В.</w:t>
      </w:r>
    </w:p>
    <w:p w:rsidR="00C14293" w:rsidRPr="00B226DE" w:rsidRDefault="00A24E80" w:rsidP="00C14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3" w:history="1">
        <w:r w:rsidR="00C1429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центральных язв роговицы бактериальной и герпетической этиологии</w:t>
        </w:r>
      </w:hyperlink>
    </w:p>
    <w:p w:rsidR="00C14293" w:rsidRPr="00B226DE" w:rsidRDefault="00C14293" w:rsidP="00C1429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Нероев В.В., Саакян С.В., Мякошина Е.Б.</w:t>
      </w:r>
    </w:p>
    <w:p w:rsidR="00C14293" w:rsidRPr="00B226DE" w:rsidRDefault="00A24E80" w:rsidP="00C14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4" w:history="1">
        <w:r w:rsidR="00C1429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показаний к повторной деструкции начальной меланомы хориоидеи</w:t>
        </w:r>
      </w:hyperlink>
    </w:p>
    <w:p w:rsidR="00C14293" w:rsidRPr="00B226DE" w:rsidRDefault="00C14293" w:rsidP="00C1429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Нероев В. В. , Зайцева О. В</w:t>
      </w:r>
      <w:proofErr w:type="gramStart"/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Балацкая Н. В. , Курчаева З. В.</w:t>
      </w:r>
    </w:p>
    <w:p w:rsidR="00C14293" w:rsidRPr="00B226DE" w:rsidRDefault="00A24E80" w:rsidP="00C14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5" w:history="1">
        <w:r w:rsidR="00C1429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интраоперационных геморрагических осложнений при тяжелой форме пролиферативной диабетической ретинопатии</w:t>
        </w:r>
      </w:hyperlink>
    </w:p>
    <w:p w:rsidR="00C14293" w:rsidRPr="00B226DE" w:rsidRDefault="00C14293" w:rsidP="00C1429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Нероев В.В., Катаргина Л.А., Нероева Н.В., Рябина М.В., Зуева М.В., Цапенко И.В., Илюхин П.А., Киселёва Т.Н., Кармокова А.Г., Лосанова О.А., Майбогин А.М.</w:t>
      </w:r>
    </w:p>
    <w:p w:rsidR="00C14293" w:rsidRPr="00B226DE" w:rsidRDefault="00A24E80" w:rsidP="00C14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6" w:history="1">
        <w:r w:rsidR="00C1429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моделирования атрофии ретинального пигментного эпителия</w:t>
        </w:r>
      </w:hyperlink>
    </w:p>
    <w:p w:rsidR="00C14293" w:rsidRPr="00B226DE" w:rsidRDefault="00C14293" w:rsidP="00C1429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Нероев В.В., Нероева Н.В., Рябина М.В., Зуева М.В., Цапенко И.В., Илюхин П.А.,Киселева Т.Н., Кармокова А.Г., Лосанова О.А., Майбогин А.М.</w:t>
      </w:r>
    </w:p>
    <w:p w:rsidR="00C14293" w:rsidRPr="00B226DE" w:rsidRDefault="00A24E80" w:rsidP="00C142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467" w:history="1">
        <w:r w:rsidR="00C1429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моделирования атрофии ретинального пигментного эпителия</w:t>
        </w:r>
      </w:hyperlink>
    </w:p>
    <w:p w:rsidR="00E211A7" w:rsidRPr="00B226DE" w:rsidRDefault="00E211A7" w:rsidP="00E211A7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Нечаева О.В., Фадеев А.А., Фадеев А.Н.</w:t>
      </w:r>
    </w:p>
    <w:p w:rsidR="00E211A7" w:rsidRPr="00B226DE" w:rsidRDefault="00A24E80" w:rsidP="00E2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8" w:history="1">
        <w:r w:rsidR="00E211A7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характеристик зрения и устройство для его осуществления</w:t>
        </w:r>
      </w:hyperlink>
    </w:p>
    <w:p w:rsidR="00C14293" w:rsidRPr="00B226DE" w:rsidRDefault="00C14293" w:rsidP="00C1429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Никитин В.Н.</w:t>
      </w:r>
    </w:p>
    <w:p w:rsidR="00C14293" w:rsidRPr="00B226DE" w:rsidRDefault="00A24E80" w:rsidP="00C142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469" w:history="1">
        <w:r w:rsidR="00C1429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фиксации капсульного мешка к склере при слабости связочного аппарата хрусталика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Николаева Г.В., Сидоренко Е.И.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0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развития ретинопатии недоношенных</w:t>
        </w:r>
      </w:hyperlink>
    </w:p>
    <w:p w:rsidR="00C14293" w:rsidRPr="00B226DE" w:rsidRDefault="00C14293" w:rsidP="00C1429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Николашин С.И., Пирогова Е.С.</w:t>
      </w:r>
    </w:p>
    <w:p w:rsidR="00C14293" w:rsidRPr="00B226DE" w:rsidRDefault="00A24E80" w:rsidP="00C14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1" w:history="1">
        <w:r w:rsidR="00C1429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катаракты с использованием энергии фемтосекундного лазера</w:t>
        </w:r>
      </w:hyperlink>
    </w:p>
    <w:p w:rsidR="00C14293" w:rsidRPr="00B226DE" w:rsidRDefault="00C14293" w:rsidP="00C1429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Николашин С. И., Фабрикантов О. Л., Пирогова Е. С.</w:t>
      </w:r>
    </w:p>
    <w:p w:rsidR="00C14293" w:rsidRPr="00B226DE" w:rsidRDefault="00A24E80" w:rsidP="00C14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2" w:history="1">
        <w:r w:rsidR="00C1429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набухающей катаракты с использованием фемтосекундного лазера</w:t>
        </w:r>
      </w:hyperlink>
    </w:p>
    <w:p w:rsidR="00C14293" w:rsidRPr="00B226DE" w:rsidRDefault="00C14293" w:rsidP="00C1429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Николашин С.И., Фабрикантов О.Л., Пирогова Е.С., Шутова С.В.</w:t>
      </w:r>
    </w:p>
    <w:p w:rsidR="00C14293" w:rsidRPr="00B226DE" w:rsidRDefault="00A24E80" w:rsidP="00C14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3" w:history="1">
        <w:r w:rsidR="00C1429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дооперационного определения величины внутрихрусталикового давления у пациентов с набухающей катарактой</w:t>
        </w:r>
      </w:hyperlink>
    </w:p>
    <w:p w:rsidR="00C14293" w:rsidRPr="00B226DE" w:rsidRDefault="00C14293" w:rsidP="00C1429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Николашин С.И., Фабрикантов О. Л., Пирогова Е. С.</w:t>
      </w:r>
    </w:p>
    <w:p w:rsidR="00C14293" w:rsidRPr="00B226DE" w:rsidRDefault="00A24E80" w:rsidP="00C14293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474" w:history="1">
        <w:r w:rsidR="00C1429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интраоперационного определения величины внутрихрусталикового давления при хирургическом лечении набухающей катаракты</w:t>
        </w:r>
      </w:hyperlink>
    </w:p>
    <w:p w:rsidR="00C14293" w:rsidRPr="00B226DE" w:rsidRDefault="00C14293" w:rsidP="00C1429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Николашин С.И., Фабрикантов О.Л., Пирогова Е.С.</w:t>
      </w:r>
    </w:p>
    <w:p w:rsidR="00C14293" w:rsidRPr="00B226DE" w:rsidRDefault="00A24E80" w:rsidP="00C142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475" w:history="1">
        <w:r w:rsidR="00C1429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выполнения переднего капсулорексиса при факоэмульсификации катаракты с использованием фемтосекундного лазера</w:t>
        </w:r>
      </w:hyperlink>
    </w:p>
    <w:p w:rsidR="00C14293" w:rsidRPr="00B226DE" w:rsidRDefault="00C14293" w:rsidP="00C1429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Новиков И.А., Ярцев В.Д., Рощин С.В.</w:t>
      </w:r>
    </w:p>
    <w:p w:rsidR="00C14293" w:rsidRPr="00B226DE" w:rsidRDefault="00A24E80" w:rsidP="00C142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476" w:history="1">
        <w:r w:rsidR="00C1429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Инструмент для получения содержимого слезоотводящих путей для цитологического исследования и способ его получения с помощью этого инструмента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Новиков С.В., Кислицына Н.М., Веселкова М.П.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7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Композиция для ингибирования и комплексного лечения интраоперационного макулярного отека</w:t>
        </w:r>
      </w:hyperlink>
    </w:p>
    <w:p w:rsidR="00C14293" w:rsidRPr="00B226DE" w:rsidRDefault="00C14293" w:rsidP="00C1429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Новиков С.В., Белый Ю.А., Колесник С.В., Колесник А.И.</w:t>
      </w:r>
    </w:p>
    <w:p w:rsidR="00C14293" w:rsidRPr="00B226DE" w:rsidRDefault="00A24E80" w:rsidP="00C14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8" w:history="1">
        <w:r w:rsidR="00C1429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Многослойный биодеградируемый глазной имплантат с дозированным высвобождением лекарственного вещества и способ его изготовления</w:t>
        </w:r>
      </w:hyperlink>
    </w:p>
    <w:p w:rsidR="00C14293" w:rsidRPr="00B226DE" w:rsidRDefault="00C14293" w:rsidP="00C1429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Новиков С.В., Кислицына Н.М., Веселкова М.П.</w:t>
      </w:r>
    </w:p>
    <w:p w:rsidR="00C14293" w:rsidRPr="00B226DE" w:rsidRDefault="00A24E80" w:rsidP="00C14293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479" w:history="1">
        <w:r w:rsidR="00C1429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отслойки сетчатки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Нураева А.Б.</w:t>
      </w:r>
    </w:p>
    <w:p w:rsidR="00F714E3" w:rsidRPr="00B226DE" w:rsidRDefault="00A24E80" w:rsidP="00F714E3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480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послеожогового выворота верхнего и нижнего век</w:t>
        </w:r>
      </w:hyperlink>
    </w:p>
    <w:p w:rsidR="002A780C" w:rsidRPr="00B226DE" w:rsidRDefault="002A780C" w:rsidP="002A780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Нурудинов М.М., Магомедова М.М., Алиев А.-Г. Д., Алиев А.А., Алиева М.А.</w:t>
      </w:r>
    </w:p>
    <w:p w:rsidR="002A780C" w:rsidRPr="00B226DE" w:rsidRDefault="00A24E80" w:rsidP="002A780C">
      <w:pPr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481" w:history="1">
        <w:r w:rsidR="002A780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длительной перфузии субтенонового пространства лекарственными средствами</w:t>
        </w:r>
      </w:hyperlink>
    </w:p>
    <w:p w:rsidR="00511EED" w:rsidRPr="00B226DE" w:rsidRDefault="00511EED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11EED" w:rsidRPr="00A24E80" w:rsidRDefault="00511EED" w:rsidP="00F714E3">
      <w:pPr>
        <w:pBdr>
          <w:bottom w:val="single" w:sz="6" w:space="0" w:color="800080"/>
        </w:pBdr>
        <w:spacing w:before="75" w:after="0" w:line="240" w:lineRule="auto"/>
        <w:rPr>
          <w:rFonts w:eastAsia="Times New Roman" w:cstheme="minorHAnsi"/>
          <w:b/>
          <w:color w:val="FF0000"/>
          <w:sz w:val="28"/>
          <w:szCs w:val="28"/>
          <w:lang w:eastAsia="ru-RU"/>
        </w:rPr>
      </w:pPr>
      <w:r w:rsidRPr="00A24E80">
        <w:rPr>
          <w:rFonts w:eastAsia="Times New Roman" w:cstheme="minorHAnsi"/>
          <w:b/>
          <w:color w:val="FF0000"/>
          <w:sz w:val="28"/>
          <w:szCs w:val="28"/>
          <w:lang w:eastAsia="ru-RU"/>
        </w:rPr>
        <w:t>О</w:t>
      </w:r>
    </w:p>
    <w:p w:rsidR="00511EED" w:rsidRPr="00B226DE" w:rsidRDefault="00511EED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Ободов В.А., Агеев А.Н., Зыков О.А., Ободов А.В.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2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виртуальной эндоскопии орбиты</w:t>
        </w:r>
      </w:hyperlink>
    </w:p>
    <w:p w:rsidR="00C77CAF" w:rsidRPr="00B226DE" w:rsidRDefault="00C77CAF" w:rsidP="00C77CAF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Овечкин Н.И., Овечкин И.Г., Малышев А.В., Карапетов Г.Ю., Кожухов А.А., Аванесова Т.А.</w:t>
      </w:r>
    </w:p>
    <w:p w:rsidR="00C77CAF" w:rsidRPr="00B226DE" w:rsidRDefault="00A24E80" w:rsidP="00C77CAF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483" w:history="1">
        <w:r w:rsidR="00C77CAF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степени нарушения зрения при витреоретинальных заболеваниях</w:t>
        </w:r>
      </w:hyperlink>
    </w:p>
    <w:p w:rsidR="00C77CAF" w:rsidRPr="00B226DE" w:rsidRDefault="00C77CAF" w:rsidP="00C77CAF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Овчинникова А.В., Насырова И.М.</w:t>
      </w:r>
    </w:p>
    <w:p w:rsidR="00C77CAF" w:rsidRPr="00B226DE" w:rsidRDefault="00A24E80" w:rsidP="00C77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4" w:history="1">
        <w:r w:rsidR="00C77CAF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глаукомы, развившейся на фоне иридокорнеального эндотелиального синдрома</w:t>
        </w:r>
      </w:hyperlink>
    </w:p>
    <w:p w:rsidR="00C77CAF" w:rsidRPr="00B226DE" w:rsidRDefault="00C77CAF" w:rsidP="00C77CAF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Овчинникова А.В., Насырова И.М.</w:t>
      </w:r>
    </w:p>
    <w:p w:rsidR="00C77CAF" w:rsidRPr="00B226DE" w:rsidRDefault="00A24E80" w:rsidP="00C77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5" w:history="1">
        <w:r w:rsidR="00C77CAF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различных этиологических форм глаукомы у детей младшей возрастной группы</w:t>
        </w:r>
      </w:hyperlink>
    </w:p>
    <w:p w:rsidR="00C77CAF" w:rsidRPr="00B226DE" w:rsidRDefault="00C77CAF" w:rsidP="00C77CAF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Оганесян О.Г., Гетадарян В.Р., Макаров П.В.</w:t>
      </w:r>
    </w:p>
    <w:p w:rsidR="00C77CAF" w:rsidRPr="00B226DE" w:rsidRDefault="00A24E80" w:rsidP="00C77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6" w:history="1">
        <w:r w:rsidR="00C77CAF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кератэктазий</w:t>
        </w:r>
      </w:hyperlink>
    </w:p>
    <w:p w:rsidR="00C77CAF" w:rsidRPr="00B226DE" w:rsidRDefault="00C77CAF" w:rsidP="00C77CAF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Оганесян О.Г., Гетадарян В.Р., Макаров П.В.</w:t>
      </w:r>
    </w:p>
    <w:p w:rsidR="00C77CAF" w:rsidRPr="00B226DE" w:rsidRDefault="00A24E80" w:rsidP="00C77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7" w:history="1">
        <w:r w:rsidR="00C77CAF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получения донорского трансплантата боуменовой мембраны</w:t>
        </w:r>
      </w:hyperlink>
    </w:p>
    <w:p w:rsidR="00C77CAF" w:rsidRPr="00B226DE" w:rsidRDefault="00C77CAF" w:rsidP="00C77CAF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Оганесян О.Г., Грдиканян А.А., Гетадарян В.Р., Макаров П.В.</w:t>
      </w:r>
    </w:p>
    <w:p w:rsidR="00C77CAF" w:rsidRPr="00B226DE" w:rsidRDefault="00A24E80" w:rsidP="00C77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8" w:history="1">
        <w:r w:rsidR="00C77CAF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трансплантации десцеметовой мембраны (3/4DMEK) при наличии трубчатого антиглаукомного дренажа</w:t>
        </w:r>
      </w:hyperlink>
    </w:p>
    <w:p w:rsidR="00C77CAF" w:rsidRPr="00B226DE" w:rsidRDefault="00C77CAF" w:rsidP="00C77CAF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Оганесян О. </w:t>
      </w:r>
      <w:r w:rsidR="00C14293"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Г.,</w:t>
      </w: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Гетадарян В. </w:t>
      </w:r>
      <w:r w:rsidR="00C14293"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Р.,</w:t>
      </w: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Грдиканян А. </w:t>
      </w:r>
      <w:r w:rsidR="00C14293"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А.,</w:t>
      </w: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Макаров П. В.</w:t>
      </w:r>
    </w:p>
    <w:p w:rsidR="00C77CAF" w:rsidRPr="00B226DE" w:rsidRDefault="00A24E80" w:rsidP="00C77CAF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489" w:history="1">
        <w:r w:rsidR="00C77CAF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птеригиума 3 - 5 степени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Онищенко Е.С., Новиков С.А., Белдовская Н.Ю.</w:t>
      </w:r>
    </w:p>
    <w:p w:rsidR="00F714E3" w:rsidRPr="00B226DE" w:rsidRDefault="00A24E80" w:rsidP="00F714E3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490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удаления ксантелазмы</w:t>
        </w:r>
      </w:hyperlink>
    </w:p>
    <w:p w:rsidR="002A780C" w:rsidRPr="00B226DE" w:rsidRDefault="002A780C" w:rsidP="002A780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Онищенко А. Л., Попова А. С., Зорина Р. М., Колбаско А.В., Онищенко Е. Г., Зорин Н. А.</w:t>
      </w:r>
    </w:p>
    <w:p w:rsidR="002A780C" w:rsidRPr="00B226DE" w:rsidRDefault="00A24E80" w:rsidP="002A780C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491" w:history="1">
        <w:r w:rsidR="002A780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риска развития послеоперационного воспаления после факоэмульсификации катаракты</w:t>
        </w:r>
      </w:hyperlink>
    </w:p>
    <w:p w:rsidR="00766F6F" w:rsidRPr="00B226DE" w:rsidRDefault="00766F6F" w:rsidP="00766F6F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Осипян Г.А., Храйстин Х. , Юсеф Н.Ю., Шелудченко В.М., Джалили Р.А., Краснолуцкая Е.И.</w:t>
      </w:r>
    </w:p>
    <w:p w:rsidR="00766F6F" w:rsidRPr="00B226DE" w:rsidRDefault="00A24E80" w:rsidP="00766F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492" w:history="1">
        <w:r w:rsidR="00766F6F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кератопластики</w:t>
        </w:r>
      </w:hyperlink>
    </w:p>
    <w:p w:rsidR="00D00F73" w:rsidRPr="00B226DE" w:rsidRDefault="00D00F7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00F73" w:rsidRPr="00A24E80" w:rsidRDefault="00D00F73" w:rsidP="00F714E3">
      <w:pPr>
        <w:pBdr>
          <w:bottom w:val="single" w:sz="6" w:space="0" w:color="800080"/>
        </w:pBdr>
        <w:spacing w:before="75" w:after="0" w:line="240" w:lineRule="auto"/>
        <w:rPr>
          <w:rFonts w:eastAsia="Times New Roman" w:cstheme="minorHAnsi"/>
          <w:b/>
          <w:color w:val="FF0000"/>
          <w:sz w:val="28"/>
          <w:szCs w:val="28"/>
          <w:lang w:eastAsia="ru-RU"/>
        </w:rPr>
      </w:pPr>
      <w:r w:rsidRPr="00A24E80">
        <w:rPr>
          <w:rFonts w:eastAsia="Times New Roman" w:cstheme="minorHAnsi"/>
          <w:b/>
          <w:color w:val="FF0000"/>
          <w:sz w:val="28"/>
          <w:szCs w:val="28"/>
          <w:lang w:eastAsia="ru-RU"/>
        </w:rPr>
        <w:t>П</w:t>
      </w:r>
    </w:p>
    <w:p w:rsidR="00D00F73" w:rsidRPr="00B226DE" w:rsidRDefault="00D00F7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45E9" w:rsidRPr="00B226DE" w:rsidRDefault="00F645E9" w:rsidP="00F645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Павленко Т. А., Кухарский М. С. , Григорьев А. В. , Безнос О. В. , Чеснокова Н. Б.</w:t>
      </w:r>
    </w:p>
    <w:p w:rsidR="00F645E9" w:rsidRPr="00B226DE" w:rsidRDefault="00A24E80" w:rsidP="00F645E9">
      <w:pPr>
        <w:pBdr>
          <w:bottom w:val="single" w:sz="6" w:space="0" w:color="800080"/>
        </w:pBd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3" w:history="1">
        <w:r w:rsidR="00F645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развития нейродегенеративных заболеваний, в основе патогенеза которых лежит гамма-синуклеинопатия</w:t>
        </w:r>
      </w:hyperlink>
    </w:p>
    <w:p w:rsidR="00432832" w:rsidRPr="00B226DE" w:rsidRDefault="00432832" w:rsidP="0043283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Павленко Т.А., Чеснокова Н.Б., Нодель М.Р., Ким А.Р., Угрюмов М.В., Безнос О.В.</w:t>
      </w:r>
    </w:p>
    <w:p w:rsidR="00432832" w:rsidRPr="00B226DE" w:rsidRDefault="00A24E80" w:rsidP="004328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494" w:history="1">
        <w:r w:rsidR="00432832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ранней диагностики болезни паркинсона</w:t>
        </w:r>
      </w:hyperlink>
    </w:p>
    <w:p w:rsidR="00432832" w:rsidRPr="00B226DE" w:rsidRDefault="00432832" w:rsidP="0043283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Панченко В.Я., Соболь Э.Н., Омельченко А.И., Баум О.И., Аветисов С.Э., Большунов А.В., Кузнецов Е.В., Абрамов П.И., Гулин А.В.</w:t>
      </w:r>
    </w:p>
    <w:p w:rsidR="00432832" w:rsidRPr="00B226DE" w:rsidRDefault="00A24E80" w:rsidP="004328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495" w:history="1">
        <w:r w:rsidR="00432832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открытоугольной формы глаукомы, устройство для его осуществления и рабочий инструмент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Пань Юйаньлун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6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Способы и композиции для лечения, ослабления или предотвращения ухудшения зрительной системы животных</w:t>
        </w:r>
      </w:hyperlink>
    </w:p>
    <w:p w:rsidR="00171F82" w:rsidRPr="00B226DE" w:rsidRDefault="00171F82" w:rsidP="00171F8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 А.Н., Малюгин Б.Э., Паштаев Н.П., Измайлова С.Б., Поздеева Н.А., Шипунов А.А., Максимов И.В.</w:t>
      </w:r>
    </w:p>
    <w:p w:rsidR="00171F82" w:rsidRPr="00B226DE" w:rsidRDefault="00A24E80" w:rsidP="0017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7" w:history="1">
        <w:r w:rsidR="00171F82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заготовки ультратонких донорских роговичных трансплантатов для задней послойной кератопластики методом последовательного применения автоматического микрокератома и двухэтапной фотоабляции на эксимерном лазере</w:t>
        </w:r>
      </w:hyperlink>
    </w:p>
    <w:p w:rsidR="00171F82" w:rsidRPr="00B226DE" w:rsidRDefault="00171F82" w:rsidP="00171F8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 А.Н., Паштаев Н.П., Поздеева Н.А., Малюгин Б.Э., Измайлова С.Б., Шипунов А.А.</w:t>
      </w:r>
    </w:p>
    <w:p w:rsidR="00171F82" w:rsidRPr="00B226DE" w:rsidRDefault="00A24E80" w:rsidP="0017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8" w:history="1">
        <w:r w:rsidR="00171F82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заготовки ультратонких донорских роговичных трансплантатов для задней послойной кератопластики методом последовательного применения автоматического микрокератома и эксимерного лазера</w:t>
        </w:r>
      </w:hyperlink>
    </w:p>
    <w:p w:rsidR="00171F82" w:rsidRPr="00B226DE" w:rsidRDefault="00171F82" w:rsidP="00171F8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 А.Н., Паштаев Н.П., Поздеева Н.А., Шипунов А.А.</w:t>
      </w:r>
    </w:p>
    <w:p w:rsidR="00171F82" w:rsidRPr="00B226DE" w:rsidRDefault="00A24E80" w:rsidP="0017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9" w:history="1">
        <w:r w:rsidR="00171F82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заготовки ультратонких донорских роговичных трансплантатов для задней послойной кератопластики с эндотелиального доступа с помощью фемтосекундного лазера</w:t>
        </w:r>
      </w:hyperlink>
    </w:p>
    <w:p w:rsidR="00171F82" w:rsidRPr="00B226DE" w:rsidRDefault="00171F82" w:rsidP="00171F8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 А.Н., Малюгин Б.Э., Паштаев Н.П., Измайлова С.Б., Поздеева Н.А., Шипунов А.А., Максимов И.В.</w:t>
      </w:r>
    </w:p>
    <w:p w:rsidR="00171F82" w:rsidRPr="00B226DE" w:rsidRDefault="00A24E80" w:rsidP="0017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0" w:history="1">
        <w:r w:rsidR="00171F82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заготовки ультратонких донорских роговичных трансплантатов для задней плоской кератопластики методом последовательного применения фемтосекундного и эксимерного лазера с использованием гиперметропического профиля абляции</w:t>
        </w:r>
      </w:hyperlink>
    </w:p>
    <w:p w:rsidR="00171F82" w:rsidRPr="00B226DE" w:rsidRDefault="00171F82" w:rsidP="00171F8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 А.Н., Малюгин Б.Э., Измайлова С.Б., Поздеева Н.А., Кузьмичев К.Н., Алиева С.С., Шипунов А.А., Катмаков К.И.</w:t>
      </w:r>
    </w:p>
    <w:p w:rsidR="00171F82" w:rsidRPr="00B226DE" w:rsidRDefault="00A24E80" w:rsidP="0017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1" w:history="1">
        <w:r w:rsidR="00171F82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заготовки ультратонких донорских роговичных трансплантатов для задней послойной кератопластики с эндотелиального доступа с помощью высокоэнергетического фемтосекундного лазера</w:t>
        </w:r>
      </w:hyperlink>
    </w:p>
    <w:p w:rsidR="00171F82" w:rsidRPr="00B226DE" w:rsidRDefault="00171F82" w:rsidP="00171F8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 А.Н., Шипунов А.А., Поздеева Н.А., Пащтаев Н.П., Николаев И.А., Катмаков К.И.</w:t>
      </w:r>
    </w:p>
    <w:p w:rsidR="00171F82" w:rsidRPr="00B226DE" w:rsidRDefault="00A24E80" w:rsidP="0017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2" w:history="1">
        <w:r w:rsidR="00171F82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дополнительной фиксации заднего послойного трансплантата роговицы с помощью обогащенной тромбоцитами аутоплазмы крови</w:t>
        </w:r>
      </w:hyperlink>
    </w:p>
    <w:p w:rsidR="00E01903" w:rsidRPr="00B226DE" w:rsidRDefault="00E01903" w:rsidP="00E0190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 А.Н., Малюгин Б.Э., Измайлова С.Б., Алиева С.С., Кузьмичев К.Н.</w:t>
      </w:r>
    </w:p>
    <w:p w:rsidR="00E01903" w:rsidRPr="00B226DE" w:rsidRDefault="00A24E80" w:rsidP="00E0190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503" w:history="1">
        <w:r w:rsidR="00E0190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заготовки ультратонких трансплантатов для задней послойной кератопластики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 Н.П., Поздеева Н.А., Синицын М.В.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4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Определение дифференцированных показаний к выбору метода лечения кератоконуса II-III стадий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 Н.П., Поздеева Н.А., Синицын М.В., Треушников В.М., Молодняков С.П., Треушников В.В.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5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кератоконуса и миопии высокой степени с тонкой роговицей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 Н.П., Старостин М.А.., Старостина О.В., Поздеева Н.А., Григорьева И.Н.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6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Имплантат для операций по укреплению оболочек глаза</w:t>
        </w:r>
      </w:hyperlink>
    </w:p>
    <w:p w:rsidR="00F645E9" w:rsidRPr="00B226DE" w:rsidRDefault="00F645E9" w:rsidP="00F645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 Н.П., Батьков Е.Н.</w:t>
      </w:r>
    </w:p>
    <w:p w:rsidR="00F645E9" w:rsidRPr="00B226DE" w:rsidRDefault="00A24E80" w:rsidP="00F64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7" w:history="1">
        <w:r w:rsidR="00F645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Искусственный хрусталик глаза</w:t>
        </w:r>
      </w:hyperlink>
    </w:p>
    <w:p w:rsidR="00F645E9" w:rsidRPr="00B226DE" w:rsidRDefault="00F645E9" w:rsidP="00F645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 Н.П., Поздеева Н.А., Синицын М.В.</w:t>
      </w:r>
    </w:p>
    <w:p w:rsidR="00F645E9" w:rsidRPr="00B226DE" w:rsidRDefault="00A24E80" w:rsidP="00F64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8" w:history="1">
        <w:r w:rsidR="00F645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кератоконуса</w:t>
        </w:r>
      </w:hyperlink>
    </w:p>
    <w:p w:rsidR="00F645E9" w:rsidRPr="00B226DE" w:rsidRDefault="00F645E9" w:rsidP="00F645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 Н.П., Поздеева Н.А., Фролычев И.А.</w:t>
      </w:r>
    </w:p>
    <w:p w:rsidR="00F645E9" w:rsidRPr="00B226DE" w:rsidRDefault="00A24E80" w:rsidP="00F64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9" w:history="1">
        <w:r w:rsidR="00F645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эндофтальмитов</w:t>
        </w:r>
      </w:hyperlink>
    </w:p>
    <w:p w:rsidR="00F645E9" w:rsidRPr="00B226DE" w:rsidRDefault="00F645E9" w:rsidP="00F645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 Н.П., Маслова Н.А., Поздеева Н.А., Тихонов Н.М.</w:t>
      </w:r>
    </w:p>
    <w:p w:rsidR="00F645E9" w:rsidRPr="00B226DE" w:rsidRDefault="00A24E80" w:rsidP="00F64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0" w:history="1">
        <w:r w:rsidR="00F645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Метод комбинированного лечения хронической центральной серозной хориоретинопатии с наличием двух и более точек фильтрации</w:t>
        </w:r>
      </w:hyperlink>
    </w:p>
    <w:p w:rsidR="00F645E9" w:rsidRPr="00B226DE" w:rsidRDefault="00F645E9" w:rsidP="00F645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 Н.П., Арсютов Д.Г.</w:t>
      </w:r>
    </w:p>
    <w:p w:rsidR="00F645E9" w:rsidRPr="00B226DE" w:rsidRDefault="00A24E80" w:rsidP="00F64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1" w:history="1">
        <w:r w:rsidR="00F645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неэкссудативной формы центральной хориоретинальной дистрофии сетчатки</w:t>
        </w:r>
      </w:hyperlink>
    </w:p>
    <w:p w:rsidR="00F645E9" w:rsidRPr="00B226DE" w:rsidRDefault="00F645E9" w:rsidP="00F645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 Н.П., Арсютов Д.Г.</w:t>
      </w:r>
    </w:p>
    <w:p w:rsidR="00F645E9" w:rsidRPr="00B226DE" w:rsidRDefault="00A24E80" w:rsidP="00F64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2" w:history="1">
        <w:r w:rsidR="00F645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рубцовой стадии субретинальной неоваскулярной мембраны</w:t>
        </w:r>
      </w:hyperlink>
    </w:p>
    <w:p w:rsidR="00F645E9" w:rsidRPr="00B226DE" w:rsidRDefault="00F645E9" w:rsidP="00F645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 Н.П., Куликов И.В.</w:t>
      </w:r>
    </w:p>
    <w:p w:rsidR="00F645E9" w:rsidRPr="00B226DE" w:rsidRDefault="00A24E80" w:rsidP="00F64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3" w:history="1">
        <w:r w:rsidR="00F645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факоэмульсификации катаракты при подвывихе хрусталика</w:t>
        </w:r>
      </w:hyperlink>
    </w:p>
    <w:p w:rsidR="00F645E9" w:rsidRPr="00B226DE" w:rsidRDefault="00F645E9" w:rsidP="00F645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 Н. П. , Поздеева Н. А., Синицын М. В.</w:t>
      </w:r>
    </w:p>
    <w:p w:rsidR="00F645E9" w:rsidRPr="00B226DE" w:rsidRDefault="00A24E80" w:rsidP="00F64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4" w:history="1">
        <w:r w:rsidR="00F645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кератоконуса</w:t>
        </w:r>
      </w:hyperlink>
    </w:p>
    <w:p w:rsidR="00F645E9" w:rsidRPr="00B226DE" w:rsidRDefault="00F645E9" w:rsidP="00F645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 Н.П., Поздеева Н.А., Синицын М.В.</w:t>
      </w:r>
    </w:p>
    <w:p w:rsidR="00F645E9" w:rsidRPr="00B226DE" w:rsidRDefault="00A24E80" w:rsidP="00F64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5" w:history="1">
        <w:r w:rsidR="00F645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расчета рефракционного эффекта при коррекции положения ранее имплантированного интрастромального кольца MyoRing у пациентов с кератоконусом</w:t>
        </w:r>
      </w:hyperlink>
    </w:p>
    <w:p w:rsidR="00F645E9" w:rsidRPr="00B226DE" w:rsidRDefault="00F645E9" w:rsidP="00F645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 Н.П., Поздеева Н.А., Шипунов А.А.</w:t>
      </w:r>
    </w:p>
    <w:p w:rsidR="00F645E9" w:rsidRPr="00B226DE" w:rsidRDefault="00A24E80" w:rsidP="00F64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6" w:history="1">
        <w:r w:rsidR="00F645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Вакуумное кольцо для формирования трансплантата изолированной донорской десцеметовой мембраны и ее трансплантации пациентам с эндотелиальной дистрофией роговицы</w:t>
        </w:r>
      </w:hyperlink>
    </w:p>
    <w:p w:rsidR="00373B0C" w:rsidRPr="00B226DE" w:rsidRDefault="00373B0C" w:rsidP="00373B0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 Н.П., Арсютов Д.Г.</w:t>
      </w:r>
    </w:p>
    <w:p w:rsidR="00373B0C" w:rsidRPr="00B226DE" w:rsidRDefault="00A24E80" w:rsidP="003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7" w:history="1">
        <w:r w:rsidR="00373B0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отслойки сетчатки с периферическим разрывом сетчатки</w:t>
        </w:r>
      </w:hyperlink>
    </w:p>
    <w:p w:rsidR="00373B0C" w:rsidRPr="00B226DE" w:rsidRDefault="00373B0C" w:rsidP="00373B0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 Н. П. , Васильева А. Ю. , Школьник С. Ф. , Бурцев А. К. , Степанов Е. А.</w:t>
      </w:r>
    </w:p>
    <w:p w:rsidR="00373B0C" w:rsidRPr="00B226DE" w:rsidRDefault="00A24E80" w:rsidP="003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8" w:history="1">
        <w:r w:rsidR="00373B0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эффективности использования лакримального обтуратора</w:t>
        </w:r>
      </w:hyperlink>
    </w:p>
    <w:p w:rsidR="00373B0C" w:rsidRPr="00B226DE" w:rsidRDefault="00373B0C" w:rsidP="00373B0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 Н. П. , Григорьева И. Н. , Шахматова И. П.</w:t>
      </w:r>
    </w:p>
    <w:p w:rsidR="00373B0C" w:rsidRPr="00B226DE" w:rsidRDefault="00A24E80" w:rsidP="003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9" w:history="1">
        <w:r w:rsidR="00373B0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прогрессирующей миопии</w:t>
        </w:r>
      </w:hyperlink>
    </w:p>
    <w:p w:rsidR="00373B0C" w:rsidRPr="00B226DE" w:rsidRDefault="00373B0C" w:rsidP="00373B0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 Н.П., Куликова И.Л., Тимофеева Н.С., Куликов И.В.</w:t>
      </w:r>
    </w:p>
    <w:p w:rsidR="00373B0C" w:rsidRPr="00B226DE" w:rsidRDefault="00A24E80" w:rsidP="003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0" w:history="1">
        <w:r w:rsidR="00373B0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угла ротации торической интраокулярной линзы</w:t>
        </w:r>
      </w:hyperlink>
    </w:p>
    <w:p w:rsidR="00373B0C" w:rsidRPr="00B226DE" w:rsidRDefault="00373B0C" w:rsidP="00373B0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 Н.П., Поздеева Н.А., Бодрова С.Г., Ситка М.М., Тихонова О.И.</w:t>
      </w:r>
    </w:p>
    <w:p w:rsidR="00373B0C" w:rsidRPr="00B226DE" w:rsidRDefault="00A24E80" w:rsidP="003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1" w:history="1">
        <w:r w:rsidR="00373B0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дифференцированного подхода к контактной коррекции иррегулярного астигматизма</w:t>
        </w:r>
      </w:hyperlink>
    </w:p>
    <w:p w:rsidR="00373B0C" w:rsidRPr="00B226DE" w:rsidRDefault="00373B0C" w:rsidP="00373B0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 Н.П., Поздеева Н.А., Фролычев И.А.</w:t>
      </w:r>
    </w:p>
    <w:p w:rsidR="00373B0C" w:rsidRPr="00B226DE" w:rsidRDefault="00A24E80" w:rsidP="003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2" w:history="1">
        <w:r w:rsidR="00373B0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дифференцированного подхода использования обогащенной тромбоцитарной плазмы в хирургическом лечении осложненной ямки диска зрительного нерва</w:t>
        </w:r>
      </w:hyperlink>
    </w:p>
    <w:p w:rsidR="00373B0C" w:rsidRPr="00B226DE" w:rsidRDefault="00373B0C" w:rsidP="00373B0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 Н.П., Поздеева Н.А., Синицын М.В., Терентьева А.Е.</w:t>
      </w:r>
    </w:p>
    <w:p w:rsidR="00373B0C" w:rsidRPr="00B226DE" w:rsidRDefault="00A24E80" w:rsidP="003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3" w:history="1">
        <w:r w:rsidR="00373B0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дифференцированных показаний к выбору метода лечения прогрессирующего кератоконуса с применением фемтосекундного лазера</w:t>
        </w:r>
      </w:hyperlink>
    </w:p>
    <w:p w:rsidR="00373B0C" w:rsidRPr="00B226DE" w:rsidRDefault="00373B0C" w:rsidP="00373B0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 Н. П. , Поздеева Н. А. , Фролычев И. А.</w:t>
      </w:r>
    </w:p>
    <w:p w:rsidR="00373B0C" w:rsidRPr="00B226DE" w:rsidRDefault="00A24E80" w:rsidP="003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4" w:history="1">
        <w:r w:rsidR="00373B0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дифференцированного подхода к лечению острого послеоперационного эндофтальмита</w:t>
        </w:r>
      </w:hyperlink>
    </w:p>
    <w:p w:rsidR="00373B0C" w:rsidRPr="00B226DE" w:rsidRDefault="00373B0C" w:rsidP="00373B0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 Н.П., Тимофеева Н.С., Куликов И.В., Пикусова С.М.</w:t>
      </w:r>
    </w:p>
    <w:p w:rsidR="00373B0C" w:rsidRPr="00B226DE" w:rsidRDefault="00A24E80" w:rsidP="003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5" w:history="1">
        <w:r w:rsidR="00373B0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положения интраокулярной линзы</w:t>
        </w:r>
      </w:hyperlink>
    </w:p>
    <w:p w:rsidR="00432832" w:rsidRPr="00B226DE" w:rsidRDefault="00432832" w:rsidP="0043283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 Н.П., Куликова И.Л., Тимофеева Н.С.</w:t>
      </w:r>
    </w:p>
    <w:p w:rsidR="00432832" w:rsidRPr="00B226DE" w:rsidRDefault="00A24E80" w:rsidP="004328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526" w:history="1">
        <w:r w:rsidR="00432832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коррекции роговичного астигматизма у пациентов с катарактой с учетом циклоторсии</w:t>
        </w:r>
      </w:hyperlink>
    </w:p>
    <w:p w:rsidR="00F645E9" w:rsidRPr="00B226DE" w:rsidRDefault="00F645E9" w:rsidP="00F645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Пересыпкина А.А., Покровский М.В., Левкова Е.А., Губарева В.О., Покровская Т.Г., Шабельникова А.С., Никитина В.А., Кочкарова И.С., Шарапов М.В., Пажинский А.Л., Колесниченко П.Д., Автина Т.В.</w:t>
      </w:r>
    </w:p>
    <w:p w:rsidR="00F645E9" w:rsidRPr="00B226DE" w:rsidRDefault="00A24E80" w:rsidP="00F64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7" w:history="1">
        <w:r w:rsidR="00F645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профилактики ишемической нейропатии зрительного нерва карбамилированным дарбэпоэтином в эксперименте</w:t>
        </w:r>
      </w:hyperlink>
    </w:p>
    <w:p w:rsidR="00F645E9" w:rsidRPr="00B226DE" w:rsidRDefault="00F645E9" w:rsidP="00F645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Пересыпкина А.А., Покровский М.В., Левкова Е.А., Губарева В.О., Покровская Т.Г., Шабельникова А.С., Никитина В.А., Кочкарова И.С., Шарапов М.В., Гуреев В.В.</w:t>
      </w:r>
    </w:p>
    <w:p w:rsidR="00F645E9" w:rsidRPr="00B226DE" w:rsidRDefault="00A24E80" w:rsidP="00F64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8" w:history="1">
        <w:r w:rsidR="00F645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профилактики ретинальной ишемии-реперфузии миноксидилом в эксперименте</w:t>
        </w:r>
      </w:hyperlink>
    </w:p>
    <w:p w:rsidR="00F645E9" w:rsidRPr="00B226DE" w:rsidRDefault="00F645E9" w:rsidP="00F645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Пересыпкина А.А., Покровский М.В., Пажинский А.Л., Покровская Т.Г., Победа А. С.а, Бесхмельницына Е.А., Кочкарова И. С.а, Костина Д.А., Скачилова С.Я., Пасенов К.Н., Анциферов О.В., Ермакова Г.А.</w:t>
      </w:r>
    </w:p>
    <w:p w:rsidR="00F645E9" w:rsidRPr="00B226DE" w:rsidRDefault="00A24E80" w:rsidP="00F64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9" w:history="1">
        <w:r w:rsidR="00F645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коррекции ишемической нейропатии зрительного нерва производным диметиламиноэтанола 7-16 в эксперименте</w:t>
        </w:r>
      </w:hyperlink>
    </w:p>
    <w:p w:rsidR="00373B0C" w:rsidRPr="00B226DE" w:rsidRDefault="00373B0C" w:rsidP="00373B0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Першин К. Б., Пашинова Н. Ф., Коновалов М. Е., Коновалова М. М., Цыганков А. Ю.</w:t>
      </w:r>
    </w:p>
    <w:p w:rsidR="00373B0C" w:rsidRPr="00B226DE" w:rsidRDefault="00A24E80" w:rsidP="003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0" w:history="1">
        <w:r w:rsidR="00373B0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выполнения первичного заднего капсулорексиса после имплантации интраокулярной линзы</w:t>
        </w:r>
      </w:hyperlink>
    </w:p>
    <w:p w:rsidR="00F645E9" w:rsidRPr="00B226DE" w:rsidRDefault="00F645E9" w:rsidP="00F645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Петрачков Д.В., Замыцкий П.А., Золотарёв А.В.</w:t>
      </w:r>
    </w:p>
    <w:p w:rsidR="00F645E9" w:rsidRPr="00B226DE" w:rsidRDefault="00A24E80" w:rsidP="00F64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1" w:history="1">
        <w:r w:rsidR="00F645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сквозных макулярных разрывов</w:t>
        </w:r>
      </w:hyperlink>
    </w:p>
    <w:p w:rsidR="00373B0C" w:rsidRPr="00B226DE" w:rsidRDefault="00373B0C" w:rsidP="00373B0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Петров А.Е., Горощенко С.А., Журова С.Г.</w:t>
      </w:r>
    </w:p>
    <w:p w:rsidR="00373B0C" w:rsidRPr="00B226DE" w:rsidRDefault="00A24E80" w:rsidP="003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2" w:history="1">
        <w:r w:rsidR="00373B0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выбора тактики хирургического лечения аневризмы офтальмического сегмента внутренней сонной артерии при вовлечении глазничной артерии в структуру аневризмы либо с ней ассоциированной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Петров С.А., Костоломова Е.Г., Тезелашвили Т.Н., Ворокутова О.В., Груздева Г.А.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3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прижизненного определения морфофункциональных характеристик соединительно-тканных оболочек глазного яблока при стационарной миопии высокой степени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Петров С.А., Костоломова Е.Г., Тезелашвили Т.Н., Ворокутова О.В., Груздева Г.А.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4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прижизненного определения морфофункциональных характеристик соединительно-тканных оболочек глазного яблока при стационарной миопии средней степени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Петров С.А., Костоломова Е.Г., Тезелашвили Т.Н., Ворокутова О.В., Груздева Г.А.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5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прижизненного определения морфофункциональных характеристик соединительно-тканных оболочек глазного яблока при стационарной миопии</w:t>
        </w:r>
      </w:hyperlink>
    </w:p>
    <w:p w:rsidR="00432832" w:rsidRPr="00B226DE" w:rsidRDefault="00432832" w:rsidP="0043283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hAnsi="Arial" w:cs="Arial"/>
          <w:color w:val="000000"/>
          <w:sz w:val="20"/>
          <w:szCs w:val="20"/>
        </w:rPr>
        <w:t xml:space="preserve">Писаревская </w:t>
      </w: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О.В., Фролова Т.Н., Хлебникова Л.С., Бальжирова Э.М.</w:t>
      </w:r>
    </w:p>
    <w:p w:rsidR="00432832" w:rsidRPr="00B226DE" w:rsidRDefault="00A24E80" w:rsidP="0043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6" w:history="1">
        <w:r w:rsidR="00432832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миопии высокой степени</w:t>
        </w:r>
      </w:hyperlink>
    </w:p>
    <w:p w:rsidR="00432832" w:rsidRPr="00B226DE" w:rsidRDefault="00432832" w:rsidP="0043283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Плисов И. Л. , Пущина В. Б. , Анциферова Н. Г. , Шарохин М. А. , Мамулат Д. Р.</w:t>
      </w:r>
    </w:p>
    <w:p w:rsidR="00432832" w:rsidRPr="00B226DE" w:rsidRDefault="00A24E80" w:rsidP="0043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7" w:history="1">
        <w:r w:rsidR="00432832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косоглазия</w:t>
        </w:r>
      </w:hyperlink>
    </w:p>
    <w:p w:rsidR="00432832" w:rsidRPr="00B226DE" w:rsidRDefault="00432832" w:rsidP="0043283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Плисов И. Л., Пущина В. Б., Анциферова Н. Г., Шарохин М. А., Мамулат Д. Р.</w:t>
      </w:r>
    </w:p>
    <w:p w:rsidR="00432832" w:rsidRPr="00B226DE" w:rsidRDefault="00A24E80" w:rsidP="0043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8" w:history="1">
        <w:r w:rsidR="00432832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первичной гиперфункции нижней косой мышцы</w:t>
        </w:r>
      </w:hyperlink>
    </w:p>
    <w:p w:rsidR="00F645E9" w:rsidRPr="00B226DE" w:rsidRDefault="00F645E9" w:rsidP="00F645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Поваляева Д.А., Егоров В.В., Смолякова Г.П., Данилова Л.П., Еманова Л.П.</w:t>
      </w:r>
    </w:p>
    <w:p w:rsidR="00F645E9" w:rsidRPr="00B226DE" w:rsidRDefault="00A24E80" w:rsidP="00F64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9" w:history="1">
        <w:r w:rsidR="00F645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комплексного лечения инфекционного острого оптического неврита</w:t>
        </w:r>
      </w:hyperlink>
    </w:p>
    <w:p w:rsidR="00432832" w:rsidRPr="00B226DE" w:rsidRDefault="00432832" w:rsidP="0043283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Погодина Е.Г., Вартапетов С.К., Мовшев В.Г., Чупров А.Д.</w:t>
      </w:r>
    </w:p>
    <w:p w:rsidR="00432832" w:rsidRPr="00B226DE" w:rsidRDefault="00A24E80" w:rsidP="004328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540" w:history="1">
        <w:r w:rsidR="00432832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лазерной коррекции миопии</w:t>
        </w:r>
      </w:hyperlink>
    </w:p>
    <w:p w:rsidR="00F645E9" w:rsidRPr="00B226DE" w:rsidRDefault="00F645E9" w:rsidP="00F645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Поздеева Н. А. , Воскресенская А. А., Гаглоев Б. В., Шипунов А. А.</w:t>
      </w:r>
    </w:p>
    <w:p w:rsidR="00F645E9" w:rsidRPr="00B226DE" w:rsidRDefault="00A24E80" w:rsidP="00F64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1" w:history="1">
        <w:r w:rsidR="00F645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безопасности хирургического лечения пациентов с кератопатией на фоне врожденной аниридии</w:t>
        </w:r>
      </w:hyperlink>
    </w:p>
    <w:p w:rsidR="00F645E9" w:rsidRPr="00B226DE" w:rsidRDefault="00F645E9" w:rsidP="00F645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Поздеева Н.А., Маркова А.А., Паштаев Н.П., Горбунова Н.Ю.</w:t>
      </w:r>
    </w:p>
    <w:p w:rsidR="00F645E9" w:rsidRPr="00B226DE" w:rsidRDefault="00A24E80" w:rsidP="00F64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2" w:history="1">
        <w:r w:rsidR="00F645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дифференцированного подхода к хирургическому лечению закрытоугольной глаукомы с плоской радужкой</w:t>
        </w:r>
      </w:hyperlink>
    </w:p>
    <w:p w:rsidR="00F645E9" w:rsidRPr="00B226DE" w:rsidRDefault="00F645E9" w:rsidP="00F645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Поздеева Н. А. , Фролычев И. А.</w:t>
      </w:r>
    </w:p>
    <w:p w:rsidR="00F645E9" w:rsidRPr="00B226DE" w:rsidRDefault="00A24E80" w:rsidP="00F645E9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543" w:history="1">
        <w:r w:rsidR="00F645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проведения бактериологического исследования при хирургическом лечении послеоперационного эндофтальмита с учетом этиологии заболевания</w:t>
        </w:r>
      </w:hyperlink>
    </w:p>
    <w:p w:rsidR="00F645E9" w:rsidRPr="00B226DE" w:rsidRDefault="00F645E9" w:rsidP="00F645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Полунина Е.Г., Куренков В.В., Абрамов С.И., Йованович Д.</w:t>
      </w:r>
    </w:p>
    <w:p w:rsidR="00F645E9" w:rsidRPr="00B226DE" w:rsidRDefault="00A24E80" w:rsidP="00F64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4" w:history="1">
        <w:r w:rsidR="00F645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Средство для аппликационной анестезии с антисептическими, оптикокератопротективными свойствами и способ его применения в офтальмологии</w:t>
        </w:r>
      </w:hyperlink>
    </w:p>
    <w:p w:rsidR="00432832" w:rsidRPr="00B226DE" w:rsidRDefault="00432832" w:rsidP="0043283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Помыткина Н.В., Сорокин Е.Л.</w:t>
      </w:r>
    </w:p>
    <w:p w:rsidR="00432832" w:rsidRPr="00B226DE" w:rsidRDefault="00A24E80" w:rsidP="0043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5" w:history="1">
        <w:r w:rsidR="00432832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высокого риска развития пролиферативной диабетической ретинопатии у беременных с сахарным диабетом 1 типа</w:t>
        </w:r>
      </w:hyperlink>
    </w:p>
    <w:p w:rsidR="00432832" w:rsidRPr="00B226DE" w:rsidRDefault="00432832" w:rsidP="0043283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Пономарева Е.Ю., Руднева Л.Ф., Пономарева М.Н., Борщенко Я.А., Коновалова Н.А., Патрикеева И.М., Савина Е.Е.</w:t>
      </w:r>
    </w:p>
    <w:p w:rsidR="00432832" w:rsidRPr="00B226DE" w:rsidRDefault="00A24E80" w:rsidP="0043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6" w:history="1">
        <w:r w:rsidR="00432832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диагностики патологии суммарной слезопродукции у пациентов с ревматоидным артритом</w:t>
        </w:r>
      </w:hyperlink>
    </w:p>
    <w:p w:rsidR="00432832" w:rsidRPr="00B226DE" w:rsidRDefault="00432832" w:rsidP="0043283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Пономарева Е.Ю., Руднева Л.Ф., Пономарева М.Н., Борщенко Я.А., Коновалова Н.А., Патрикеева И.М., Савина Е.Е.</w:t>
      </w:r>
    </w:p>
    <w:p w:rsidR="00432832" w:rsidRPr="00B226DE" w:rsidRDefault="00A24E80" w:rsidP="0043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7" w:history="1">
        <w:r w:rsidR="00432832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патологии суммарной слезопродукции у пациентов с ревматоидным артритом</w:t>
        </w:r>
      </w:hyperlink>
    </w:p>
    <w:p w:rsidR="00432832" w:rsidRPr="00B226DE" w:rsidRDefault="00432832" w:rsidP="0043283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Пономарева М.Н., Губин Д.Г., Аутлев К.М., Филиппова Ю.Е.</w:t>
      </w:r>
    </w:p>
    <w:p w:rsidR="00432832" w:rsidRPr="00B226DE" w:rsidRDefault="00A24E80" w:rsidP="0043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8" w:history="1">
        <w:r w:rsidR="00432832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исхода проникающего ранения глазного яблока</w:t>
        </w:r>
      </w:hyperlink>
    </w:p>
    <w:p w:rsidR="00F645E9" w:rsidRPr="00B226DE" w:rsidRDefault="00F645E9" w:rsidP="00F645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Пономарева М.Н., Алекина В.Н., Голубева А.М., Ашихмина Н.В., Копусова Т.М., Тагильцева Л.М., Чечулина О.В.</w:t>
      </w:r>
    </w:p>
    <w:p w:rsidR="00F645E9" w:rsidRPr="00B226DE" w:rsidRDefault="00A24E80" w:rsidP="00F64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9" w:history="1">
        <w:r w:rsidR="00F645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необходимости лазерной коагуляции при ретинопатии недоношенных</w:t>
        </w:r>
      </w:hyperlink>
    </w:p>
    <w:p w:rsidR="00F645E9" w:rsidRPr="00B226DE" w:rsidRDefault="00F645E9" w:rsidP="00F645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Пономарева М.Н., Алекина В.Н., Голубева А.М., Ашихмина Н.В., Копусова Т.М., Тагильцева Л.М., Чечулина О.В.</w:t>
      </w:r>
    </w:p>
    <w:p w:rsidR="00F645E9" w:rsidRPr="00B226DE" w:rsidRDefault="00A24E80" w:rsidP="00F64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0" w:history="1">
        <w:r w:rsidR="00F645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применения лазерной коагуляции при ретинопатии недоношенных</w:t>
        </w:r>
      </w:hyperlink>
    </w:p>
    <w:p w:rsidR="00F645E9" w:rsidRPr="00B226DE" w:rsidRDefault="00F645E9" w:rsidP="00F645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Пономарева М.Н., Коновалова О.С., Коновалова Н.А., Пономарёва Е.Ю.</w:t>
      </w:r>
    </w:p>
    <w:p w:rsidR="00F645E9" w:rsidRPr="00B226DE" w:rsidRDefault="00A24E80" w:rsidP="00F64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1" w:history="1">
        <w:r w:rsidR="00F645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морфометрических изменений макулярной области при полиморбидных соматических состояниях</w:t>
        </w:r>
      </w:hyperlink>
    </w:p>
    <w:p w:rsidR="00432832" w:rsidRPr="00B226DE" w:rsidRDefault="00432832" w:rsidP="0043283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Пономарева М.Н., Симоненко Г.В., Федорова О.В., Соколова Е.С.</w:t>
      </w:r>
    </w:p>
    <w:p w:rsidR="00432832" w:rsidRPr="00B226DE" w:rsidRDefault="00A24E80" w:rsidP="004328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552" w:history="1">
        <w:r w:rsidR="00432832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остроты зрения в раннем послеоперационном периоде</w:t>
        </w:r>
      </w:hyperlink>
    </w:p>
    <w:p w:rsidR="00F645E9" w:rsidRPr="00B226DE" w:rsidRDefault="00F645E9" w:rsidP="00F645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Попов В.Ю., Бржеский В.В., Калинина И.В.</w:t>
      </w:r>
    </w:p>
    <w:p w:rsidR="00F645E9" w:rsidRPr="00B226DE" w:rsidRDefault="00A24E80" w:rsidP="00F64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3" w:history="1">
        <w:r w:rsidR="00F645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Препарат для лечения синдрома "сухого глаза"</w:t>
        </w:r>
      </w:hyperlink>
    </w:p>
    <w:p w:rsidR="00432832" w:rsidRPr="00B226DE" w:rsidRDefault="00432832" w:rsidP="0043283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Попова Е. В.</w:t>
      </w:r>
    </w:p>
    <w:p w:rsidR="00432832" w:rsidRPr="00B226DE" w:rsidRDefault="00A24E80" w:rsidP="0043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4" w:history="1">
        <w:r w:rsidR="00432832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профилактики пристеночной гиперфильтрации внутриглазной жидкости при проведении антиглаукоматозных операций</w:t>
        </w:r>
      </w:hyperlink>
    </w:p>
    <w:p w:rsidR="00432832" w:rsidRPr="00B226DE" w:rsidRDefault="00432832" w:rsidP="0043283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Потемкин В. В. , Астахов С. Ю. , Гольцман Е. В.</w:t>
      </w:r>
    </w:p>
    <w:p w:rsidR="00432832" w:rsidRPr="00B226DE" w:rsidRDefault="00A24E80" w:rsidP="00432832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555" w:history="1">
        <w:r w:rsidR="00432832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транссклеральной шовной фиксации интраокулярной линзы при отсутствии адекватной поддержки капсулы хрусталика</w:t>
        </w:r>
      </w:hyperlink>
    </w:p>
    <w:p w:rsidR="00432832" w:rsidRPr="00B226DE" w:rsidRDefault="00432832" w:rsidP="0043283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Потемкин В.В., Зумбулидзе Н.Г., Гольцман Е.В., Литвин И.Б.</w:t>
      </w:r>
    </w:p>
    <w:p w:rsidR="00432832" w:rsidRPr="00B226DE" w:rsidRDefault="00A24E80" w:rsidP="004328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556" w:history="1">
        <w:r w:rsidR="00432832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объема резецируемых тканей при коррекции птоза верхнего века</w:t>
        </w:r>
      </w:hyperlink>
    </w:p>
    <w:p w:rsidR="00F645E9" w:rsidRPr="00B226DE" w:rsidRDefault="00F645E9" w:rsidP="00F645E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Праусниц М.Р., Эдельхаузер Г.Ф., Патель С.Р.</w:t>
      </w:r>
    </w:p>
    <w:p w:rsidR="00F645E9" w:rsidRPr="00B226DE" w:rsidRDefault="00A24E80" w:rsidP="00F64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7" w:history="1">
        <w:r w:rsidR="00F645E9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Способы и устройства для доставки лекарственного средства к глазной ткани с помощью микроиглы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Пронкин И.А., Майчук Д.Ю.</w:t>
      </w:r>
    </w:p>
    <w:p w:rsidR="00F714E3" w:rsidRPr="00B226DE" w:rsidRDefault="00A24E80" w:rsidP="00F714E3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558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рецидивирующих эрозий роговицы</w:t>
        </w:r>
      </w:hyperlink>
    </w:p>
    <w:p w:rsidR="00DB3C6A" w:rsidRPr="00B226DE" w:rsidRDefault="00DB3C6A" w:rsidP="00DB3C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Проскурин Е.В., Лазаренко В.И., Шишацкая Е.И.</w:t>
      </w:r>
    </w:p>
    <w:p w:rsidR="00DB3C6A" w:rsidRPr="00B226DE" w:rsidRDefault="00A24E80" w:rsidP="00DB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9" w:history="1">
        <w:r w:rsidR="00DB3C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устранения атонического выворота нижнего века</w:t>
        </w:r>
      </w:hyperlink>
    </w:p>
    <w:p w:rsidR="00DB3C6A" w:rsidRPr="00B226DE" w:rsidRDefault="00DB3C6A" w:rsidP="00DB3C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Путимцев И.Д.</w:t>
      </w:r>
    </w:p>
    <w:p w:rsidR="00DB3C6A" w:rsidRPr="00B226DE" w:rsidRDefault="00A24E80" w:rsidP="00DB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0" w:history="1">
        <w:r w:rsidR="00DB3C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Устройство для тренировки зрения</w:t>
        </w:r>
      </w:hyperlink>
    </w:p>
    <w:p w:rsidR="00DB3C6A" w:rsidRPr="00B226DE" w:rsidRDefault="00DB3C6A" w:rsidP="00DB3C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Пшенников Д.С., Кучуркин А.Н., Пшенникова А.С., Мироненко Л.В., Давыдова Ю.С.</w:t>
      </w:r>
    </w:p>
    <w:p w:rsidR="00DB3C6A" w:rsidRPr="00B226DE" w:rsidRDefault="00A24E80" w:rsidP="00DB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1" w:history="1">
        <w:r w:rsidR="00DB3C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дренирования слезоотводящих путей при эндоскопической эндоназальной дакриоцисториностомии</w:t>
        </w:r>
      </w:hyperlink>
    </w:p>
    <w:p w:rsidR="00DB3C6A" w:rsidRPr="00B226DE" w:rsidRDefault="00DB3C6A" w:rsidP="00DB3C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Пью Р.Б., Райелл Д.Д., Тонер А., Оттс Д.Б., Флитш Ф.А.</w:t>
      </w:r>
    </w:p>
    <w:p w:rsidR="00DB3C6A" w:rsidRPr="00B226DE" w:rsidRDefault="00A24E80" w:rsidP="00DB3C6A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562" w:history="1">
        <w:r w:rsidR="00DB3C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Многоэлементное вставное устройство с фиксирующим герметизирующим уплотнителем для офтальмологических устройств</w:t>
        </w:r>
      </w:hyperlink>
    </w:p>
    <w:p w:rsidR="00D00F73" w:rsidRPr="00B226DE" w:rsidRDefault="00D00F7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00F73" w:rsidRPr="00A24E80" w:rsidRDefault="00D00F73" w:rsidP="00F714E3">
      <w:pPr>
        <w:pBdr>
          <w:bottom w:val="single" w:sz="6" w:space="0" w:color="800080"/>
        </w:pBdr>
        <w:spacing w:before="75" w:after="0" w:line="240" w:lineRule="auto"/>
        <w:rPr>
          <w:rFonts w:eastAsia="Times New Roman" w:cstheme="minorHAnsi"/>
          <w:b/>
          <w:color w:val="FF0000"/>
          <w:sz w:val="28"/>
          <w:szCs w:val="28"/>
          <w:lang w:eastAsia="ru-RU"/>
        </w:rPr>
      </w:pPr>
      <w:r w:rsidRPr="00A24E80">
        <w:rPr>
          <w:rFonts w:eastAsia="Times New Roman" w:cstheme="minorHAnsi"/>
          <w:b/>
          <w:color w:val="FF0000"/>
          <w:sz w:val="28"/>
          <w:szCs w:val="28"/>
          <w:lang w:eastAsia="ru-RU"/>
        </w:rPr>
        <w:t>Р</w:t>
      </w:r>
    </w:p>
    <w:p w:rsidR="00D00F73" w:rsidRPr="00B226DE" w:rsidRDefault="00D00F7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67BB1" w:rsidRPr="00B226DE" w:rsidRDefault="00567BB1" w:rsidP="00567BB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Райелл Д.Д.</w:t>
      </w:r>
    </w:p>
    <w:p w:rsidR="00567BB1" w:rsidRPr="00B226DE" w:rsidRDefault="00A24E80" w:rsidP="00567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3" w:history="1">
        <w:r w:rsidR="00567BB1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Гидрогелевая линза с выступающими частями для улучшения передачи кислорода и слезотечения</w:t>
        </w:r>
      </w:hyperlink>
    </w:p>
    <w:p w:rsidR="00567BB1" w:rsidRPr="00B226DE" w:rsidRDefault="00567BB1" w:rsidP="00567BB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Расческов А.Ю., Зиятдинова О.Ф.</w:t>
      </w:r>
    </w:p>
    <w:p w:rsidR="00567BB1" w:rsidRPr="00B226DE" w:rsidRDefault="00A24E80" w:rsidP="00567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4" w:history="1">
        <w:r w:rsidR="00567BB1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заболеваний роговицы при дисфункции лимбальной ростковой зоны</w:t>
        </w:r>
      </w:hyperlink>
    </w:p>
    <w:p w:rsidR="00567BB1" w:rsidRPr="00B226DE" w:rsidRDefault="00567BB1" w:rsidP="00567BB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Расческов А.Ю., Зиятдинова О.Ф., Зубайраев Р.Р.</w:t>
      </w:r>
    </w:p>
    <w:p w:rsidR="00567BB1" w:rsidRPr="00B226DE" w:rsidRDefault="00A24E80" w:rsidP="00567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5" w:history="1">
        <w:r w:rsidR="00567BB1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послеоперационных отеков роговицы</w:t>
        </w:r>
      </w:hyperlink>
    </w:p>
    <w:p w:rsidR="00567BB1" w:rsidRPr="00B226DE" w:rsidRDefault="00567BB1" w:rsidP="00567BB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Расческов А. Ю. , Сиразетдинова Г. М.</w:t>
      </w:r>
    </w:p>
    <w:p w:rsidR="00567BB1" w:rsidRPr="00B226DE" w:rsidRDefault="00A24E80" w:rsidP="00567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6" w:history="1">
        <w:r w:rsidR="00567BB1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субретинальных кровоизлияний</w:t>
        </w:r>
      </w:hyperlink>
    </w:p>
    <w:p w:rsidR="00567BB1" w:rsidRPr="00B226DE" w:rsidRDefault="00567BB1" w:rsidP="00567BB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Рачин А.П., Расулов Р.М., Стороженко П.А., Расулов М.М., Абзаева К.А., Жигачёва И.В.</w:t>
      </w:r>
    </w:p>
    <w:p w:rsidR="00567BB1" w:rsidRPr="00B226DE" w:rsidRDefault="00A24E80" w:rsidP="00567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7" w:history="1">
        <w:r w:rsidR="00567BB1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предупреждения развития помутнения роговицы при ее механических травмах</w:t>
        </w:r>
      </w:hyperlink>
    </w:p>
    <w:p w:rsidR="00567BB1" w:rsidRPr="00B226DE" w:rsidRDefault="00567BB1" w:rsidP="00567BB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Рачин А. П. , Расулов Р. М. , Стороженко П. А. , Расулов М. М. , Абзаева К. А. , Жигачёва И. В.</w:t>
      </w:r>
    </w:p>
    <w:p w:rsidR="00567BB1" w:rsidRPr="00B226DE" w:rsidRDefault="00A24E80" w:rsidP="00567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8" w:history="1">
        <w:r w:rsidR="00567BB1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Применение раствора оксиэтиламмония метилфеноксиацетата</w:t>
        </w:r>
      </w:hyperlink>
    </w:p>
    <w:p w:rsidR="002A780C" w:rsidRPr="00B226DE" w:rsidRDefault="002A780C" w:rsidP="002A780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Руденко В.А., Егоров В.В., Столяров М.В., Худяков А.Ю.</w:t>
      </w:r>
    </w:p>
    <w:p w:rsidR="002A780C" w:rsidRPr="00B226DE" w:rsidRDefault="00A24E80" w:rsidP="002A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9" w:history="1">
        <w:r w:rsidR="002A780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проведения обезболивания при выполнении витреоретинальных операций</w:t>
        </w:r>
      </w:hyperlink>
    </w:p>
    <w:p w:rsidR="002A780C" w:rsidRPr="00B226DE" w:rsidRDefault="002A780C" w:rsidP="002A780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Руссков К.Н., Золотарев А.В., Милюдин Е.С., Степанов В.К., Спиридонов Е.А.</w:t>
      </w:r>
    </w:p>
    <w:p w:rsidR="002A780C" w:rsidRPr="00B226DE" w:rsidRDefault="00A24E80" w:rsidP="002A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0" w:history="1">
        <w:r w:rsidR="002A780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профилактики рецидива птеригиума</w:t>
        </w:r>
      </w:hyperlink>
    </w:p>
    <w:p w:rsidR="00766F6F" w:rsidRPr="00B226DE" w:rsidRDefault="00766F6F" w:rsidP="00766F6F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Рычкова С.И., Лихванцева В.Г., Жмуров М.В.</w:t>
      </w:r>
    </w:p>
    <w:p w:rsidR="00766F6F" w:rsidRPr="00B226DE" w:rsidRDefault="00A24E80" w:rsidP="00766F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571" w:history="1">
        <w:r w:rsidR="00766F6F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оценки состояния и коррекции нарушений бинокулярного зрения</w:t>
        </w:r>
      </w:hyperlink>
    </w:p>
    <w:p w:rsidR="00766F6F" w:rsidRPr="00B226DE" w:rsidRDefault="00766F6F" w:rsidP="00766F6F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Рычкова С.И., Лихванцева В.Г., Жмуров М.В.</w:t>
      </w:r>
    </w:p>
    <w:p w:rsidR="00766F6F" w:rsidRPr="00B226DE" w:rsidRDefault="00A24E80" w:rsidP="00766F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572" w:history="1">
        <w:r w:rsidR="00766F6F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восстановления и развития стереозрения</w:t>
        </w:r>
      </w:hyperlink>
    </w:p>
    <w:p w:rsidR="00567BB1" w:rsidRPr="00B226DE" w:rsidRDefault="00567BB1" w:rsidP="00567BB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Рябей А. В., Фролов А. М., Фролов М. А.</w:t>
      </w:r>
    </w:p>
    <w:p w:rsidR="00567BB1" w:rsidRPr="00B226DE" w:rsidRDefault="00A24E80" w:rsidP="00567BB1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573" w:history="1">
        <w:r w:rsidR="00567BB1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Хирургическое лечение глаукомы методом синустрабекулэктомии с базальной иридэктомией в сочетании с глубокой склерэктомией и активацией увеосклерального пути аутосклерой</w:t>
        </w:r>
      </w:hyperlink>
    </w:p>
    <w:p w:rsidR="00567BB1" w:rsidRPr="00B226DE" w:rsidRDefault="00567BB1" w:rsidP="00567BB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Рябцева А. А. , </w:t>
      </w:r>
      <w:proofErr w:type="gramStart"/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Али-заде</w:t>
      </w:r>
      <w:proofErr w:type="gramEnd"/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 Х., Шабалова И. П.</w:t>
      </w:r>
    </w:p>
    <w:p w:rsidR="00567BB1" w:rsidRPr="00B226DE" w:rsidRDefault="00A24E80" w:rsidP="00567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4" w:history="1">
        <w:r w:rsidR="00567BB1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диагностики синдрома сухого глаза</w:t>
        </w:r>
      </w:hyperlink>
    </w:p>
    <w:p w:rsidR="00567BB1" w:rsidRPr="00B226DE" w:rsidRDefault="00567BB1" w:rsidP="00567BB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Рябцева А. А., Андрюхина О. М. , Глазков А. А.</w:t>
      </w:r>
    </w:p>
    <w:p w:rsidR="00567BB1" w:rsidRPr="00B226DE" w:rsidRDefault="00A24E80" w:rsidP="00567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5" w:history="1">
        <w:r w:rsidR="00567BB1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диагностики рассеянного склероза</w:t>
        </w:r>
      </w:hyperlink>
    </w:p>
    <w:p w:rsidR="00567BB1" w:rsidRPr="00B226DE" w:rsidRDefault="00567BB1" w:rsidP="00567BB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Рябцева А. А. , Андрюхина О. М. , Коврижкина А. А.</w:t>
      </w:r>
    </w:p>
    <w:p w:rsidR="00567BB1" w:rsidRPr="00B226DE" w:rsidRDefault="00A24E80" w:rsidP="00567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6" w:history="1">
        <w:r w:rsidR="00567BB1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оценки эффективности лечения отслойки сетчатки у пациентов с тампонадой силиконовым маслом и нарушением прозрачности оптических сред глаза</w:t>
        </w:r>
      </w:hyperlink>
    </w:p>
    <w:p w:rsidR="00567BB1" w:rsidRPr="00B226DE" w:rsidRDefault="00567BB1" w:rsidP="00567BB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Рябцева А. А. , Хомякова Е. Н. , Сергушев С. Г.</w:t>
      </w:r>
    </w:p>
    <w:p w:rsidR="00567BB1" w:rsidRPr="00B226DE" w:rsidRDefault="00A24E80" w:rsidP="00567BB1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577" w:history="1">
        <w:r w:rsidR="00567BB1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болезни Илза</w:t>
        </w:r>
      </w:hyperlink>
    </w:p>
    <w:p w:rsidR="00567BB1" w:rsidRPr="00B226DE" w:rsidRDefault="00567BB1" w:rsidP="00567BB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Рябцева А.А., Хомякова Е.Н., Андрюхина О.М., Сергушев С.Г.</w:t>
      </w:r>
    </w:p>
    <w:p w:rsidR="00567BB1" w:rsidRPr="00B226DE" w:rsidRDefault="00A24E80" w:rsidP="00567BB1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578" w:history="1">
        <w:r w:rsidR="00567BB1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окклюзии центральной вены сетчатки и ее ветвей</w:t>
        </w:r>
      </w:hyperlink>
    </w:p>
    <w:p w:rsidR="00567BB1" w:rsidRPr="00B226DE" w:rsidRDefault="00567BB1" w:rsidP="00567BB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Рябцева А.А., Хомякова Е.Н., Сергушев С.Г.</w:t>
      </w:r>
    </w:p>
    <w:p w:rsidR="00567BB1" w:rsidRPr="00B226DE" w:rsidRDefault="00A24E80" w:rsidP="00567BB1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579" w:history="1">
        <w:r w:rsidR="00567BB1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гемофтальма у больных сахарным диабетом на гемодиализе</w:t>
        </w:r>
      </w:hyperlink>
    </w:p>
    <w:p w:rsidR="00567BB1" w:rsidRPr="00B226DE" w:rsidRDefault="00567BB1" w:rsidP="00567BB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Рябцева А.А., Хомякова Е.Н., Сергушев С.Г., Андрюхина О.М.</w:t>
      </w:r>
    </w:p>
    <w:p w:rsidR="00567BB1" w:rsidRPr="00B226DE" w:rsidRDefault="00A24E80" w:rsidP="00567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0" w:history="1">
        <w:r w:rsidR="00567BB1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выбора параметров лазерного лечения заболеваний сетчатки</w:t>
        </w:r>
      </w:hyperlink>
    </w:p>
    <w:p w:rsidR="00567BB1" w:rsidRPr="00B226DE" w:rsidRDefault="00567BB1" w:rsidP="00567BB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Рябцева А.А., Югай М.П., Хомякова Е.Н., Сергушев С.Г., Андрюхина О.М.</w:t>
      </w:r>
    </w:p>
    <w:p w:rsidR="00567BB1" w:rsidRPr="00B226DE" w:rsidRDefault="00A24E80" w:rsidP="00567BB1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581" w:history="1">
        <w:r w:rsidR="00567BB1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профилактики реактивной гипертензии после факоэмульсификации катаракты</w:t>
        </w:r>
      </w:hyperlink>
    </w:p>
    <w:p w:rsidR="00D00F73" w:rsidRPr="00B226DE" w:rsidRDefault="00D00F7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00F73" w:rsidRPr="00A24E80" w:rsidRDefault="00D00F73" w:rsidP="00F714E3">
      <w:pPr>
        <w:pBdr>
          <w:bottom w:val="single" w:sz="6" w:space="0" w:color="800080"/>
        </w:pBdr>
        <w:spacing w:before="75" w:after="0" w:line="240" w:lineRule="auto"/>
        <w:rPr>
          <w:rFonts w:eastAsia="Times New Roman" w:cstheme="minorHAnsi"/>
          <w:b/>
          <w:color w:val="FF0000"/>
          <w:sz w:val="28"/>
          <w:szCs w:val="28"/>
          <w:lang w:eastAsia="ru-RU"/>
        </w:rPr>
      </w:pPr>
      <w:r w:rsidRPr="00A24E80">
        <w:rPr>
          <w:rFonts w:eastAsia="Times New Roman" w:cstheme="minorHAnsi"/>
          <w:b/>
          <w:color w:val="FF0000"/>
          <w:sz w:val="28"/>
          <w:szCs w:val="28"/>
          <w:lang w:eastAsia="ru-RU"/>
        </w:rPr>
        <w:t>С</w:t>
      </w:r>
    </w:p>
    <w:p w:rsidR="00D00F73" w:rsidRPr="00B226DE" w:rsidRDefault="00D00F7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Саакян С.В., Амирян А.Г.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2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дифференциальной диагностики морфологических форм увеальной меланомы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Саакян С.В., Мякошина Е.Б., Кричевская Г.И.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3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оценки тяжести течения ретинобластомы у детей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Саакян С.В., Мякошина Е.Б., Пармон Я.В.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4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оценки эффективности органосохраняющего лечения начальной стадии метастатической карциномы хориоидеи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Саакян С.В., Мякошина Е.Б., Пармон Я.В.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5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ранней диагностики метастазов в хориоидею</w:t>
        </w:r>
      </w:hyperlink>
    </w:p>
    <w:p w:rsidR="00B2542F" w:rsidRPr="00B226DE" w:rsidRDefault="00B2542F" w:rsidP="00B2542F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Саакян С.В., Мякошина Е.Б., Исмаилова Д.М.</w:t>
      </w:r>
    </w:p>
    <w:p w:rsidR="00B2542F" w:rsidRPr="00B226DE" w:rsidRDefault="00A24E80" w:rsidP="00B2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6" w:history="1">
        <w:r w:rsidR="00B2542F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состояния зрительных функций у детей при ретинобластоме на фоне системной химиотерапии</w:t>
        </w:r>
      </w:hyperlink>
    </w:p>
    <w:p w:rsidR="008A1670" w:rsidRPr="00B226DE" w:rsidRDefault="008A1670" w:rsidP="008A167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Саакян С.В., Мякошина Е.Б.</w:t>
      </w:r>
    </w:p>
    <w:p w:rsidR="008A1670" w:rsidRPr="00B226DE" w:rsidRDefault="00A24E80" w:rsidP="008A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7" w:history="1">
        <w:r w:rsidR="008A167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течения начальной меланомы хориоидеи</w:t>
        </w:r>
      </w:hyperlink>
    </w:p>
    <w:p w:rsidR="008A1670" w:rsidRPr="00B226DE" w:rsidRDefault="008A1670" w:rsidP="008A167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Саакян С. В., Мякошина Е. Б., Тацков Р. А.</w:t>
      </w:r>
    </w:p>
    <w:p w:rsidR="008A1670" w:rsidRPr="00B226DE" w:rsidRDefault="00A24E80" w:rsidP="008A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8" w:history="1">
        <w:r w:rsidR="008A167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выбора тактики лечения при начальной стадии ретинобластомы у детей</w:t>
        </w:r>
      </w:hyperlink>
    </w:p>
    <w:p w:rsidR="008A1670" w:rsidRPr="00B226DE" w:rsidRDefault="008A1670" w:rsidP="008A167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Саакян С.В., Амирян А.Г., Вальский В.В.</w:t>
      </w:r>
    </w:p>
    <w:p w:rsidR="008A1670" w:rsidRPr="00B226DE" w:rsidRDefault="00A24E80" w:rsidP="008A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9" w:history="1">
        <w:r w:rsidR="008A167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комбинированного органосохраняющего лечения меланомы хориоидеи юкста- и парапапиллярной локализации</w:t>
        </w:r>
      </w:hyperlink>
    </w:p>
    <w:p w:rsidR="008A1670" w:rsidRPr="00B226DE" w:rsidRDefault="008A1670" w:rsidP="008A167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Саакян С. В. , Балацкая Н. В. , Катаргина Л. А. , Куликова И. Г. , Мякошина Е. Б.</w:t>
      </w:r>
    </w:p>
    <w:p w:rsidR="008A1670" w:rsidRPr="00B226DE" w:rsidRDefault="00A24E80" w:rsidP="008A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0" w:history="1">
        <w:r w:rsidR="008A167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неблагоприятного течения увеальной меланомы</w:t>
        </w:r>
      </w:hyperlink>
    </w:p>
    <w:p w:rsidR="008A1670" w:rsidRPr="00B226DE" w:rsidRDefault="008A1670" w:rsidP="008A167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Саакян С.В., Захарова Г.П., Мякошина Е.Б.</w:t>
      </w:r>
    </w:p>
    <w:p w:rsidR="008A1670" w:rsidRPr="00B226DE" w:rsidRDefault="00A24E80" w:rsidP="008A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1" w:history="1">
        <w:r w:rsidR="008A167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тяжелого течения увеальной меланомы</w:t>
        </w:r>
      </w:hyperlink>
    </w:p>
    <w:p w:rsidR="008A1670" w:rsidRPr="00B226DE" w:rsidRDefault="008A1670" w:rsidP="008A167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Саакян С.В., Захарова Г.П., Мякошина Е.Б.</w:t>
      </w:r>
    </w:p>
    <w:p w:rsidR="008A1670" w:rsidRPr="00B226DE" w:rsidRDefault="00A24E80" w:rsidP="008A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2" w:history="1">
        <w:r w:rsidR="008A167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неблагоприятного течения увеальной меланомы, связанного с опухолевым микроокружением</w:t>
        </w:r>
      </w:hyperlink>
    </w:p>
    <w:p w:rsidR="008A1670" w:rsidRPr="00B226DE" w:rsidRDefault="008A1670" w:rsidP="008A167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Саакян С.В., Мякошина Е.Б., Хлгатян М.Р.</w:t>
      </w:r>
    </w:p>
    <w:p w:rsidR="008A1670" w:rsidRPr="00B226DE" w:rsidRDefault="00A24E80" w:rsidP="008A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3" w:history="1">
        <w:r w:rsidR="008A167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дифференциальной диагностики начальной меланомы и невуса хориоидеи</w:t>
        </w:r>
      </w:hyperlink>
    </w:p>
    <w:p w:rsidR="008A1670" w:rsidRPr="00B226DE" w:rsidRDefault="008A1670" w:rsidP="008A167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Саакян С.В., Цыганков А.Ю., Хорошилова И.П., Тадевосян С.С., Моисеева Н.И., Карамышева А.Ф., Жильцова М.Г.</w:t>
      </w:r>
    </w:p>
    <w:p w:rsidR="008A1670" w:rsidRPr="00B226DE" w:rsidRDefault="00A24E80" w:rsidP="008A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4" w:history="1">
        <w:r w:rsidR="008A167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моделирования интраокулярной ретинобластомы</w:t>
        </w:r>
      </w:hyperlink>
    </w:p>
    <w:p w:rsidR="003F3CE5" w:rsidRPr="00B226DE" w:rsidRDefault="003F3CE5" w:rsidP="003F3CE5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Савенков А.Г., Джалиашвили Г.З., Дробязгин И.Г.</w:t>
      </w:r>
    </w:p>
    <w:p w:rsidR="003F3CE5" w:rsidRPr="00B226DE" w:rsidRDefault="00A24E80" w:rsidP="003F3C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595" w:history="1">
        <w:r w:rsidR="003F3CE5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подготовки капсулорексиса при факоэмульсификации</w:t>
        </w:r>
      </w:hyperlink>
    </w:p>
    <w:p w:rsidR="00B2542F" w:rsidRPr="00B226DE" w:rsidRDefault="00B2542F" w:rsidP="00B2542F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Савиных В.И., Захаренков В.В., Пластинина С.Л.</w:t>
      </w:r>
    </w:p>
    <w:p w:rsidR="00B2542F" w:rsidRPr="00B226DE" w:rsidRDefault="00A24E80" w:rsidP="00B2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6" w:history="1">
        <w:r w:rsidR="00B2542F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стабилизации кератоконуса терапевтическими средствами</w:t>
        </w:r>
      </w:hyperlink>
    </w:p>
    <w:p w:rsidR="00B2542F" w:rsidRPr="00B226DE" w:rsidRDefault="00B2542F" w:rsidP="00B2542F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Саидова З.Т-А.</w:t>
      </w:r>
    </w:p>
    <w:p w:rsidR="00B2542F" w:rsidRPr="00B226DE" w:rsidRDefault="00A24E80" w:rsidP="00B2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7" w:history="1">
        <w:r w:rsidR="00B2542F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Имплантат для устранения ретракции верхнего века</w:t>
        </w:r>
      </w:hyperlink>
    </w:p>
    <w:p w:rsidR="008A1670" w:rsidRPr="00B226DE" w:rsidRDefault="008A1670" w:rsidP="008A167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Самойленко А. И. , Алексеев И. Б. , Айларова А. К.</w:t>
      </w:r>
    </w:p>
    <w:p w:rsidR="008A1670" w:rsidRPr="00B226DE" w:rsidRDefault="00A24E80" w:rsidP="008A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8" w:history="1">
        <w:r w:rsidR="008A167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моделирования фильтрационных подушек с использованием склеро-конъюнктивального диссектора</w:t>
        </w:r>
      </w:hyperlink>
    </w:p>
    <w:p w:rsidR="00B2542F" w:rsidRPr="00B226DE" w:rsidRDefault="00B2542F" w:rsidP="00B2542F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Самойлов А.Н., Гайнутдинов Р.И.</w:t>
      </w:r>
    </w:p>
    <w:p w:rsidR="00B2542F" w:rsidRPr="00B226DE" w:rsidRDefault="00A24E80" w:rsidP="00B2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9" w:history="1">
        <w:r w:rsidR="00B2542F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рецидивирующего макулярного разрыва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Самойлов А.Н., Гайнутдинов Р.И.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0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снижения внутриглазного давления в ходе операции на глазном яблоке</w:t>
        </w:r>
      </w:hyperlink>
    </w:p>
    <w:p w:rsidR="008A1670" w:rsidRPr="00B226DE" w:rsidRDefault="008A1670" w:rsidP="008A167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Самойлов А.Н., Гайнутдинов Р.И., Самойлова П.А.</w:t>
      </w:r>
    </w:p>
    <w:p w:rsidR="008A1670" w:rsidRPr="00B226DE" w:rsidRDefault="00A24E80" w:rsidP="008A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1" w:history="1">
        <w:r w:rsidR="008A167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показания к выполнению задней витрэктомии у пациентов с витреомакулярным тракционным синдромом</w:t>
        </w:r>
      </w:hyperlink>
    </w:p>
    <w:p w:rsidR="008A1670" w:rsidRPr="00B226DE" w:rsidRDefault="008A1670" w:rsidP="008A167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Самойлов А.Н., Хайбрахманов Т.Р., Фазлеева Г.А., Фазлеева М.А., Самойлова П.А.</w:t>
      </w:r>
    </w:p>
    <w:p w:rsidR="008A1670" w:rsidRPr="00B226DE" w:rsidRDefault="00A24E80" w:rsidP="008A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2" w:history="1">
        <w:r w:rsidR="008A167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полного макулярного отверстия большого диаметра при миопии высокой степени</w:t>
        </w:r>
      </w:hyperlink>
    </w:p>
    <w:p w:rsidR="008A1670" w:rsidRPr="00B226DE" w:rsidRDefault="008A1670" w:rsidP="008A167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Самсонов Д.Ю., Жукова С.И., Юрьева Т.Н.</w:t>
      </w:r>
    </w:p>
    <w:p w:rsidR="008A1670" w:rsidRPr="00B226DE" w:rsidRDefault="00A24E80" w:rsidP="008A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3" w:history="1">
        <w:r w:rsidR="008A167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диагностики и мониторинга друз диска зрительного нерва</w:t>
        </w:r>
      </w:hyperlink>
    </w:p>
    <w:p w:rsidR="008A1670" w:rsidRPr="00B226DE" w:rsidRDefault="008A1670" w:rsidP="008A167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Самсонов Д.Ю., Юрьева Т.Н., Жукова С.И.</w:t>
      </w:r>
    </w:p>
    <w:p w:rsidR="008A1670" w:rsidRPr="00B226DE" w:rsidRDefault="00A24E80" w:rsidP="008A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4" w:history="1">
        <w:r w:rsidR="008A167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положения друз диска зрительного нерва у детей</w:t>
        </w:r>
      </w:hyperlink>
    </w:p>
    <w:p w:rsidR="003F3CE5" w:rsidRPr="00B226DE" w:rsidRDefault="003F3CE5" w:rsidP="003F3CE5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Самсонов Д.Ю., Юрьева Т.Н., Жукова С.И.</w:t>
      </w:r>
    </w:p>
    <w:p w:rsidR="003F3CE5" w:rsidRPr="00B226DE" w:rsidRDefault="00A24E80" w:rsidP="003F3C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605" w:history="1">
        <w:r w:rsidR="003F3CE5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структурно-функциональных изменений сетчатки и зрительного нерва при друзах диска зрительного нерва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Сафонова Т.Н., Гладкова О.В., Боев В.И.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6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периферического язвенного кератита при синдроме шегрена, ассоциированного с ревматоидным артритом</w:t>
        </w:r>
      </w:hyperlink>
    </w:p>
    <w:p w:rsidR="008A1670" w:rsidRPr="00B226DE" w:rsidRDefault="008A1670" w:rsidP="008A167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Сафонова Т.Н., Гладкова О.В., Боев В.И., Новиков И.А., Кинтюхина Н.П.</w:t>
      </w:r>
    </w:p>
    <w:p w:rsidR="008A1670" w:rsidRPr="00B226DE" w:rsidRDefault="00A24E80" w:rsidP="008A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7" w:history="1">
        <w:r w:rsidR="008A167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тяжелых форм сухого кератоконъюнктивита</w:t>
        </w:r>
      </w:hyperlink>
    </w:p>
    <w:p w:rsidR="008A1670" w:rsidRPr="00B226DE" w:rsidRDefault="008A1670" w:rsidP="008A167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Сафонова Т.Н., Гладкова О.В., Новиков И.А., Боев В.И., Кинтюхина Н.П.</w:t>
      </w:r>
    </w:p>
    <w:p w:rsidR="008A1670" w:rsidRPr="00B226DE" w:rsidRDefault="00A24E80" w:rsidP="008A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8" w:history="1">
        <w:r w:rsidR="008A167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Лечебная силикон-гидрогелевая мягкая контактная линза</w:t>
        </w:r>
      </w:hyperlink>
    </w:p>
    <w:p w:rsidR="008A1670" w:rsidRPr="00B226DE" w:rsidRDefault="008A1670" w:rsidP="008A167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Сафонова Т.Н., Кинтюхина Н.П., Сидоров В.В., Гладкова О.В.</w:t>
      </w:r>
    </w:p>
    <w:p w:rsidR="008A1670" w:rsidRPr="00B226DE" w:rsidRDefault="00A24E80" w:rsidP="008A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9" w:history="1">
        <w:r w:rsidR="008A167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оценки эффективности лечения хронического блефарита методом лазерной допплеровской флоуметрии</w:t>
        </w:r>
      </w:hyperlink>
    </w:p>
    <w:p w:rsidR="008A1670" w:rsidRPr="00B226DE" w:rsidRDefault="008A1670" w:rsidP="008A167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Сафонова Т. Н., Харлап С. И., Эксаренко О. В.</w:t>
      </w:r>
    </w:p>
    <w:p w:rsidR="008A1670" w:rsidRPr="00B226DE" w:rsidRDefault="00A24E80" w:rsidP="008A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0" w:history="1">
        <w:r w:rsidR="008A167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оценки функционального состояния слезной железы при саркоидозе</w:t>
        </w:r>
      </w:hyperlink>
    </w:p>
    <w:p w:rsidR="008A1670" w:rsidRPr="00B226DE" w:rsidRDefault="008A1670" w:rsidP="008A167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Сафонова Т.Н., Зайцева Г.В.</w:t>
      </w:r>
    </w:p>
    <w:p w:rsidR="008A1670" w:rsidRPr="00B226DE" w:rsidRDefault="00A24E80" w:rsidP="008A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1" w:history="1">
        <w:r w:rsidR="008A167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тяжелой степени сухого керататоконъюнктивита при синдроме Шегрена, ассоциированном с ревматоидным артритом</w:t>
        </w:r>
      </w:hyperlink>
    </w:p>
    <w:p w:rsidR="003F3CE5" w:rsidRPr="00B226DE" w:rsidRDefault="003F3CE5" w:rsidP="003F3CE5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Селиверстов С.В., Иомдина Е.Н., Ханджян А.Т., Сенгаева М.Д., Теплякова К.О., Полякова</w:t>
      </w:r>
      <w:r w:rsidRPr="00B22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О.Н., Тихонов В.В., Гольцман Г.Н.</w:t>
      </w:r>
    </w:p>
    <w:p w:rsidR="003F3CE5" w:rsidRPr="00B226DE" w:rsidRDefault="00A24E80" w:rsidP="003F3C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612" w:history="1">
        <w:r w:rsidR="003F3CE5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оценки гидратации роговицы глаза в субтерагерцевом диапазоне частот</w:t>
        </w:r>
      </w:hyperlink>
    </w:p>
    <w:p w:rsidR="008A1670" w:rsidRPr="00B226DE" w:rsidRDefault="008A1670" w:rsidP="008A167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Сенатор Даниэль, Петерсон Мэтью Уоллас, Доунинг Джонатан, Гупта Амитава, Иган Уильям, Найбауэр Лиза, Стангота Фрэнк, Декер Брюс, Макгуйр Томас М., Шнелл Урбан, Харуд Карим, Лосер Паскаль</w:t>
      </w:r>
    </w:p>
    <w:p w:rsidR="008A1670" w:rsidRPr="00B226DE" w:rsidRDefault="00A24E80" w:rsidP="008A16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3" w:history="1">
        <w:r w:rsidR="008A167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Линзы заполненные жидкостью и механизмы их заполнения</w:t>
        </w:r>
      </w:hyperlink>
    </w:p>
    <w:p w:rsidR="008A1670" w:rsidRPr="00B226DE" w:rsidRDefault="008A1670" w:rsidP="008A167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Сенатор Д., Петерсон М.У., Доулинг Д., Гупта А., Иган У., Найбауэр Л., Стангота Ф., Декер Б., Макгуйр Т.М., Шнелл У., Харуд К., Лосер П.</w:t>
      </w:r>
    </w:p>
    <w:p w:rsidR="008A1670" w:rsidRPr="00B226DE" w:rsidRDefault="00A24E80" w:rsidP="008A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4" w:history="1">
        <w:r w:rsidR="008A167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Линзы, заполненные жидкостью, и механизмы их заполнения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Сидорова А.В., Узунян Д.Г., Оплетина А.В., Ершова В.В.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5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эффективности лазерной реконструкции зоны антиглаукоматозной операции непроникающего типа при ее блокаде корнем радужки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Сидорова А.В., Узунян Д.Г., Оплетина А.В., Ершова В.В.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6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неэффективности лазерной реконструкции зоны антиглаукоматозной операции непроникающего типа при ее блокаде корнем радужки</w:t>
        </w:r>
      </w:hyperlink>
    </w:p>
    <w:p w:rsidR="008A1670" w:rsidRPr="00B226DE" w:rsidRDefault="008A1670" w:rsidP="008A167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Сидорова А.В., Старостина А.В., Каримов А.И.</w:t>
      </w:r>
    </w:p>
    <w:p w:rsidR="008A1670" w:rsidRPr="00B226DE" w:rsidRDefault="00A24E80" w:rsidP="008A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7" w:history="1">
        <w:r w:rsidR="008A167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комбинированного хирургического лечения вторичной глаукомы, вызванной дислокацией интраокулярной линзы</w:t>
        </w:r>
      </w:hyperlink>
    </w:p>
    <w:p w:rsidR="008A1670" w:rsidRPr="00B226DE" w:rsidRDefault="008A1670" w:rsidP="008A167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Сидорова А.В., Белоусова Е.В., Елисеева М.А.</w:t>
      </w:r>
    </w:p>
    <w:p w:rsidR="008A1670" w:rsidRPr="00B226DE" w:rsidRDefault="00A24E80" w:rsidP="008A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8" w:history="1">
        <w:r w:rsidR="008A167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комбинированного лечения вторичной неоваскулярной глаукомы на ранних стадиях</w:t>
        </w:r>
      </w:hyperlink>
    </w:p>
    <w:p w:rsidR="008A1670" w:rsidRPr="00B226DE" w:rsidRDefault="008A1670" w:rsidP="008A167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Сидорова А.В., Елисеева М.А., Смирнова Е.А.</w:t>
      </w:r>
    </w:p>
    <w:p w:rsidR="008A1670" w:rsidRPr="00B226DE" w:rsidRDefault="00A24E80" w:rsidP="008A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9" w:history="1">
        <w:r w:rsidR="008A167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комбинированного хирургического лечения вторичной глаукомы, вызванной эмульгированием силикона</w:t>
        </w:r>
      </w:hyperlink>
    </w:p>
    <w:p w:rsidR="008A1670" w:rsidRPr="00B226DE" w:rsidRDefault="008A1670" w:rsidP="008A167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Сидорова А. В. , Старостина А. В. , Елисеева М. А.</w:t>
      </w:r>
    </w:p>
    <w:p w:rsidR="008A1670" w:rsidRPr="00B226DE" w:rsidRDefault="00A24E80" w:rsidP="008A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0" w:history="1">
        <w:r w:rsidR="008A167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цилиохориоидальной отслойки после антиглаукоматозной операции</w:t>
        </w:r>
      </w:hyperlink>
    </w:p>
    <w:p w:rsidR="008A1670" w:rsidRPr="00B226DE" w:rsidRDefault="008A1670" w:rsidP="008A167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Симпсон М.Д.</w:t>
      </w:r>
    </w:p>
    <w:p w:rsidR="008A1670" w:rsidRPr="00B226DE" w:rsidRDefault="00A24E80" w:rsidP="008A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1" w:history="1">
        <w:r w:rsidR="008A167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Расчет оптической силы интраокулярной линзы (ИОЛ) в соответствии с непосредственно определенным положением иол</w:t>
        </w:r>
      </w:hyperlink>
    </w:p>
    <w:p w:rsidR="008A1670" w:rsidRPr="00B226DE" w:rsidRDefault="008A1670" w:rsidP="008A167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Скачков Д. П., Дровняк Я. А. , Штилерман А. Л.</w:t>
      </w:r>
    </w:p>
    <w:p w:rsidR="008A1670" w:rsidRPr="00B226DE" w:rsidRDefault="00A24E80" w:rsidP="008A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2" w:history="1">
        <w:r w:rsidR="008A167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отслойки десцеметовой мембраны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Сковородникова И.В.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3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коррекции эпикантуса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Сковородникова И.В.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4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коррекции лагофтальма при хроническом параличе лицевого нерва</w:t>
        </w:r>
      </w:hyperlink>
    </w:p>
    <w:p w:rsidR="008A1670" w:rsidRPr="00B226DE" w:rsidRDefault="008A1670" w:rsidP="008A167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Сковородникова И.В.</w:t>
      </w:r>
    </w:p>
    <w:p w:rsidR="008A1670" w:rsidRPr="00B226DE" w:rsidRDefault="00A24E80" w:rsidP="008A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5" w:history="1">
        <w:r w:rsidR="008A167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коррекции инволюционного заворота нижнего века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Слепова О.С., Катаргина Л.А., Денисова Е.В., Балацкая Н.В., Куликова И.Г., Петровская М.С.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6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развития или прогрессирования пролиферативного синдрома при эндогенных увеитах у детей</w:t>
        </w:r>
      </w:hyperlink>
    </w:p>
    <w:p w:rsidR="008A1670" w:rsidRPr="00B226DE" w:rsidRDefault="008A1670" w:rsidP="008A167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Смачков П. В.</w:t>
      </w:r>
    </w:p>
    <w:p w:rsidR="008A1670" w:rsidRPr="00B226DE" w:rsidRDefault="00A24E80" w:rsidP="008A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7" w:history="1">
        <w:r w:rsidR="008A167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катаракты и глазные капли для его осуществления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Смиренная Е.В., Митягина О.Н., Рыбинцева Л.В., Шурубей В.А.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8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диффузной инфильтрации в интерфейсе после интрастромальной лазерной коррекции близорукости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Соболев Н.П., Измайлова С.Б., Громова Е.Г.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9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пациентов с сочетанной патологией переднего отрезка глазного яблока: аниридией, помутнением роговицы различной степени выраженности, патологией хрусталика и его связочного аппарата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Соболев Н.П., Сидорова А.В., Оплетина А.В., Веселкова М.П.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0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комбинированного хирургического лечения вторичной глаукомы при посттравматической аниридии</w:t>
        </w:r>
      </w:hyperlink>
    </w:p>
    <w:p w:rsidR="008A1670" w:rsidRPr="00B226DE" w:rsidRDefault="008A1670" w:rsidP="008A167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Соболев Н.П., Громова Е.Г.</w:t>
      </w:r>
    </w:p>
    <w:p w:rsidR="008A1670" w:rsidRPr="00B226DE" w:rsidRDefault="00A24E80" w:rsidP="008A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1" w:history="1">
        <w:r w:rsidR="008A167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имплантации искусственной иридохрусталиковой диафрагмы при аниридии и афакии, осложненной отсутствием капсулы хрусталика</w:t>
        </w:r>
      </w:hyperlink>
    </w:p>
    <w:p w:rsidR="008A1670" w:rsidRPr="00B226DE" w:rsidRDefault="008A1670" w:rsidP="008A167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Соболев Н.П., Малюгин Б.Э., Анисимова Н.С., Покровский Д.Ф., Громова Е.Г.</w:t>
      </w:r>
    </w:p>
    <w:p w:rsidR="008A1670" w:rsidRPr="00B226DE" w:rsidRDefault="00A24E80" w:rsidP="008A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2" w:history="1">
        <w:r w:rsidR="008A167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фемтолазерной факоэмульсификации при узком ригидном децентрированном зрачке</w:t>
        </w:r>
      </w:hyperlink>
    </w:p>
    <w:p w:rsidR="008A1670" w:rsidRPr="00B226DE" w:rsidRDefault="008A1670" w:rsidP="008A167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Соколовская Т.В., Малюгин Б.Э., Магарамов Д.А., Яшина В.Н.</w:t>
      </w:r>
    </w:p>
    <w:p w:rsidR="008A1670" w:rsidRPr="00B226DE" w:rsidRDefault="00A24E80" w:rsidP="008A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3" w:history="1">
        <w:r w:rsidR="008A167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Комбинированный способ лечения пациентов с первичной открытоугольной глаукомой и осложненной катарактой</w:t>
        </w:r>
      </w:hyperlink>
    </w:p>
    <w:p w:rsidR="008A1670" w:rsidRPr="00B226DE" w:rsidRDefault="008A1670" w:rsidP="008A167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Солодкова Е.Г., Фокин В.П.</w:t>
      </w:r>
    </w:p>
    <w:p w:rsidR="008A1670" w:rsidRPr="00B226DE" w:rsidRDefault="00A24E80" w:rsidP="008A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4" w:history="1">
        <w:r w:rsidR="008A167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кератоконуса</w:t>
        </w:r>
      </w:hyperlink>
    </w:p>
    <w:p w:rsidR="008A1670" w:rsidRPr="00B226DE" w:rsidRDefault="008A1670" w:rsidP="008A167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Соломахина Л.А., Аргунов М.Н.</w:t>
      </w:r>
    </w:p>
    <w:p w:rsidR="008A1670" w:rsidRPr="00B226DE" w:rsidRDefault="00A24E80" w:rsidP="008A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5" w:history="1">
        <w:r w:rsidR="008A167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передних увеитов животных и птиц легкой и средней степени тяжести</w:t>
        </w:r>
      </w:hyperlink>
    </w:p>
    <w:p w:rsidR="008A1670" w:rsidRPr="00B226DE" w:rsidRDefault="008A1670" w:rsidP="008A167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Солянникова О.В., Бердникова Е.В.</w:t>
      </w:r>
    </w:p>
    <w:p w:rsidR="008A1670" w:rsidRPr="00B226DE" w:rsidRDefault="00A24E80" w:rsidP="008A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6" w:history="1">
        <w:r w:rsidR="008A167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Средство прогнозирования состояния зрительных функций у больных первичной открытоугольной глаукомой с достигнутым целевым внутриглазным давлением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Сорокин Е.Л., Бушнина Л.В.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7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атрофической миопической макулопатии</w:t>
        </w:r>
      </w:hyperlink>
    </w:p>
    <w:p w:rsidR="008A1670" w:rsidRPr="00B226DE" w:rsidRDefault="008A1670" w:rsidP="008A167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Сороколетов Г. В. , Зуев В. К. , Вещикова В. Н.</w:t>
      </w:r>
    </w:p>
    <w:p w:rsidR="008A1670" w:rsidRPr="00B226DE" w:rsidRDefault="00A24E80" w:rsidP="008A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8" w:history="1">
        <w:r w:rsidR="008A167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Искусственный хрусталик глаза</w:t>
        </w:r>
      </w:hyperlink>
    </w:p>
    <w:p w:rsidR="008A1670" w:rsidRPr="00B226DE" w:rsidRDefault="008A1670" w:rsidP="008A167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Станишевская О.М., Малиновская М.А., Братко В.И., Тонкопий О.В., Черных В.В., Трунов А.Н., Повещенко О.В.</w:t>
      </w:r>
    </w:p>
    <w:p w:rsidR="008A1670" w:rsidRPr="00B226DE" w:rsidRDefault="00A24E80" w:rsidP="008A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9" w:history="1">
        <w:r w:rsidR="008A167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центральной серозной хориоретинопатии</w:t>
        </w:r>
      </w:hyperlink>
    </w:p>
    <w:p w:rsidR="008A1670" w:rsidRPr="00B226DE" w:rsidRDefault="008A1670" w:rsidP="008A167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Станишевская О.М., Малиновская М.А., Тонкопий О.В., Ефремова И.Ю.</w:t>
      </w:r>
    </w:p>
    <w:p w:rsidR="008A1670" w:rsidRPr="00B226DE" w:rsidRDefault="00A24E80" w:rsidP="008A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0" w:history="1">
        <w:r w:rsidR="008A167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лазерного лечения кистозного макулярного отека</w:t>
        </w:r>
      </w:hyperlink>
    </w:p>
    <w:p w:rsidR="008A1670" w:rsidRPr="00B226DE" w:rsidRDefault="008A1670" w:rsidP="008A167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Стеблюк А. Н. , Гюнтер В. Э. , Мельник Д. Д., Колесникова Н. В., Ходоренко В. Н.а</w:t>
      </w:r>
      <w:proofErr w:type="gramStart"/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Тодоров С. С.ч , Церковная А. А.</w:t>
      </w:r>
    </w:p>
    <w:p w:rsidR="008A1670" w:rsidRPr="00B226DE" w:rsidRDefault="00A24E80" w:rsidP="008A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1" w:history="1">
        <w:r w:rsidR="008A167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блефарита</w:t>
        </w:r>
      </w:hyperlink>
    </w:p>
    <w:p w:rsidR="008A1670" w:rsidRPr="00B226DE" w:rsidRDefault="008A1670" w:rsidP="008A167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Степанов В.К., Муриева И.В., Исаева О.В.</w:t>
      </w:r>
    </w:p>
    <w:p w:rsidR="008A1670" w:rsidRPr="00B226DE" w:rsidRDefault="00A24E80" w:rsidP="008A16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2" w:history="1">
        <w:r w:rsidR="008A167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хирургической реконструкции переднего отдела глаза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Степанов В.К., Муриева И.В., Исаева О.В.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3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послойной кератопластики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Степанов В.К., Муриева И.В., Исаева О.В.</w:t>
      </w:r>
    </w:p>
    <w:p w:rsidR="00F714E3" w:rsidRPr="00B226DE" w:rsidRDefault="00A24E80" w:rsidP="00F714E3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644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послойной кератопластики при язве роговицы</w:t>
        </w:r>
      </w:hyperlink>
    </w:p>
    <w:p w:rsidR="008A1670" w:rsidRPr="00B226DE" w:rsidRDefault="008A1670" w:rsidP="008A167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Столярова В.В., Чекалова Н.Г., Рудакова Г.В., Жданович И.В., Разгулин А.С., Савченко М.Д.</w:t>
      </w:r>
    </w:p>
    <w:p w:rsidR="008A1670" w:rsidRPr="00B226DE" w:rsidRDefault="00A24E80" w:rsidP="008A1670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645" w:history="1">
        <w:r w:rsidR="008A1670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роговично-конъюнктивального ксероза</w:t>
        </w:r>
      </w:hyperlink>
    </w:p>
    <w:p w:rsidR="003F3CE5" w:rsidRPr="00B226DE" w:rsidRDefault="003F3CE5" w:rsidP="003F3CE5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Стоюхина А.С.</w:t>
      </w:r>
    </w:p>
    <w:p w:rsidR="003F3CE5" w:rsidRPr="00B226DE" w:rsidRDefault="00A24E80" w:rsidP="003F3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6" w:history="1">
        <w:r w:rsidR="003F3CE5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дифференциальной диагностики остеомы хориоидеи и склерохориоидальной кальцификации</w:t>
        </w:r>
      </w:hyperlink>
    </w:p>
    <w:p w:rsidR="003F3CE5" w:rsidRPr="00B226DE" w:rsidRDefault="003F3CE5" w:rsidP="003F3CE5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Стоюхина А.С., Бровкина А.Б., Будзинская М.В.</w:t>
      </w:r>
    </w:p>
    <w:p w:rsidR="003F3CE5" w:rsidRPr="00B226DE" w:rsidRDefault="00A24E80" w:rsidP="003F3CE5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647" w:history="1">
        <w:r w:rsidR="003F3CE5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прижизненного выявления прорастания меланомы хориоидеи в сетчатку</w:t>
        </w:r>
      </w:hyperlink>
    </w:p>
    <w:p w:rsidR="003F3CE5" w:rsidRPr="00B226DE" w:rsidRDefault="003F3CE5" w:rsidP="003F3CE5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Стоюхина А.С., Бровкина А.Ф., Будзинская М.В.</w:t>
      </w:r>
    </w:p>
    <w:p w:rsidR="003F3CE5" w:rsidRPr="00B226DE" w:rsidRDefault="00A24E80" w:rsidP="003F3C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648" w:history="1">
        <w:r w:rsidR="003F3CE5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дифференциальной диагностики гиперплазии пигмента и остаточной опухоли в рубце после брахитерапии меланомы хориоидеи</w:t>
        </w:r>
      </w:hyperlink>
    </w:p>
    <w:p w:rsidR="0003223A" w:rsidRPr="00B226DE" w:rsidRDefault="0003223A" w:rsidP="0003223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Стучилов В.А., Сипкин А.М., Гришин А.С., Демьянов В.И., Никитин А.А.</w:t>
      </w:r>
    </w:p>
    <w:p w:rsidR="0003223A" w:rsidRPr="00B226DE" w:rsidRDefault="00A24E80" w:rsidP="00032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9" w:history="1">
        <w:r w:rsidR="0003223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объемного дефицита орбитальных тканей</w:t>
        </w:r>
      </w:hyperlink>
    </w:p>
    <w:p w:rsidR="0003223A" w:rsidRPr="00B226DE" w:rsidRDefault="0003223A" w:rsidP="0003223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Сугоняева О.Ю., Комарова М.Г., Никулина О.В.</w:t>
      </w:r>
    </w:p>
    <w:p w:rsidR="0003223A" w:rsidRPr="00B226DE" w:rsidRDefault="00A24E80" w:rsidP="00032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0" w:history="1">
        <w:r w:rsidR="0003223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птеригиума 1 степени</w:t>
        </w:r>
      </w:hyperlink>
    </w:p>
    <w:p w:rsidR="0003223A" w:rsidRPr="00B226DE" w:rsidRDefault="0003223A" w:rsidP="0003223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Суслов В.В., Кедик С.А., Шняк Е.А., Домнина Ю.М., Кочкина Ю.В., Панов А.В.</w:t>
      </w:r>
    </w:p>
    <w:p w:rsidR="0003223A" w:rsidRPr="00B226DE" w:rsidRDefault="00A24E80" w:rsidP="0003223A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651" w:history="1">
        <w:r w:rsidR="0003223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Офтальмологический гель таурина</w:t>
        </w:r>
      </w:hyperlink>
    </w:p>
    <w:p w:rsidR="00D00F73" w:rsidRPr="00B226DE" w:rsidRDefault="00D00F7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00F73" w:rsidRPr="00A24E80" w:rsidRDefault="00D00F73" w:rsidP="00F714E3">
      <w:pPr>
        <w:pBdr>
          <w:bottom w:val="single" w:sz="6" w:space="0" w:color="800080"/>
        </w:pBdr>
        <w:spacing w:before="75" w:after="0" w:line="240" w:lineRule="auto"/>
        <w:rPr>
          <w:rFonts w:eastAsia="Times New Roman" w:cstheme="minorHAnsi"/>
          <w:b/>
          <w:color w:val="FF0000"/>
          <w:sz w:val="28"/>
          <w:szCs w:val="28"/>
          <w:lang w:eastAsia="ru-RU"/>
        </w:rPr>
      </w:pPr>
      <w:r w:rsidRPr="00A24E80">
        <w:rPr>
          <w:rFonts w:eastAsia="Times New Roman" w:cstheme="minorHAnsi"/>
          <w:b/>
          <w:color w:val="FF0000"/>
          <w:sz w:val="28"/>
          <w:szCs w:val="28"/>
          <w:lang w:eastAsia="ru-RU"/>
        </w:rPr>
        <w:t>Т</w:t>
      </w:r>
    </w:p>
    <w:p w:rsidR="00D00F73" w:rsidRPr="00B226DE" w:rsidRDefault="00D00F7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E556A" w:rsidRPr="00B226DE" w:rsidRDefault="00CE556A" w:rsidP="00CE55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Тарасов С.Г.</w:t>
      </w:r>
    </w:p>
    <w:p w:rsidR="00CE556A" w:rsidRPr="00B226DE" w:rsidRDefault="00A24E80" w:rsidP="00CE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2" w:history="1">
        <w:r w:rsidR="00CE55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Складная оправа очков</w:t>
        </w:r>
      </w:hyperlink>
    </w:p>
    <w:p w:rsidR="00CE556A" w:rsidRPr="00B226DE" w:rsidRDefault="00CE556A" w:rsidP="00CE55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Тарасов С. Г. , Баранов О. В.</w:t>
      </w:r>
    </w:p>
    <w:p w:rsidR="00CE556A" w:rsidRPr="00B226DE" w:rsidRDefault="00A24E80" w:rsidP="00CE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3" w:history="1">
        <w:r w:rsidR="00CE55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изготовления оправы для очков</w:t>
        </w:r>
      </w:hyperlink>
    </w:p>
    <w:p w:rsidR="00CE556A" w:rsidRPr="00B226DE" w:rsidRDefault="00CE556A" w:rsidP="00CE55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Тарутта Е.П., Аклаева Н.А., Ларина Т.Ю., Тарасова Н.А., Кушнаревич Н.Ю., Хведелидзе Т.З.</w:t>
      </w:r>
    </w:p>
    <w:p w:rsidR="00CE556A" w:rsidRPr="00B226DE" w:rsidRDefault="00A24E80" w:rsidP="00CE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4" w:history="1">
        <w:r w:rsidR="00CE55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аккомодометрии при содружественном косоглазии</w:t>
        </w:r>
      </w:hyperlink>
    </w:p>
    <w:p w:rsidR="00CE556A" w:rsidRPr="00B226DE" w:rsidRDefault="00CE556A" w:rsidP="00CE55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Тарутта Е.П., Арутюнян С.Г., Тарасова Н.А.</w:t>
      </w:r>
    </w:p>
    <w:p w:rsidR="00CE556A" w:rsidRPr="00B226DE" w:rsidRDefault="00A24E80" w:rsidP="00CE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5" w:history="1">
        <w:r w:rsidR="00CE55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оценки состояния цинновых связок хрусталика</w:t>
        </w:r>
      </w:hyperlink>
    </w:p>
    <w:p w:rsidR="00CE556A" w:rsidRPr="00B226DE" w:rsidRDefault="00CE556A" w:rsidP="00CE55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Тарутта Е.П., Губкина Г.Л., Апаев А.В.</w:t>
      </w:r>
    </w:p>
    <w:p w:rsidR="00CE556A" w:rsidRPr="00B226DE" w:rsidRDefault="00A24E80" w:rsidP="00CE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6" w:history="1">
        <w:r w:rsidR="00CE55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плеоптического лечения амблиопии при оптическом нистагме</w:t>
        </w:r>
      </w:hyperlink>
    </w:p>
    <w:p w:rsidR="00CE556A" w:rsidRPr="00B226DE" w:rsidRDefault="00CE556A" w:rsidP="00CE55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Тарутта Е.П., Иомдина Е.Н., Маркосян Г. А., Милаш С.В.</w:t>
      </w:r>
    </w:p>
    <w:p w:rsidR="00CE556A" w:rsidRPr="00B226DE" w:rsidRDefault="00A24E80" w:rsidP="00CE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7" w:history="1">
        <w:r w:rsidR="00CE55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оценки положения склеропластического трансплантата на заднем полюсе миопического глаза</w:t>
        </w:r>
      </w:hyperlink>
    </w:p>
    <w:p w:rsidR="00CE556A" w:rsidRPr="00B226DE" w:rsidRDefault="00CE556A" w:rsidP="00CE55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Тарутта Е.П., Чередниченко Н.Л., Тарасова Н.А.</w:t>
      </w:r>
    </w:p>
    <w:p w:rsidR="00CE556A" w:rsidRPr="00B226DE" w:rsidRDefault="00A24E80" w:rsidP="00CE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8" w:history="1">
        <w:r w:rsidR="00CE55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оценки аккомодационного ответа у младенцев</w:t>
        </w:r>
      </w:hyperlink>
    </w:p>
    <w:p w:rsidR="00CE556A" w:rsidRPr="00B226DE" w:rsidRDefault="00CE556A" w:rsidP="00CE55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Таскина Е.С., Харинцева С.В., Харинцев В.В.</w:t>
      </w:r>
    </w:p>
    <w:p w:rsidR="00CE556A" w:rsidRPr="00B226DE" w:rsidRDefault="00A24E80" w:rsidP="00CE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9" w:history="1">
        <w:r w:rsidR="00CE55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ранней диагностики активной фазы эндокринной офтальмопатии</w:t>
        </w:r>
      </w:hyperlink>
    </w:p>
    <w:p w:rsidR="00CE556A" w:rsidRPr="00B226DE" w:rsidRDefault="00CE556A" w:rsidP="00CE55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Тахчиди Х.П., Рожкова Г.И., Стрижебок А.В., Воробьева Д.А., Сенько И.В.</w:t>
      </w:r>
    </w:p>
    <w:p w:rsidR="00CE556A" w:rsidRPr="00B226DE" w:rsidRDefault="00A24E80" w:rsidP="00CE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0" w:history="1">
        <w:r w:rsidR="00CE55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тренировки аккомодации</w:t>
        </w:r>
      </w:hyperlink>
    </w:p>
    <w:p w:rsidR="00CE556A" w:rsidRPr="00B226DE" w:rsidRDefault="00CE556A" w:rsidP="00CE55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Тахчиди Х.П., Качалина Г.Ф., Касмынина Т.А., Тебина Е.П.</w:t>
      </w:r>
    </w:p>
    <w:p w:rsidR="00CE556A" w:rsidRPr="00B226DE" w:rsidRDefault="00A24E80" w:rsidP="00CE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1" w:history="1">
        <w:r w:rsidR="00CE55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комбинированного лазерного лечения начальной стадии эпиретинального фиброза</w:t>
        </w:r>
      </w:hyperlink>
    </w:p>
    <w:p w:rsidR="00CE556A" w:rsidRPr="00B226DE" w:rsidRDefault="00CE556A" w:rsidP="00CE55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Тахчиди Х. П., Качалина Г. Ф., Касмынина Т. А. , Тебина Е. П.</w:t>
      </w:r>
    </w:p>
    <w:p w:rsidR="00CE556A" w:rsidRPr="00B226DE" w:rsidRDefault="00A24E80" w:rsidP="00CE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2" w:history="1">
        <w:r w:rsidR="00CE55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оценки эффективности лечения плавающих помутнений стекловидного тела в проекции зрительной оси у пациентов без макулярной патологии после проведения Nd:YAG лазерного витреолизиса</w:t>
        </w:r>
      </w:hyperlink>
    </w:p>
    <w:p w:rsidR="00CE556A" w:rsidRPr="00B226DE" w:rsidRDefault="00CE556A" w:rsidP="00CE55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Тахчиди Х.П., Рожкова Г.И., Стрижебок А.В., Воробьева Д.А., Сенько И.В., Рычкова С.И., Грачева М.А., Сидоренко Е.И., Жильцова Е.Ю., Онуфриева Н.В.</w:t>
      </w:r>
    </w:p>
    <w:p w:rsidR="00CE556A" w:rsidRPr="00B226DE" w:rsidRDefault="00A24E80" w:rsidP="00CE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3" w:history="1">
        <w:r w:rsidR="00CE55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одновременной оценки степени функционального подавления одного глаза другим в области фиксации взора и в разных точках поля зрения и компьютеризированная система для его осуществления</w:t>
        </w:r>
      </w:hyperlink>
    </w:p>
    <w:p w:rsidR="00CE556A" w:rsidRPr="00B226DE" w:rsidRDefault="00CE556A" w:rsidP="00CE55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Тахчиди Х.П., Качалина Г.Ф., Касмынина Т.А., Тебина Е.П., Глизница П.В.</w:t>
      </w:r>
    </w:p>
    <w:p w:rsidR="00CE556A" w:rsidRPr="00B226DE" w:rsidRDefault="00A24E80" w:rsidP="00CE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4" w:history="1">
        <w:r w:rsidR="00CE55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профилактики макулярного разрыва у больных с витреомакулярным тракционным синдромом 1а-1б стадии при наличии макулярного разрыва на парном глазу</w:t>
        </w:r>
      </w:hyperlink>
    </w:p>
    <w:p w:rsidR="00CE556A" w:rsidRPr="00B226DE" w:rsidRDefault="00CE556A" w:rsidP="00CE55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Тахчиди Х.П., Касмынина Т.А., Глизница П.В.</w:t>
      </w:r>
    </w:p>
    <w:p w:rsidR="00CE556A" w:rsidRPr="00B226DE" w:rsidRDefault="00A24E80" w:rsidP="00CE55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665" w:history="1">
        <w:r w:rsidR="00CE55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комбинированного лазерного лечения друзеноидной отслойки пигментного эпителия сетчатки</w:t>
        </w:r>
      </w:hyperlink>
    </w:p>
    <w:p w:rsidR="00CE556A" w:rsidRPr="00B226DE" w:rsidRDefault="00CE556A" w:rsidP="00CE55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Тахчиди Х.П., Касмынина Т.А., Глизница П.В., Мокрунова М.В.</w:t>
      </w:r>
    </w:p>
    <w:p w:rsidR="00CE556A" w:rsidRPr="00B226DE" w:rsidRDefault="00A24E80" w:rsidP="00CE55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666" w:history="1">
        <w:r w:rsidR="00CE55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ретикулярных псевдодруз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Терещенко А.В., Белый Ю.А., Демьянченко С.К.</w:t>
      </w:r>
    </w:p>
    <w:p w:rsidR="00F714E3" w:rsidRPr="00B226DE" w:rsidRDefault="00A24E80" w:rsidP="00F714E3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667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экстракции катаракты с имплантацией интраокулярной линзы на глазах с тампонадой витреальной полости силиконовым маслом</w:t>
        </w:r>
      </w:hyperlink>
    </w:p>
    <w:p w:rsidR="0003223A" w:rsidRPr="00B226DE" w:rsidRDefault="0003223A" w:rsidP="0003223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Терещенко А.В.</w:t>
      </w:r>
    </w:p>
    <w:p w:rsidR="0003223A" w:rsidRPr="00B226DE" w:rsidRDefault="00A24E80" w:rsidP="00032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8" w:history="1">
        <w:r w:rsidR="0003223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лазерной коррекции миопии и миопического астигматизма</w:t>
        </w:r>
      </w:hyperlink>
    </w:p>
    <w:p w:rsidR="0003223A" w:rsidRPr="00B226DE" w:rsidRDefault="0003223A" w:rsidP="0003223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Терещенко А.В., Белый Ю.А., Милюткина С.О., Ковалевская М.А.</w:t>
      </w:r>
    </w:p>
    <w:p w:rsidR="0003223A" w:rsidRPr="00B226DE" w:rsidRDefault="00A24E80" w:rsidP="00032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9" w:history="1">
        <w:r w:rsidR="0003223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тактики лечения пациентов с влажной формой возрастной макулярной дегенерации</w:t>
        </w:r>
      </w:hyperlink>
    </w:p>
    <w:p w:rsidR="0003223A" w:rsidRPr="00B226DE" w:rsidRDefault="0003223A" w:rsidP="0003223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Терещенко А.В., Белый Ю.А., Трифаненкова И.Г., Выдрина А.А.</w:t>
      </w:r>
    </w:p>
    <w:p w:rsidR="0003223A" w:rsidRPr="00B226DE" w:rsidRDefault="00A24E80" w:rsidP="00032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0" w:history="1">
        <w:r w:rsidR="0003223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вертикального косоглазия</w:t>
        </w:r>
      </w:hyperlink>
    </w:p>
    <w:p w:rsidR="0003223A" w:rsidRPr="00B226DE" w:rsidRDefault="0003223A" w:rsidP="0003223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Терещенко А.В., Кодунов А.М., Склифас А.Н., Темнов А.А.</w:t>
      </w:r>
    </w:p>
    <w:p w:rsidR="0003223A" w:rsidRPr="00B226DE" w:rsidRDefault="00A24E80" w:rsidP="00032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1" w:history="1">
        <w:r w:rsidR="0003223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васкуляризированного бельма роговицы вследствие ожоговой травмы глаза</w:t>
        </w:r>
      </w:hyperlink>
    </w:p>
    <w:p w:rsidR="0003223A" w:rsidRPr="00B226DE" w:rsidRDefault="0003223A" w:rsidP="0003223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Терещенко А.В., Трифаненкова И.Г., Иванов А.М., Гречанинов В.Б., Окунева М.В., Сидорова Ю.А.</w:t>
      </w:r>
    </w:p>
    <w:p w:rsidR="0003223A" w:rsidRPr="00B226DE" w:rsidRDefault="00A24E80" w:rsidP="00032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2" w:history="1">
        <w:r w:rsidR="0003223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снижения потери эндотелиальных клеток роговицы после факоэмульсификации катаракты с фемтолазерным сопровождением при высокой степени плотности хрусталика</w:t>
        </w:r>
      </w:hyperlink>
    </w:p>
    <w:p w:rsidR="0003223A" w:rsidRPr="00B226DE" w:rsidRDefault="0003223A" w:rsidP="0003223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Терещенко А.В., Трифаненкова И.Г., Сидорова Ю.А., Ерохина Е.В., Исаев С.В.</w:t>
      </w:r>
    </w:p>
    <w:p w:rsidR="0003223A" w:rsidRPr="00B226DE" w:rsidRDefault="00A24E80" w:rsidP="0003223A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673" w:history="1">
        <w:r w:rsidR="0003223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показаний к первичной витреоретинальной хирургии при задней агрессивной ретинопатии недоношенных</w:t>
        </w:r>
      </w:hyperlink>
    </w:p>
    <w:p w:rsidR="002A780C" w:rsidRPr="00B226DE" w:rsidRDefault="002A780C" w:rsidP="002A780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Терещенко А.В., Трифаненкова И.Г., Шаулов В.В., Сидорова Ю.А.</w:t>
      </w:r>
    </w:p>
    <w:p w:rsidR="002A780C" w:rsidRPr="00B226DE" w:rsidRDefault="00A24E80" w:rsidP="002A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4" w:history="1">
        <w:r w:rsidR="002A780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лазерной коагуляции сетчатки при пролиферативной диабетической ретинопатии</w:t>
        </w:r>
      </w:hyperlink>
    </w:p>
    <w:p w:rsidR="00CE556A" w:rsidRPr="00B226DE" w:rsidRDefault="00CE556A" w:rsidP="00CE55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Терещенко А.В., Сидорова Ю.А., Фирсова В.В., Терещенкова М.С., Кириллов В.Ю.</w:t>
      </w:r>
    </w:p>
    <w:p w:rsidR="00CE556A" w:rsidRPr="00B226DE" w:rsidRDefault="00A24E80" w:rsidP="00CE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5" w:history="1">
        <w:r w:rsidR="00CE55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снижения энергии лазерного воздействия на сетчатку пациента с активной ретинопатией недоношенных</w:t>
        </w:r>
      </w:hyperlink>
    </w:p>
    <w:p w:rsidR="00CE556A" w:rsidRPr="00B226DE" w:rsidRDefault="00CE556A" w:rsidP="00CE55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Терещенко А.В., Трифаненкова И.Г., Власов М.В., Ерохина Е.В., Трифаненкова Я.М.</w:t>
      </w:r>
    </w:p>
    <w:p w:rsidR="00CE556A" w:rsidRPr="00B226DE" w:rsidRDefault="00A24E80" w:rsidP="00CE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6" w:history="1">
        <w:r w:rsidR="00CE55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снижения риска интраоперационных геморрагических осложнений у детей с врожденной катарактой в сочетании с синдромом первичного персистирующего гиперпластического стекловидного тела</w:t>
        </w:r>
      </w:hyperlink>
    </w:p>
    <w:p w:rsidR="00CE556A" w:rsidRPr="00B226DE" w:rsidRDefault="00CE556A" w:rsidP="00CE55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Терещенко А. В., Трифаненкова И. Г., Демьянченко С. К., Вишнякова Е. Н., Тимофеев М. А.</w:t>
      </w:r>
    </w:p>
    <w:p w:rsidR="00CE556A" w:rsidRPr="00B226DE" w:rsidRDefault="00A24E80" w:rsidP="00CE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7" w:history="1">
        <w:r w:rsidR="00CE55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коррекции положения интрастромальных роговичных сегментов в послеоперационном периоде</w:t>
        </w:r>
      </w:hyperlink>
    </w:p>
    <w:p w:rsidR="00CE556A" w:rsidRPr="00B226DE" w:rsidRDefault="00CE556A" w:rsidP="00CE55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Терещенко А.В., Трифаненкова И.Г., Рамазанов А.К., Демьянченко С.К., Тимофеев М.А., Ерохина Е.В., Ситник Г.В., Слонимский А.Ю., Слонимский Ю.Б.</w:t>
      </w:r>
    </w:p>
    <w:p w:rsidR="00CE556A" w:rsidRPr="00B226DE" w:rsidRDefault="00A24E80" w:rsidP="00CE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8" w:history="1">
        <w:r w:rsidR="00CE55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фемтолазерной рефракционной аутокератопластики при кератоконусе</w:t>
        </w:r>
      </w:hyperlink>
    </w:p>
    <w:p w:rsidR="00CE556A" w:rsidRPr="00B226DE" w:rsidRDefault="00CE556A" w:rsidP="00CE55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Терещенко А.В., Трифаненкова И.Г., Рамазанов А.К., Демьянченко С.К., Тимофеев М.А., Ерохина Е.В., Ситник Г.В., Слонимский А.Ю., Слонимский Ю.Б.</w:t>
      </w:r>
    </w:p>
    <w:p w:rsidR="00CE556A" w:rsidRPr="00B226DE" w:rsidRDefault="00A24E80" w:rsidP="00CE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9" w:history="1">
        <w:r w:rsidR="00CE55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фемтолазерной рефракционной аутокератопластики при кератоконусе</w:t>
        </w:r>
      </w:hyperlink>
    </w:p>
    <w:p w:rsidR="00CE556A" w:rsidRPr="00B226DE" w:rsidRDefault="00CE556A" w:rsidP="00CE55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Терещенко А. В., Трифаненкова И. Г., Сидорова Ю. А., Терещенкова М. С., Ерохина Е. В.</w:t>
      </w:r>
    </w:p>
    <w:p w:rsidR="00CE556A" w:rsidRPr="00B226DE" w:rsidRDefault="00A24E80" w:rsidP="00CE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0" w:history="1">
        <w:r w:rsidR="00CE55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выбора тактики лечения задней агрессивной ретинопатии недоношенных на стадии манифестации</w:t>
        </w:r>
      </w:hyperlink>
    </w:p>
    <w:p w:rsidR="00CE556A" w:rsidRPr="00B226DE" w:rsidRDefault="00CE556A" w:rsidP="00CE55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Терещенко А.В., Трифаненкова И.Г., Юдина Н.Н., Ерохина Е.В., Терещенкова М.С.</w:t>
      </w:r>
    </w:p>
    <w:p w:rsidR="00CE556A" w:rsidRPr="00B226DE" w:rsidRDefault="00A24E80" w:rsidP="00CE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1" w:history="1">
        <w:r w:rsidR="00CE55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риска разрывов сетчатки у детей с рубцовой ретинопатией недоношенных</w:t>
        </w:r>
      </w:hyperlink>
    </w:p>
    <w:p w:rsidR="00CE556A" w:rsidRPr="00B226DE" w:rsidRDefault="00CE556A" w:rsidP="00CE55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Терещенко А.В., Демьянченко С.К., Вишнякова Е.Н., Голубева Ю.Ю.</w:t>
      </w:r>
    </w:p>
    <w:p w:rsidR="00CE556A" w:rsidRPr="00B226DE" w:rsidRDefault="00A24E80" w:rsidP="00CE55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682" w:history="1">
        <w:r w:rsidR="00CE55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ультрафиолетового кросслинкинга у пациентов с прогрессирующим кератоконусом при исходно тонкой роговице с использованием защитного лоскута донорской роговицы</w:t>
        </w:r>
      </w:hyperlink>
    </w:p>
    <w:p w:rsidR="00CE556A" w:rsidRPr="00B226DE" w:rsidRDefault="00CE556A" w:rsidP="00CE55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Терещенко А.В., Демьянченко С.К., Вишнякова Е.Н., Голубева Ю.Ю.</w:t>
      </w:r>
    </w:p>
    <w:p w:rsidR="00CE556A" w:rsidRPr="00B226DE" w:rsidRDefault="00A24E80" w:rsidP="00CE55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683" w:history="1">
        <w:r w:rsidR="00CE55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ультрафиолетового кросслинкинга у пациентов с прогрессирующим кератоконусом при исходно тонкой роговице с использованием защитного лоскута донорской роговицы (варианты)</w:t>
        </w:r>
      </w:hyperlink>
    </w:p>
    <w:p w:rsidR="002A780C" w:rsidRPr="00B226DE" w:rsidRDefault="002A780C" w:rsidP="002A780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Толмачёв В.Е., Рева И.В., Рева Г.В., Кулаков А.А., Пешко А.П., Одинцова И.А., Альбрандт К.Ф., Бржеский В.В.</w:t>
      </w:r>
    </w:p>
    <w:p w:rsidR="002A780C" w:rsidRPr="00B226DE" w:rsidRDefault="00A24E80" w:rsidP="002A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4" w:history="1">
        <w:r w:rsidR="002A780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посттравматического энофтальма</w:t>
        </w:r>
      </w:hyperlink>
    </w:p>
    <w:p w:rsidR="00CE556A" w:rsidRPr="00B226DE" w:rsidRDefault="00CE556A" w:rsidP="00CE55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Тонконогий С. В. , Васильев А. В.</w:t>
      </w:r>
    </w:p>
    <w:p w:rsidR="00CE556A" w:rsidRPr="00B226DE" w:rsidRDefault="00A24E80" w:rsidP="00CE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5" w:history="1">
        <w:r w:rsidR="00CE55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интраоперационной кератопротекции при факоэмульсификации</w:t>
        </w:r>
      </w:hyperlink>
    </w:p>
    <w:p w:rsidR="00CE556A" w:rsidRPr="00B226DE" w:rsidRDefault="00CE556A" w:rsidP="00CE55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Тонконогий С.В., Коленко О.В., Васильев А.В.</w:t>
      </w:r>
    </w:p>
    <w:p w:rsidR="00CE556A" w:rsidRPr="00B226DE" w:rsidRDefault="00A24E80" w:rsidP="00CE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6" w:history="1">
        <w:r w:rsidR="00CE55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пациентов после факоэмульсификации возрастной катаракты</w:t>
        </w:r>
      </w:hyperlink>
    </w:p>
    <w:p w:rsidR="002A780C" w:rsidRPr="00B226DE" w:rsidRDefault="002A780C" w:rsidP="002A780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Трифаненкова И.Г., Терещенко А.В.</w:t>
      </w:r>
    </w:p>
    <w:p w:rsidR="002A780C" w:rsidRPr="00B226DE" w:rsidRDefault="00A24E80" w:rsidP="002A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7" w:history="1">
        <w:r w:rsidR="002A780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развития поздних ретинальных осложнений у пациентов с различными стадиями рубцовой ретинопатии недоношенных на основании данных флюоресцентной ангиографии</w:t>
        </w:r>
      </w:hyperlink>
    </w:p>
    <w:p w:rsidR="002A780C" w:rsidRPr="00B226DE" w:rsidRDefault="002A780C" w:rsidP="002A780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Трифаненкова И.Г., Терещенко А.В.</w:t>
      </w:r>
    </w:p>
    <w:p w:rsidR="002A780C" w:rsidRPr="00B226DE" w:rsidRDefault="00A24E80" w:rsidP="002A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8" w:history="1">
        <w:r w:rsidR="002A780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течения I-III стадий активной ретинопатии недоношенных на основании данных флюоресцентной ангиографии</w:t>
        </w:r>
      </w:hyperlink>
    </w:p>
    <w:p w:rsidR="00CE556A" w:rsidRPr="00B226DE" w:rsidRDefault="00CE556A" w:rsidP="00CE55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Труфанов С.В., Зайцев А.В., Будникова Е.А.</w:t>
      </w:r>
    </w:p>
    <w:p w:rsidR="00CE556A" w:rsidRPr="00B226DE" w:rsidRDefault="00A24E80" w:rsidP="00CE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9" w:history="1">
        <w:r w:rsidR="00CE55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проведения монокомпонентной прямой грибовидной кератопластики</w:t>
        </w:r>
      </w:hyperlink>
    </w:p>
    <w:p w:rsidR="00CE556A" w:rsidRPr="00B226DE" w:rsidRDefault="00CE556A" w:rsidP="00CE55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Труфанова Л.П., Фокин В.П., Балалин С.В.</w:t>
      </w:r>
    </w:p>
    <w:p w:rsidR="00CE556A" w:rsidRPr="00B226DE" w:rsidRDefault="00A24E80" w:rsidP="00CE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0" w:history="1">
        <w:r w:rsidR="00CE55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прогрессирования миопии у детей</w:t>
        </w:r>
      </w:hyperlink>
    </w:p>
    <w:p w:rsidR="00CE556A" w:rsidRPr="00B226DE" w:rsidRDefault="00CE556A" w:rsidP="00CE55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Труфанова Л.П., Фокин В.П., Балалин С.В., Солодкова Е.Г., Кузнецова О.С.</w:t>
      </w:r>
    </w:p>
    <w:p w:rsidR="00CE556A" w:rsidRPr="00B226DE" w:rsidRDefault="00A24E80" w:rsidP="00CE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1" w:history="1">
        <w:r w:rsidR="00CE55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прогрессирующей миопии у детей с выявленным привычно-избыточным напряжением аккомодации</w:t>
        </w:r>
      </w:hyperlink>
    </w:p>
    <w:p w:rsidR="002A780C" w:rsidRPr="00B226DE" w:rsidRDefault="002A780C" w:rsidP="002A780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Тузлаев В. В., Кравченко И. З., Егоров В. В., Смолякова Г. П.</w:t>
      </w:r>
    </w:p>
    <w:p w:rsidR="002A780C" w:rsidRPr="00B226DE" w:rsidRDefault="00A24E80" w:rsidP="002A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2" w:history="1">
        <w:r w:rsidR="002A780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хронической ишемической ретинопатии</w:t>
        </w:r>
      </w:hyperlink>
    </w:p>
    <w:p w:rsidR="00CE556A" w:rsidRPr="00B226DE" w:rsidRDefault="00CE556A" w:rsidP="00CE55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Тузлаев В.В, Коленко О.В., Кравченко И.З., Егоров В.В., Смолякова Г.П.</w:t>
      </w:r>
    </w:p>
    <w:p w:rsidR="00CE556A" w:rsidRPr="00B226DE" w:rsidRDefault="00A24E80" w:rsidP="00CE55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693" w:history="1">
        <w:r w:rsidR="00CE55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лазерного лечения макулярного отёка, ассоциированного с хронической ишемической ретинопатией</w:t>
        </w:r>
      </w:hyperlink>
    </w:p>
    <w:p w:rsidR="002A780C" w:rsidRPr="00B226DE" w:rsidRDefault="002A780C" w:rsidP="002A780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Турманидзе В. Г., Турманидзе А. В. , Фоменко А. А., Синельникова Т.В. , Харченко Л.В. , Милютин С. С.</w:t>
      </w:r>
    </w:p>
    <w:p w:rsidR="002A780C" w:rsidRPr="00B226DE" w:rsidRDefault="00A24E80" w:rsidP="002A780C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694" w:history="1">
        <w:r w:rsidR="002A780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коррекции и профилактики нарушений зрения упражнениями с элементами бадминтона</w:t>
        </w:r>
      </w:hyperlink>
    </w:p>
    <w:p w:rsidR="00CE556A" w:rsidRPr="00B226DE" w:rsidRDefault="00CE556A" w:rsidP="00CE55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Тутаев Д.Б., Копаев С.Ю., Бурцева А.А., Ильинская И.А.</w:t>
      </w:r>
    </w:p>
    <w:p w:rsidR="00CE556A" w:rsidRPr="00B226DE" w:rsidRDefault="00A24E80" w:rsidP="00CE556A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695" w:history="1">
        <w:r w:rsidR="00CE556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репозиции и подшивания торической интраокулярной линзы, дислоцированной с капсульным мешком или без капсульной поддержки</w:t>
        </w:r>
      </w:hyperlink>
    </w:p>
    <w:p w:rsidR="00D00F73" w:rsidRPr="00B226DE" w:rsidRDefault="00D00F7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00F73" w:rsidRPr="00A24E80" w:rsidRDefault="00D00F73" w:rsidP="00F714E3">
      <w:pPr>
        <w:pBdr>
          <w:bottom w:val="single" w:sz="6" w:space="0" w:color="800080"/>
        </w:pBdr>
        <w:spacing w:before="75" w:after="0" w:line="240" w:lineRule="auto"/>
        <w:rPr>
          <w:rFonts w:eastAsia="Times New Roman" w:cstheme="minorHAnsi"/>
          <w:b/>
          <w:color w:val="FF0000"/>
          <w:sz w:val="28"/>
          <w:szCs w:val="28"/>
          <w:lang w:eastAsia="ru-RU"/>
        </w:rPr>
      </w:pPr>
      <w:r w:rsidRPr="00A24E80">
        <w:rPr>
          <w:rFonts w:eastAsia="Times New Roman" w:cstheme="minorHAnsi"/>
          <w:b/>
          <w:color w:val="FF0000"/>
          <w:sz w:val="28"/>
          <w:szCs w:val="28"/>
          <w:lang w:eastAsia="ru-RU"/>
        </w:rPr>
        <w:t>У</w:t>
      </w:r>
    </w:p>
    <w:p w:rsidR="00D00F73" w:rsidRPr="00A24E80" w:rsidRDefault="00D00F7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567BB1" w:rsidRPr="00B226DE" w:rsidRDefault="00567BB1" w:rsidP="00567BB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Ульянов А.Н., Лизунов А.В.</w:t>
      </w:r>
    </w:p>
    <w:p w:rsidR="00567BB1" w:rsidRPr="00B226DE" w:rsidRDefault="00A24E80" w:rsidP="00567B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696" w:history="1">
        <w:r w:rsidR="00567BB1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шовной фиксации комплекса "торическая линза-капсульный мешок" к радужке при подвывихе комплекса</w:t>
        </w:r>
      </w:hyperlink>
    </w:p>
    <w:p w:rsidR="00567BB1" w:rsidRPr="00B226DE" w:rsidRDefault="00567BB1" w:rsidP="00567BB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Уракова Н.А., Ураков А.Л., Уракова Т.В., Гадельшина А.А., Банников А.О.</w:t>
      </w:r>
    </w:p>
    <w:p w:rsidR="00567BB1" w:rsidRPr="00B226DE" w:rsidRDefault="00A24E80" w:rsidP="00567BB1">
      <w:pPr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697" w:history="1">
        <w:r w:rsidR="00567BB1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обесцвечивания синяка под глазом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Усанов Д.А, Усанова Т.Б, Постельга А.Э, Дорошенко А.А.</w:t>
      </w:r>
    </w:p>
    <w:p w:rsidR="00F714E3" w:rsidRPr="00B226DE" w:rsidRDefault="00A24E80" w:rsidP="00F714E3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698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косоглазия</w:t>
        </w:r>
      </w:hyperlink>
    </w:p>
    <w:p w:rsidR="002A780C" w:rsidRPr="00B226DE" w:rsidRDefault="002A780C" w:rsidP="002A780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Усанов Д. А. , Постельга А. Э., Дорошенко А. А.</w:t>
      </w:r>
    </w:p>
    <w:p w:rsidR="002A780C" w:rsidRPr="00B226DE" w:rsidRDefault="00A24E80" w:rsidP="002A780C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699" w:history="1">
        <w:r w:rsidR="002A780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дистанционного измерения внутриглазного давления</w:t>
        </w:r>
      </w:hyperlink>
    </w:p>
    <w:p w:rsidR="00D00F73" w:rsidRPr="00B226DE" w:rsidRDefault="00D00F7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00F73" w:rsidRPr="00A24E80" w:rsidRDefault="00D00F73" w:rsidP="00F714E3">
      <w:pPr>
        <w:pBdr>
          <w:bottom w:val="single" w:sz="6" w:space="0" w:color="800080"/>
        </w:pBdr>
        <w:spacing w:before="75" w:after="0" w:line="240" w:lineRule="auto"/>
        <w:rPr>
          <w:rFonts w:eastAsia="Times New Roman" w:cstheme="minorHAnsi"/>
          <w:b/>
          <w:color w:val="FF0000"/>
          <w:sz w:val="28"/>
          <w:szCs w:val="28"/>
          <w:lang w:eastAsia="ru-RU"/>
        </w:rPr>
      </w:pPr>
      <w:r w:rsidRPr="00A24E80">
        <w:rPr>
          <w:rFonts w:eastAsia="Times New Roman" w:cstheme="minorHAnsi"/>
          <w:b/>
          <w:color w:val="FF0000"/>
          <w:sz w:val="28"/>
          <w:szCs w:val="28"/>
          <w:lang w:eastAsia="ru-RU"/>
        </w:rPr>
        <w:t>Ф</w:t>
      </w:r>
    </w:p>
    <w:p w:rsidR="00D00F73" w:rsidRPr="00B226DE" w:rsidRDefault="00D00F7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Фабрикантов О. Л., Николашин С. И., Пирогова Е. С.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0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выполнения первичного заднего капсулорексиса до имплантации интраокулярной линзы на глазах с фиброзно измененной задней капсулой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Фабрикантов О.Л., Николашин С.И., Пирогова Е.С.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1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набухающей катаракты</w:t>
        </w:r>
      </w:hyperlink>
    </w:p>
    <w:p w:rsidR="00567BB1" w:rsidRPr="00B226DE" w:rsidRDefault="00567BB1" w:rsidP="00567BB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Файзрахманов Р.Р., Кагиров И.М., Ямалетдинов К.С.</w:t>
      </w:r>
    </w:p>
    <w:p w:rsidR="00567BB1" w:rsidRPr="00B226DE" w:rsidRDefault="00A24E80" w:rsidP="00567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2" w:history="1">
        <w:r w:rsidR="00567BB1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терапии дистрофических процессов переднего отдела глазного яблока на основе проточной системы поступления лекарственного препарата или минеральной воды</w:t>
        </w:r>
      </w:hyperlink>
    </w:p>
    <w:p w:rsidR="00567BB1" w:rsidRPr="00B226DE" w:rsidRDefault="00567BB1" w:rsidP="00567BB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Файзрахманов Р.Р., Кагиров И.М., Ямалетдинов К.С.</w:t>
      </w:r>
    </w:p>
    <w:p w:rsidR="00567BB1" w:rsidRPr="00B226DE" w:rsidRDefault="00A24E80" w:rsidP="00567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3" w:history="1">
        <w:r w:rsidR="00567BB1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электрофореза при терапии дистрофических процессов переднего отдела глазного яблока на основе проточной системы поступления лекарственного препарата или минеральной воды</w:t>
        </w:r>
      </w:hyperlink>
    </w:p>
    <w:p w:rsidR="00567BB1" w:rsidRPr="00B226DE" w:rsidRDefault="00567BB1" w:rsidP="00567BB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Файзрахманов Р. Р., Павловский О. А., Ларина Е.А.</w:t>
      </w:r>
    </w:p>
    <w:p w:rsidR="00567BB1" w:rsidRPr="00B226DE" w:rsidRDefault="00A24E80" w:rsidP="00567B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704" w:history="1">
        <w:r w:rsidR="00567BB1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макулярных разрывов с сохранением внутренней пограничной мембраны</w:t>
        </w:r>
      </w:hyperlink>
    </w:p>
    <w:p w:rsidR="00567BB1" w:rsidRPr="00B226DE" w:rsidRDefault="00567BB1" w:rsidP="00567BB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Файзрахманов Р.Р., Павловский О.А., Ларина Е.А.</w:t>
      </w:r>
    </w:p>
    <w:p w:rsidR="00567BB1" w:rsidRPr="00B226DE" w:rsidRDefault="00A24E80" w:rsidP="00567B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705" w:history="1">
        <w:r w:rsidR="00567BB1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незакрывшегося макулярного разрыва после первичного хирургического вмешательства</w:t>
        </w:r>
      </w:hyperlink>
    </w:p>
    <w:p w:rsidR="00567BB1" w:rsidRPr="00B226DE" w:rsidRDefault="00567BB1" w:rsidP="00567BB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Федорук Н.А.</w:t>
      </w:r>
    </w:p>
    <w:p w:rsidR="00567BB1" w:rsidRPr="00B226DE" w:rsidRDefault="00A24E80" w:rsidP="00567B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706" w:history="1">
        <w:r w:rsidR="00567BB1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лазерного лечения при центральной серозной хориоретинопатии с отслойкой нейроэпителия в макулярной области</w:t>
        </w:r>
      </w:hyperlink>
    </w:p>
    <w:p w:rsidR="00567BB1" w:rsidRPr="00B226DE" w:rsidRDefault="00567BB1" w:rsidP="00567BB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Фельдман Т. Б. , Островский М. А. , Яковлева М. А., Ларичев А. В., Борзенок С. А., Арбуханова П. М.</w:t>
      </w:r>
    </w:p>
    <w:p w:rsidR="00567BB1" w:rsidRPr="00B226DE" w:rsidRDefault="00A24E80" w:rsidP="00567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7" w:history="1">
        <w:r w:rsidR="00567BB1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раннего выявления возрастной макулярной дистрофии сетчатки</w:t>
        </w:r>
      </w:hyperlink>
    </w:p>
    <w:p w:rsidR="00567BB1" w:rsidRPr="00B226DE" w:rsidRDefault="00567BB1" w:rsidP="00567BB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Филатова И.А., Мохаммад Ихаб Мохаммад Джамиль</w:t>
      </w:r>
    </w:p>
    <w:p w:rsidR="00567BB1" w:rsidRPr="00B226DE" w:rsidRDefault="00A24E80" w:rsidP="00567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8" w:history="1">
        <w:r w:rsidR="00567BB1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эвисцерации глазного яблока</w:t>
        </w:r>
      </w:hyperlink>
    </w:p>
    <w:p w:rsidR="00567BB1" w:rsidRPr="00B226DE" w:rsidRDefault="00567BB1" w:rsidP="00567BB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Филатова И.А., Мохаммад И.М.Д., Шеметов С.А.</w:t>
      </w:r>
    </w:p>
    <w:p w:rsidR="00567BB1" w:rsidRPr="00B226DE" w:rsidRDefault="00A24E80" w:rsidP="00567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9" w:history="1">
        <w:r w:rsidR="00567BB1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эвисцерации при субатрофии глазного яблока</w:t>
        </w:r>
      </w:hyperlink>
    </w:p>
    <w:p w:rsidR="00567BB1" w:rsidRPr="00B226DE" w:rsidRDefault="00567BB1" w:rsidP="00567BB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Филатова И.А., Шеметов С.А., Мохаммад И.М.Д.</w:t>
      </w:r>
    </w:p>
    <w:p w:rsidR="00567BB1" w:rsidRPr="00B226DE" w:rsidRDefault="00A24E80" w:rsidP="00567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0" w:history="1">
        <w:r w:rsidR="00567BB1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устранения паралитического лагофтальма</w:t>
        </w:r>
      </w:hyperlink>
    </w:p>
    <w:p w:rsidR="00567BB1" w:rsidRPr="00B226DE" w:rsidRDefault="00567BB1" w:rsidP="00567BB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Филатова И. А. , Мохаммад И. М.-Д., Шеметов С. А.</w:t>
      </w:r>
    </w:p>
    <w:p w:rsidR="00567BB1" w:rsidRPr="00B226DE" w:rsidRDefault="00A24E80" w:rsidP="00567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1" w:history="1">
        <w:r w:rsidR="00567BB1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пластики наружной связки век</w:t>
        </w:r>
      </w:hyperlink>
    </w:p>
    <w:p w:rsidR="00567BB1" w:rsidRPr="00B226DE" w:rsidRDefault="00567BB1" w:rsidP="00567BB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Филатова И.А., Мохаммад Ихаб Мохаммад Джамиль, Шеметов С.А., Денисюк В.О.</w:t>
      </w:r>
    </w:p>
    <w:p w:rsidR="00567BB1" w:rsidRPr="00B226DE" w:rsidRDefault="00A24E80" w:rsidP="00567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2" w:history="1">
        <w:r w:rsidR="00567BB1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эвисцерации глазного яблока, содержащего силиконовое масло в витреальной полости</w:t>
        </w:r>
      </w:hyperlink>
    </w:p>
    <w:p w:rsidR="00567BB1" w:rsidRPr="00B226DE" w:rsidRDefault="00567BB1" w:rsidP="00567BB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Филина Л.А., Ковалевская М.А.</w:t>
      </w:r>
    </w:p>
    <w:p w:rsidR="00567BB1" w:rsidRPr="00B226DE" w:rsidRDefault="00A24E80" w:rsidP="00567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3" w:history="1">
        <w:r w:rsidR="00567BB1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дифференциальной диагностики возрастной и осложненной катаракты</w:t>
        </w:r>
      </w:hyperlink>
    </w:p>
    <w:p w:rsidR="00567BB1" w:rsidRPr="00B226DE" w:rsidRDefault="00567BB1" w:rsidP="00567BB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Филиппова Е. О. , Мустафина Л. Р. , Мирчин Д. А. , Логвинов С. В.</w:t>
      </w:r>
    </w:p>
    <w:p w:rsidR="00567BB1" w:rsidRPr="00B226DE" w:rsidRDefault="00A24E80" w:rsidP="00567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4" w:history="1">
        <w:r w:rsidR="00567BB1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создания экспериментальной модели глаукомы у крыс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Фокин В.П., Балалин С.В., Солодкова Е.Г., Богданов В.Н.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5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кератоконуса и воронка для его осуществления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Фокин В.П., Кузнецова О.С., Богданов В.Н.</w:t>
      </w:r>
    </w:p>
    <w:p w:rsidR="00F714E3" w:rsidRPr="00B226DE" w:rsidRDefault="00A24E80" w:rsidP="00F714E3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716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Устройство для устранения кровотечения из сосудов краевой петлистой сети роговицы при лазик на этапе формирования роговичного лоскута и способ его использования</w:t>
        </w:r>
      </w:hyperlink>
    </w:p>
    <w:p w:rsidR="0003223A" w:rsidRPr="00B226DE" w:rsidRDefault="0003223A" w:rsidP="0003223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Фокин В.П., Балалин С.В., Труфанова Л.П.</w:t>
      </w:r>
    </w:p>
    <w:p w:rsidR="0003223A" w:rsidRPr="00B226DE" w:rsidRDefault="00A24E80" w:rsidP="00032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7" w:history="1">
        <w:r w:rsidR="0003223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прогрессирования близорукости</w:t>
        </w:r>
      </w:hyperlink>
    </w:p>
    <w:p w:rsidR="0003223A" w:rsidRPr="00B226DE" w:rsidRDefault="0003223A" w:rsidP="0003223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Фокин В.П., Балалин С.В., Тертиенко М.Ф., Абросимова Е.В.</w:t>
      </w:r>
    </w:p>
    <w:p w:rsidR="0003223A" w:rsidRPr="00B226DE" w:rsidRDefault="00A24E80" w:rsidP="00032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8" w:history="1">
        <w:r w:rsidR="0003223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блокады угла передней камеры глаза корнем радужки</w:t>
        </w:r>
      </w:hyperlink>
    </w:p>
    <w:p w:rsidR="0003223A" w:rsidRPr="00B226DE" w:rsidRDefault="0003223A" w:rsidP="0003223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Фокин В.П., Балалин С.В., Щава А.И., Абросимова Е.В., Казаков С.Е., Хазен Л.З., Горшков А.В., Каравай О.Н.</w:t>
      </w:r>
    </w:p>
    <w:p w:rsidR="0003223A" w:rsidRPr="00B226DE" w:rsidRDefault="00A24E80" w:rsidP="00032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9" w:history="1">
        <w:r w:rsidR="0003223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Антиглаукомный дренаж</w:t>
        </w:r>
      </w:hyperlink>
    </w:p>
    <w:p w:rsidR="0003223A" w:rsidRPr="00B226DE" w:rsidRDefault="0003223A" w:rsidP="0003223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Фокин В.П., Горбенко В.М.</w:t>
      </w:r>
    </w:p>
    <w:p w:rsidR="0003223A" w:rsidRPr="00B226DE" w:rsidRDefault="00A24E80" w:rsidP="00032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0" w:history="1">
        <w:r w:rsidR="0003223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косоглазия с гиперфункцией нижней косой мышцы</w:t>
        </w:r>
      </w:hyperlink>
    </w:p>
    <w:p w:rsidR="0003223A" w:rsidRPr="00B226DE" w:rsidRDefault="0003223A" w:rsidP="0003223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Фокин В.П., Горбенко В.М., Богданов В.Н.</w:t>
      </w:r>
    </w:p>
    <w:p w:rsidR="0003223A" w:rsidRPr="00B226DE" w:rsidRDefault="00A24E80" w:rsidP="00032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1" w:history="1">
        <w:r w:rsidR="0003223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Инструмент для лечения косоглазия</w:t>
        </w:r>
      </w:hyperlink>
    </w:p>
    <w:p w:rsidR="0003223A" w:rsidRPr="00B226DE" w:rsidRDefault="0003223A" w:rsidP="0003223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Фокин В.П., Кузнецова О.С.</w:t>
      </w:r>
    </w:p>
    <w:p w:rsidR="0003223A" w:rsidRPr="00B226DE" w:rsidRDefault="00A24E80" w:rsidP="00032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2" w:history="1">
        <w:r w:rsidR="0003223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формирования роговичного лоскута при операциях ЛАЗИК</w:t>
        </w:r>
      </w:hyperlink>
    </w:p>
    <w:p w:rsidR="0003223A" w:rsidRPr="00B226DE" w:rsidRDefault="0003223A" w:rsidP="0003223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Фокин В.П., Кузнецова О.С., Богданов В.Н.</w:t>
      </w:r>
    </w:p>
    <w:p w:rsidR="0003223A" w:rsidRPr="00B226DE" w:rsidRDefault="00A24E80" w:rsidP="00032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3" w:history="1">
        <w:r w:rsidR="0003223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Инструмент для защиты роговичного лоскута от лазерного воздействия при эксимерлазерной хирургии</w:t>
        </w:r>
      </w:hyperlink>
    </w:p>
    <w:p w:rsidR="002A780C" w:rsidRPr="00B226DE" w:rsidRDefault="002A780C" w:rsidP="002A780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Фокин В.П., Джаши Б.Г., Полякова В.Р.</w:t>
      </w:r>
    </w:p>
    <w:p w:rsidR="002A780C" w:rsidRPr="00B226DE" w:rsidRDefault="00A24E80" w:rsidP="002A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4" w:history="1">
        <w:r w:rsidR="002A780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выбора энергетических режимов фемтосекундного лазера для факофрагментации хрусталика при выполнении фемтолазерассистированной факоэмульсификации катаракты</w:t>
        </w:r>
      </w:hyperlink>
    </w:p>
    <w:p w:rsidR="002A780C" w:rsidRPr="00B226DE" w:rsidRDefault="002A780C" w:rsidP="002A780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Фокин В.П., Иванов А.О., Лопатин М.А., Розыев И.А., Куксенок Е.Н., Стяжкова И.А.</w:t>
      </w:r>
    </w:p>
    <w:p w:rsidR="002A780C" w:rsidRPr="00B226DE" w:rsidRDefault="00A24E80" w:rsidP="002A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5" w:history="1">
        <w:r w:rsidR="002A780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предоперационной подготовки пациентов к офтальмологическим операциям</w:t>
        </w:r>
      </w:hyperlink>
    </w:p>
    <w:p w:rsidR="002A780C" w:rsidRPr="00B226DE" w:rsidRDefault="002A780C" w:rsidP="002A780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Фокин В. П., Кузнецова О. С.</w:t>
      </w:r>
    </w:p>
    <w:p w:rsidR="002A780C" w:rsidRPr="00B226DE" w:rsidRDefault="00A24E80" w:rsidP="002A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6" w:history="1">
        <w:r w:rsidR="002A780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коррекции расходящегося косоглазия, сочетающегося с миопической рефракцией</w:t>
        </w:r>
      </w:hyperlink>
    </w:p>
    <w:p w:rsidR="002A780C" w:rsidRPr="00B226DE" w:rsidRDefault="002A780C" w:rsidP="002A780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Фокин В. П. ,Потапова В. Н. , Хзарджан Ю. Ю.</w:t>
      </w:r>
    </w:p>
    <w:p w:rsidR="002A780C" w:rsidRPr="00B226DE" w:rsidRDefault="00A24E80" w:rsidP="002A780C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727" w:history="1">
        <w:r w:rsidR="002A780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удаления кровоизлияния в макулярной зоне</w:t>
        </w:r>
      </w:hyperlink>
    </w:p>
    <w:p w:rsidR="00B379D8" w:rsidRPr="00B226DE" w:rsidRDefault="00B379D8" w:rsidP="00B379D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Фокин В.П., Горбенко В.М.</w:t>
      </w:r>
    </w:p>
    <w:p w:rsidR="00B379D8" w:rsidRPr="00B226DE" w:rsidRDefault="00A24E80" w:rsidP="00B37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8" w:history="1">
        <w:r w:rsidR="00B379D8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доступа к глазодвигательным мышцам при хирургии косоглазия</w:t>
        </w:r>
      </w:hyperlink>
    </w:p>
    <w:p w:rsidR="00B379D8" w:rsidRPr="00B226DE" w:rsidRDefault="00B379D8" w:rsidP="00B379D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Фокин В.П., Ежова Е.А., Мелихова И.А., Балалин С.В.</w:t>
      </w:r>
    </w:p>
    <w:p w:rsidR="00B379D8" w:rsidRPr="00B226DE" w:rsidRDefault="00A24E80" w:rsidP="00B37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9" w:history="1">
        <w:r w:rsidR="00B379D8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профилактики осложнений при подборе ортокератологических контактных линз</w:t>
        </w:r>
      </w:hyperlink>
    </w:p>
    <w:p w:rsidR="00766F6F" w:rsidRPr="00B226DE" w:rsidRDefault="00766F6F" w:rsidP="00766F6F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Фокин В.П., Горбенко В.М.</w:t>
      </w:r>
    </w:p>
    <w:p w:rsidR="00766F6F" w:rsidRPr="00B226DE" w:rsidRDefault="00A24E80" w:rsidP="00766F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730" w:history="1">
        <w:r w:rsidR="00766F6F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косоглазия с ослаблением глазодвигательной мышцы</w:t>
        </w:r>
      </w:hyperlink>
    </w:p>
    <w:p w:rsidR="00766F6F" w:rsidRPr="00B226DE" w:rsidRDefault="00766F6F" w:rsidP="00766F6F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Фокин В. П., Кузнецова О.С., Солодкова Е.Г., Балалин С.В., Труфанова Л.П.</w:t>
      </w:r>
    </w:p>
    <w:p w:rsidR="00766F6F" w:rsidRPr="00B226DE" w:rsidRDefault="00A24E80" w:rsidP="0076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1" w:history="1">
        <w:r w:rsidR="00766F6F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пациентов с выявленным офтальмогипертензионным синдромом перенапряжения аккомодации</w:t>
        </w:r>
      </w:hyperlink>
    </w:p>
    <w:p w:rsidR="00766F6F" w:rsidRPr="00B226DE" w:rsidRDefault="00766F6F" w:rsidP="00766F6F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Фокин В.П., Балалин С.В., Гуро М.Ю., Балалин А.С., Хзарджан Ю.Ю.</w:t>
      </w:r>
    </w:p>
    <w:p w:rsidR="00766F6F" w:rsidRPr="00B226DE" w:rsidRDefault="00A24E80" w:rsidP="00766F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732" w:history="1">
        <w:r w:rsidR="00766F6F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оценки прогнозирования развития хориоидальной неоваскуляризации у пациентов с влажной формой макулодистрофии</w:t>
        </w:r>
      </w:hyperlink>
    </w:p>
    <w:p w:rsidR="00766F6F" w:rsidRPr="00B226DE" w:rsidRDefault="00766F6F" w:rsidP="00766F6F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Фокин В.П., Балалин С.В., Мяконькая О.С., Кадникова О.В., Чупров А.Д., Борщук Е.Л., Бегун Д.Н.</w:t>
      </w:r>
    </w:p>
    <w:p w:rsidR="00766F6F" w:rsidRPr="00B226DE" w:rsidRDefault="00A24E80" w:rsidP="00766F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733" w:history="1">
        <w:r w:rsidR="00766F6F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отбора пациентов с первичной открытоугольной глаукомой для проведения селективной лазерной трабекулопластики</w:t>
        </w:r>
      </w:hyperlink>
    </w:p>
    <w:p w:rsidR="00766F6F" w:rsidRPr="00B226DE" w:rsidRDefault="00766F6F" w:rsidP="00766F6F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Фокин В.П., Зотов А.С., Балалин С.В.</w:t>
      </w:r>
    </w:p>
    <w:p w:rsidR="00766F6F" w:rsidRPr="00B226DE" w:rsidRDefault="00A24E80" w:rsidP="00766F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734" w:history="1">
        <w:r w:rsidR="00766F6F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комбинированного лечения неоваскулярной глаукомы на фоне диабетического или посттромботического макулярного отека у пациентов с остаточным зрением</w:t>
        </w:r>
      </w:hyperlink>
    </w:p>
    <w:p w:rsidR="00766F6F" w:rsidRPr="00B226DE" w:rsidRDefault="00766F6F" w:rsidP="00766F6F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Фокин В.П., Хзарджан Ю.Ю., Балалин С.В., Замараева Л.В., Балалин А.С.</w:t>
      </w:r>
    </w:p>
    <w:p w:rsidR="00766F6F" w:rsidRPr="00B226DE" w:rsidRDefault="00A24E80" w:rsidP="00766F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735" w:history="1">
        <w:r w:rsidR="00766F6F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витреолизиса помутнений стекловидного тела</w:t>
        </w:r>
      </w:hyperlink>
    </w:p>
    <w:p w:rsidR="00766F6F" w:rsidRPr="00B226DE" w:rsidRDefault="00766F6F" w:rsidP="00766F6F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Фокин В.П., Ежова Е.А., Балалин С.В.</w:t>
      </w:r>
    </w:p>
    <w:p w:rsidR="00766F6F" w:rsidRPr="00B226DE" w:rsidRDefault="00A24E80" w:rsidP="00766F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736" w:history="1">
        <w:r w:rsidR="00766F6F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профилактики синдрома "сухого глаза" при применении ортокератологической коррекции у пациентов с миопией</w:t>
        </w:r>
      </w:hyperlink>
    </w:p>
    <w:p w:rsidR="00567BB1" w:rsidRPr="00B226DE" w:rsidRDefault="00567BB1" w:rsidP="00567BB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Фролов А.М., Фролов М.А.</w:t>
      </w:r>
    </w:p>
    <w:p w:rsidR="00567BB1" w:rsidRPr="00B226DE" w:rsidRDefault="00A24E80" w:rsidP="00567BB1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737" w:history="1">
        <w:r w:rsidR="00567BB1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Хирургический способ лечения первичной глаукомы в сочетании с катарактой</w:t>
        </w:r>
      </w:hyperlink>
    </w:p>
    <w:p w:rsidR="00D00F73" w:rsidRPr="00B226DE" w:rsidRDefault="00D00F7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00F73" w:rsidRPr="00A24E80" w:rsidRDefault="00D00F73" w:rsidP="00F714E3">
      <w:pPr>
        <w:pBdr>
          <w:bottom w:val="single" w:sz="6" w:space="0" w:color="800080"/>
        </w:pBdr>
        <w:spacing w:before="75" w:after="0" w:line="240" w:lineRule="auto"/>
        <w:rPr>
          <w:rFonts w:eastAsia="Times New Roman" w:cstheme="minorHAnsi"/>
          <w:b/>
          <w:color w:val="FF0000"/>
          <w:sz w:val="28"/>
          <w:szCs w:val="28"/>
          <w:lang w:eastAsia="ru-RU"/>
        </w:rPr>
      </w:pPr>
      <w:r w:rsidRPr="00A24E80">
        <w:rPr>
          <w:rFonts w:eastAsia="Times New Roman" w:cstheme="minorHAnsi"/>
          <w:b/>
          <w:color w:val="FF0000"/>
          <w:sz w:val="28"/>
          <w:szCs w:val="28"/>
          <w:lang w:eastAsia="ru-RU"/>
        </w:rPr>
        <w:t>Х</w:t>
      </w:r>
    </w:p>
    <w:p w:rsidR="00D00F73" w:rsidRPr="00A24E80" w:rsidRDefault="00D00F7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826287" w:rsidRPr="00B226DE" w:rsidRDefault="00826287" w:rsidP="00826287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Хаценко И. Е., Васьков С. О.</w:t>
      </w:r>
    </w:p>
    <w:p w:rsidR="00826287" w:rsidRPr="00B226DE" w:rsidRDefault="00A24E80" w:rsidP="0082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8" w:history="1">
        <w:r w:rsidR="00826287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амблиопии</w:t>
        </w:r>
      </w:hyperlink>
    </w:p>
    <w:p w:rsidR="00826287" w:rsidRPr="00B226DE" w:rsidRDefault="00826287" w:rsidP="00826287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Хаценко И.Е., Лебедева И.С.</w:t>
      </w:r>
    </w:p>
    <w:p w:rsidR="00826287" w:rsidRPr="00B226DE" w:rsidRDefault="00A24E80" w:rsidP="0082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9" w:history="1">
        <w:r w:rsidR="00826287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показаний для лечения амблиопии с помощью нейропептидного препарата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Хейло Т.С., Куман И.Г., Лыга В.Н.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0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улучшения и стабилизации зрительных функций и устройство для его осуществления</w:t>
        </w:r>
      </w:hyperlink>
    </w:p>
    <w:p w:rsidR="00826287" w:rsidRPr="00B226DE" w:rsidRDefault="00826287" w:rsidP="00826287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Хижняк И.В., Бойко Э.В., Байбородов Я.В.</w:t>
      </w:r>
    </w:p>
    <w:p w:rsidR="00826287" w:rsidRPr="00B226DE" w:rsidRDefault="00A24E80" w:rsidP="008262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741" w:history="1">
        <w:r w:rsidR="00826287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развития макулярного отека после микроинвазивной витрэктомии по поводу отслойки сетчатки</w:t>
        </w:r>
      </w:hyperlink>
    </w:p>
    <w:p w:rsidR="00826287" w:rsidRPr="00B226DE" w:rsidRDefault="00826287" w:rsidP="00826287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Хижняк И.В., Бойко Э.В., Панова И.Е., Самкович Е.В.</w:t>
      </w:r>
    </w:p>
    <w:p w:rsidR="00826287" w:rsidRPr="00B226DE" w:rsidRDefault="00A24E80" w:rsidP="008262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742" w:history="1">
        <w:r w:rsidR="00826287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удаления опухоли радужной оболочки</w:t>
        </w:r>
      </w:hyperlink>
    </w:p>
    <w:p w:rsidR="0003223A" w:rsidRPr="00B226DE" w:rsidRDefault="0003223A" w:rsidP="0003223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Ходжаев Н.С., Сидорова А.В., Коломейцев М.Н., Седуш Н.Г., Шепелев А.Д., Тенчурин Т.Х., Мамагулашвили В.Г.</w:t>
      </w:r>
    </w:p>
    <w:p w:rsidR="0003223A" w:rsidRPr="00B226DE" w:rsidRDefault="00A24E80" w:rsidP="00032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3" w:history="1">
        <w:r w:rsidR="0003223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Дренаж для хирургического лечения глаукомы</w:t>
        </w:r>
      </w:hyperlink>
    </w:p>
    <w:p w:rsidR="0003223A" w:rsidRPr="00B226DE" w:rsidRDefault="0003223A" w:rsidP="0003223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Ходжаев Н.С., Бессарабов А.Н., Сидорова А.В., Коломейцев М.Н.</w:t>
      </w:r>
    </w:p>
    <w:p w:rsidR="0003223A" w:rsidRPr="00B226DE" w:rsidRDefault="00A24E80" w:rsidP="0003223A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744" w:history="1">
        <w:r w:rsidR="0003223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Дренаж для хирургического лечения глаукомы</w:t>
        </w:r>
      </w:hyperlink>
    </w:p>
    <w:p w:rsidR="00826287" w:rsidRPr="00B226DE" w:rsidRDefault="00826287" w:rsidP="00826287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Ходжаев Н.С., Любимова Т.С., Козлова Е.Е., Глаткова Е.В.</w:t>
      </w:r>
    </w:p>
    <w:p w:rsidR="00826287" w:rsidRPr="00B226DE" w:rsidRDefault="00A24E80" w:rsidP="0082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5" w:history="1">
        <w:r w:rsidR="00826287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первичной закрытоугольной глаукомы с функциональной блокадой угла передней камеры</w:t>
        </w:r>
      </w:hyperlink>
    </w:p>
    <w:p w:rsidR="00826287" w:rsidRPr="00B226DE" w:rsidRDefault="00826287" w:rsidP="00826287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Ходжаев Н.С., Сидорова А.В., Баева А.В., Смирнова Е.А., Елисеева М.А.</w:t>
      </w:r>
    </w:p>
    <w:p w:rsidR="00826287" w:rsidRPr="00B226DE" w:rsidRDefault="00A24E80" w:rsidP="0082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6" w:history="1">
        <w:r w:rsidR="00826287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комбинированного хирургического лечения первичной открытоугольной глаукомы</w:t>
        </w:r>
      </w:hyperlink>
    </w:p>
    <w:p w:rsidR="00826287" w:rsidRPr="00B226DE" w:rsidRDefault="00826287" w:rsidP="00826287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Ходжаев Н.С., Сидорова А.В., Белоусова Е.В., Елисеева М.А., Смирнова Е.А.</w:t>
      </w:r>
    </w:p>
    <w:p w:rsidR="00826287" w:rsidRPr="00B226DE" w:rsidRDefault="00A24E80" w:rsidP="0082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7" w:history="1">
        <w:r w:rsidR="00826287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комбинированного лечения тяжелых форм вторичной неоваскулярной глаукомы</w:t>
        </w:r>
      </w:hyperlink>
    </w:p>
    <w:p w:rsidR="002A780C" w:rsidRPr="00B226DE" w:rsidRDefault="002A780C" w:rsidP="002A780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Ходжаев Н.С., Бессарабов А.Н., Сидорова А.В., Старостина А.В., Ершова В.В.</w:t>
      </w:r>
    </w:p>
    <w:p w:rsidR="002A780C" w:rsidRPr="00B226DE" w:rsidRDefault="00A24E80" w:rsidP="002A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8" w:history="1">
        <w:r w:rsidR="002A780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объема вискоэластика для введения в переднюю камеру глаза при интраоперационной профилактике блокады зоны операции корнем радужки при микроперфорации трабекуло-десцеметовой мембраны в ходе непроникающей глубокой склерэктомии</w:t>
        </w:r>
      </w:hyperlink>
    </w:p>
    <w:p w:rsidR="00826287" w:rsidRPr="00B226DE" w:rsidRDefault="00826287" w:rsidP="00826287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Ходжаев Н.С., Стадников А.А., Чупров А.Д., Казеннов А.Н., Ким С.М.</w:t>
      </w:r>
    </w:p>
    <w:p w:rsidR="00826287" w:rsidRPr="00B226DE" w:rsidRDefault="00A24E80" w:rsidP="008262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749" w:history="1">
        <w:r w:rsidR="00826287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моделирования возрастной макулярной дегенерации с применением фототоксического эффекта</w:t>
        </w:r>
      </w:hyperlink>
    </w:p>
    <w:p w:rsidR="00826287" w:rsidRPr="00B226DE" w:rsidRDefault="00826287" w:rsidP="00826287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Хорошилова И. П., Лепарская Н. Л.</w:t>
      </w:r>
    </w:p>
    <w:p w:rsidR="00826287" w:rsidRPr="00B226DE" w:rsidRDefault="00A24E80" w:rsidP="00826287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750" w:history="1">
        <w:r w:rsidR="00826287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пролиферативных процессов заднего отрезка глаза</w:t>
        </w:r>
      </w:hyperlink>
    </w:p>
    <w:p w:rsidR="002A780C" w:rsidRPr="00B226DE" w:rsidRDefault="002A780C" w:rsidP="002A780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Хороших Ю.И., Кривошеина О.И., Иванова Е.В., Дениско М.С.</w:t>
      </w:r>
    </w:p>
    <w:p w:rsidR="002A780C" w:rsidRPr="00B226DE" w:rsidRDefault="00A24E80" w:rsidP="002A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1" w:history="1">
        <w:r w:rsidR="002A780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скрининговой диагностики хронического периферического увеита</w:t>
        </w:r>
      </w:hyperlink>
    </w:p>
    <w:p w:rsidR="002A780C" w:rsidRPr="00B226DE" w:rsidRDefault="002A780C" w:rsidP="002A780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Хохлова А.С., Маркелова Е.В., Догадова Л.П., Филина Н.В., Купчина Е.А.</w:t>
      </w:r>
    </w:p>
    <w:p w:rsidR="002A780C" w:rsidRPr="00B226DE" w:rsidRDefault="00A24E80" w:rsidP="002A780C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752" w:history="1">
        <w:r w:rsidR="002A780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скорости прогрессии глаукомной оптической нейропатии</w:t>
        </w:r>
      </w:hyperlink>
    </w:p>
    <w:p w:rsidR="00826287" w:rsidRPr="00B226DE" w:rsidRDefault="00826287" w:rsidP="00826287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Хурай А.Р.</w:t>
      </w:r>
    </w:p>
    <w:p w:rsidR="00826287" w:rsidRPr="00B226DE" w:rsidRDefault="00A24E80" w:rsidP="00826287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753" w:history="1">
        <w:r w:rsidR="00826287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проведения офтальмохирургических операций с использованием аутотрансплантата</w:t>
        </w:r>
      </w:hyperlink>
    </w:p>
    <w:p w:rsidR="00B379D8" w:rsidRPr="00B226DE" w:rsidRDefault="00B379D8" w:rsidP="002A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9D8" w:rsidRPr="00A24E80" w:rsidRDefault="00B379D8" w:rsidP="002A780C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lang w:eastAsia="ru-RU"/>
        </w:rPr>
      </w:pPr>
      <w:r w:rsidRPr="00A24E80">
        <w:rPr>
          <w:rFonts w:eastAsia="Times New Roman" w:cstheme="minorHAnsi"/>
          <w:b/>
          <w:color w:val="FF0000"/>
          <w:sz w:val="28"/>
          <w:szCs w:val="28"/>
          <w:lang w:eastAsia="ru-RU"/>
        </w:rPr>
        <w:t>Ц</w:t>
      </w:r>
    </w:p>
    <w:p w:rsidR="00FB0D73" w:rsidRPr="00A24E80" w:rsidRDefault="00FB0D73" w:rsidP="002A780C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lang w:eastAsia="ru-RU"/>
        </w:rPr>
      </w:pPr>
    </w:p>
    <w:p w:rsidR="00FB0D73" w:rsidRPr="00B226DE" w:rsidRDefault="00FB0D73" w:rsidP="00FB0D7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Цветков А.Л., Цветков А.А.</w:t>
      </w:r>
    </w:p>
    <w:p w:rsidR="00FB0D73" w:rsidRPr="00B226DE" w:rsidRDefault="00A24E80" w:rsidP="00FB0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4" w:history="1">
        <w:r w:rsidR="00FB0D7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пластики перфорации роговой оболочки лоскутом аутосклеры</w:t>
        </w:r>
      </w:hyperlink>
    </w:p>
    <w:p w:rsidR="00FB0D73" w:rsidRPr="00B226DE" w:rsidRDefault="00FB0D73" w:rsidP="00FB0D7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Цветков А.Л., Цветков А.А.</w:t>
      </w:r>
    </w:p>
    <w:p w:rsidR="00FB0D73" w:rsidRPr="00B226DE" w:rsidRDefault="00A24E80" w:rsidP="00FB0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5" w:history="1">
        <w:r w:rsidR="00FB0D7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монолатеральной аутокератопластики оптической зоны роговой оболочки</w:t>
        </w:r>
      </w:hyperlink>
    </w:p>
    <w:p w:rsidR="00D00F73" w:rsidRPr="00B226DE" w:rsidRDefault="00D00F7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00F73" w:rsidRPr="00A24E80" w:rsidRDefault="00D00F73" w:rsidP="00F714E3">
      <w:pPr>
        <w:pBdr>
          <w:bottom w:val="single" w:sz="6" w:space="0" w:color="800080"/>
        </w:pBdr>
        <w:spacing w:before="75" w:after="0" w:line="240" w:lineRule="auto"/>
        <w:rPr>
          <w:rFonts w:eastAsia="Times New Roman" w:cstheme="minorHAnsi"/>
          <w:b/>
          <w:color w:val="FF0000"/>
          <w:sz w:val="28"/>
          <w:szCs w:val="28"/>
          <w:lang w:eastAsia="ru-RU"/>
        </w:rPr>
      </w:pPr>
      <w:r w:rsidRPr="00A24E80">
        <w:rPr>
          <w:rFonts w:eastAsia="Times New Roman" w:cstheme="minorHAnsi"/>
          <w:b/>
          <w:color w:val="FF0000"/>
          <w:sz w:val="28"/>
          <w:szCs w:val="28"/>
          <w:lang w:eastAsia="ru-RU"/>
        </w:rPr>
        <w:t>Ч</w:t>
      </w:r>
    </w:p>
    <w:p w:rsidR="00D00F73" w:rsidRPr="00B226DE" w:rsidRDefault="00D00F7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6287" w:rsidRPr="00B226DE" w:rsidRDefault="00826287" w:rsidP="00826287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Чеботарёв А. С., Христофоров В. Н., Христофорова Т. В., Рогге К.</w:t>
      </w:r>
    </w:p>
    <w:p w:rsidR="00826287" w:rsidRPr="00B226DE" w:rsidRDefault="00A24E80" w:rsidP="0082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6" w:history="1">
        <w:r w:rsidR="00826287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амблиопии</w:t>
        </w:r>
      </w:hyperlink>
    </w:p>
    <w:p w:rsidR="0003223A" w:rsidRPr="00B226DE" w:rsidRDefault="0003223A" w:rsidP="0003223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Ченцова Е.В., Боровкова Н.В., Конюшко О.И., Макаров М.С., Егорова Н.С.</w:t>
      </w:r>
    </w:p>
    <w:p w:rsidR="0003223A" w:rsidRPr="00B226DE" w:rsidRDefault="00A24E80" w:rsidP="00032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7" w:history="1">
        <w:r w:rsidR="0003223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глубоких дефектов роговицы</w:t>
        </w:r>
      </w:hyperlink>
    </w:p>
    <w:p w:rsidR="00826287" w:rsidRPr="00B226DE" w:rsidRDefault="00826287" w:rsidP="00826287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Ченцова Е. В. , Вериго Е. Н., Хазамова А. И.</w:t>
      </w:r>
    </w:p>
    <w:p w:rsidR="00826287" w:rsidRPr="00B226DE" w:rsidRDefault="00A24E80" w:rsidP="0082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8" w:history="1">
        <w:r w:rsidR="00826287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язв роговицы различной этиологии</w:t>
        </w:r>
      </w:hyperlink>
    </w:p>
    <w:p w:rsidR="00826287" w:rsidRPr="00B226DE" w:rsidRDefault="00826287" w:rsidP="00826287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Ченцова Е. В. , Федосеева Е. В. , Пономарев И. Н. , Боровкова Н. В.</w:t>
      </w:r>
    </w:p>
    <w:p w:rsidR="00826287" w:rsidRPr="00B226DE" w:rsidRDefault="00A24E80" w:rsidP="0082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9" w:history="1">
        <w:r w:rsidR="00826287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дефектов роговицы с помощью аутологичного тромбофибринового сгустка</w:t>
        </w:r>
      </w:hyperlink>
    </w:p>
    <w:p w:rsidR="00826287" w:rsidRPr="00B226DE" w:rsidRDefault="00826287" w:rsidP="00826287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Чеснокова Н.Б., Кост О.А., Никольская И.И., Безнос О.В., Галицкий В.А., Бейшенова Г.А., Клячко Н.Л., Кабанов А.В.</w:t>
      </w:r>
    </w:p>
    <w:p w:rsidR="00826287" w:rsidRPr="00B226DE" w:rsidRDefault="00A24E80" w:rsidP="00826287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760" w:history="1">
        <w:r w:rsidR="00826287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заболеваний глаз, сопровождающихся окислительным стрессом</w:t>
        </w:r>
      </w:hyperlink>
    </w:p>
    <w:p w:rsidR="0003223A" w:rsidRPr="00B226DE" w:rsidRDefault="0003223A" w:rsidP="0003223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Чеснокова Н. Б., Григорьев А. В., Мустафаева К. Н.</w:t>
      </w:r>
    </w:p>
    <w:p w:rsidR="0003223A" w:rsidRPr="00B226DE" w:rsidRDefault="00A24E80" w:rsidP="00032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1" w:history="1">
        <w:r w:rsidR="0003223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моделирования ишемии глаза</w:t>
        </w:r>
      </w:hyperlink>
    </w:p>
    <w:p w:rsidR="00826287" w:rsidRPr="00B226DE" w:rsidRDefault="00826287" w:rsidP="00826287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Чеснокова Н. Б. , Кост О. А. , Никольская И. И. , </w:t>
      </w:r>
      <w:proofErr w:type="gramStart"/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Безнос</w:t>
      </w:r>
      <w:proofErr w:type="gramEnd"/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 В. , Ельцов А.И.</w:t>
      </w:r>
    </w:p>
    <w:p w:rsidR="00826287" w:rsidRPr="00B226DE" w:rsidRDefault="00A24E80" w:rsidP="0082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2" w:history="1">
        <w:r w:rsidR="00826287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Средство для лечения глазных заболеваний и способ его применения</w:t>
        </w:r>
      </w:hyperlink>
    </w:p>
    <w:p w:rsidR="00826287" w:rsidRPr="00B226DE" w:rsidRDefault="00826287" w:rsidP="00826287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Чистякова Г.Н., Устьянцева Л.С., Ремизова И.И., Газиева И.А., Ляпунов В.А.</w:t>
      </w:r>
    </w:p>
    <w:p w:rsidR="00826287" w:rsidRPr="00B226DE" w:rsidRDefault="00A24E80" w:rsidP="0082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3" w:history="1">
        <w:r w:rsidR="00826287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развития пороговой стадии ретинопатии недоношенных у детей с экстремально низкой массой тела</w:t>
        </w:r>
      </w:hyperlink>
    </w:p>
    <w:p w:rsidR="00826287" w:rsidRPr="00B226DE" w:rsidRDefault="00826287" w:rsidP="00826287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Чистякова Г.Н., Устьянцева Л.С., Ремизова И.И., Шамова К.П., Боцьковская М.А., Бычкова С.В.</w:t>
      </w:r>
    </w:p>
    <w:p w:rsidR="00826287" w:rsidRPr="00B226DE" w:rsidRDefault="00A24E80" w:rsidP="0082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4" w:history="1">
        <w:r w:rsidR="00826287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формирования пороговой стадии ретинопатии недоношенных у детей с экстремально низкой массой тела в раннем неонатальном периоде</w:t>
        </w:r>
      </w:hyperlink>
    </w:p>
    <w:p w:rsidR="00826287" w:rsidRPr="00B226DE" w:rsidRDefault="00826287" w:rsidP="00826287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Чупров А.Д., Горбунов А.А., Мальгин К.В.</w:t>
      </w:r>
    </w:p>
    <w:p w:rsidR="00826287" w:rsidRPr="00B226DE" w:rsidRDefault="00A24E80" w:rsidP="00826287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765" w:history="1">
        <w:r w:rsidR="00826287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коррекции роговичного астигматизма посредством лимбальных послабляющих разрезов при факоэмульсификации и имплантации асферических ИОЛ с использованием системы VERION-LenSx</w:t>
        </w:r>
      </w:hyperlink>
    </w:p>
    <w:p w:rsidR="0003223A" w:rsidRPr="00B226DE" w:rsidRDefault="0003223A" w:rsidP="0003223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Чураков Т.К., Никулин С.А., Титов А.В.</w:t>
      </w:r>
    </w:p>
    <w:p w:rsidR="0003223A" w:rsidRPr="00B226DE" w:rsidRDefault="00A24E80" w:rsidP="0003223A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766" w:history="1">
        <w:r w:rsidR="0003223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кросслинкинга роговичного коллагена</w:t>
        </w:r>
      </w:hyperlink>
    </w:p>
    <w:p w:rsidR="00D00F73" w:rsidRPr="00B226DE" w:rsidRDefault="00D00F7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00F73" w:rsidRPr="00A24E80" w:rsidRDefault="00D00F73" w:rsidP="00F714E3">
      <w:pPr>
        <w:pBdr>
          <w:bottom w:val="single" w:sz="6" w:space="0" w:color="800080"/>
        </w:pBdr>
        <w:spacing w:before="75" w:after="0" w:line="240" w:lineRule="auto"/>
        <w:rPr>
          <w:rFonts w:eastAsia="Times New Roman" w:cstheme="minorHAnsi"/>
          <w:b/>
          <w:color w:val="FF0000"/>
          <w:sz w:val="28"/>
          <w:szCs w:val="28"/>
          <w:lang w:eastAsia="ru-RU"/>
        </w:rPr>
      </w:pPr>
      <w:r w:rsidRPr="00A24E80">
        <w:rPr>
          <w:rFonts w:eastAsia="Times New Roman" w:cstheme="minorHAnsi"/>
          <w:b/>
          <w:color w:val="FF0000"/>
          <w:sz w:val="28"/>
          <w:szCs w:val="28"/>
          <w:lang w:eastAsia="ru-RU"/>
        </w:rPr>
        <w:t>Ш</w:t>
      </w:r>
    </w:p>
    <w:p w:rsidR="00D00F73" w:rsidRPr="00B226DE" w:rsidRDefault="00D00F7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966CB" w:rsidRPr="00B226DE" w:rsidRDefault="000966CB" w:rsidP="000966CB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Шаимова В.А., Гиниатуллин Р.У., Козель А.И., Дроздова Е.А., Шаимов Т.Б., Галин А.Ю., Шаимов Р.Б., Кучкильдина С.Х., Шаимова Т.А., Голощапова А.К., Голощапова Ж.А.</w:t>
      </w:r>
    </w:p>
    <w:p w:rsidR="000966CB" w:rsidRPr="00B226DE" w:rsidRDefault="00A24E80" w:rsidP="0009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7" w:history="1">
        <w:r w:rsidR="000966CB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оптимизации показаний к ИАГ-лазерному витреолизису плавающих помутнений</w:t>
        </w:r>
      </w:hyperlink>
    </w:p>
    <w:p w:rsidR="000966CB" w:rsidRPr="00B226DE" w:rsidRDefault="000966CB" w:rsidP="000966CB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Шарифова О. Ш., Борискина Л. Н., Балалин С. В., Потапова В. Н., Фокин В. П., Балалин А. С., Хзарджан Ю. Ю.</w:t>
      </w:r>
    </w:p>
    <w:p w:rsidR="000966CB" w:rsidRPr="00B226DE" w:rsidRDefault="00A24E80" w:rsidP="0009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8" w:history="1">
        <w:r w:rsidR="000966CB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оценки эффективности витреолизиса помутнений стекловидного тела</w:t>
        </w:r>
      </w:hyperlink>
    </w:p>
    <w:p w:rsidR="000966CB" w:rsidRPr="00B226DE" w:rsidRDefault="000966CB" w:rsidP="000966CB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Шахматова А.В., Шахматова И.П., Паштаев Н.П., Поздеева Н.А., Куликова И.Л.</w:t>
      </w:r>
    </w:p>
    <w:p w:rsidR="000966CB" w:rsidRPr="00B226DE" w:rsidRDefault="00A24E80" w:rsidP="0009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9" w:history="1">
        <w:r w:rsidR="000966CB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косоглазия</w:t>
        </w:r>
      </w:hyperlink>
    </w:p>
    <w:p w:rsidR="000966CB" w:rsidRPr="00B226DE" w:rsidRDefault="000966CB" w:rsidP="000966CB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Шахматова А.В., Шахматова И.П., Паштаев Н.П., Поздеева Н.А.</w:t>
      </w:r>
    </w:p>
    <w:p w:rsidR="000966CB" w:rsidRPr="00B226DE" w:rsidRDefault="00A24E80" w:rsidP="0009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0" w:history="1">
        <w:r w:rsidR="000966CB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недистрофического блефароптоза</w:t>
        </w:r>
      </w:hyperlink>
    </w:p>
    <w:p w:rsidR="000966CB" w:rsidRPr="00B226DE" w:rsidRDefault="000966CB" w:rsidP="000966CB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Шеремет Н.Л., Невиницына Т.А., Лямзаев К.Г., Пантелеева А.А., Токарчук А. В., Иткис Ю.С., Крылова Т.Д., Цыганкова П.Г.</w:t>
      </w:r>
    </w:p>
    <w:p w:rsidR="000966CB" w:rsidRPr="00B226DE" w:rsidRDefault="00A24E80" w:rsidP="0009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1" w:history="1">
        <w:r w:rsidR="000966CB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диагностики наследственной оптической нейропатии лебера</w:t>
        </w:r>
      </w:hyperlink>
    </w:p>
    <w:p w:rsidR="000966CB" w:rsidRPr="00B226DE" w:rsidRDefault="000966CB" w:rsidP="000966CB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Шеремет Н.Л., Андреева Н.А., Жоржоладзе Н.В., Шмелькова М.С., Цыганкова П.Г., Крылова Т.Д., Иткис Ю.С.</w:t>
      </w:r>
    </w:p>
    <w:p w:rsidR="000966CB" w:rsidRPr="00B226DE" w:rsidRDefault="00A24E80" w:rsidP="0009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2" w:history="1">
        <w:r w:rsidR="000966CB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коррекции окислительного стресса при наследственной оптической нейропатии Лебера</w:t>
        </w:r>
      </w:hyperlink>
    </w:p>
    <w:p w:rsidR="000966CB" w:rsidRPr="00B226DE" w:rsidRDefault="000966CB" w:rsidP="000966CB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Шилова Т.Ю.</w:t>
      </w:r>
    </w:p>
    <w:p w:rsidR="000966CB" w:rsidRPr="00B226DE" w:rsidRDefault="00A24E80" w:rsidP="000966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773" w:history="1">
        <w:r w:rsidR="000966CB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кератоконуса</w:t>
        </w:r>
      </w:hyperlink>
    </w:p>
    <w:p w:rsidR="000966CB" w:rsidRPr="00B226DE" w:rsidRDefault="000966CB" w:rsidP="000966CB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Шкворченко Д.О., Новиков С.В., Захаров В.Д., Крупина Е.А.</w:t>
      </w:r>
    </w:p>
    <w:p w:rsidR="000966CB" w:rsidRPr="00B226DE" w:rsidRDefault="00A24E80" w:rsidP="0009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4" w:history="1">
        <w:r w:rsidR="000966CB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макулярного разрыва</w:t>
        </w:r>
      </w:hyperlink>
    </w:p>
    <w:p w:rsidR="000966CB" w:rsidRPr="00B226DE" w:rsidRDefault="000966CB" w:rsidP="000966CB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Шкворченко Д.О., Крыль Л.А., Буряков Д.А.</w:t>
      </w:r>
    </w:p>
    <w:p w:rsidR="000966CB" w:rsidRPr="00B226DE" w:rsidRDefault="00A24E80" w:rsidP="0009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5" w:history="1">
        <w:r w:rsidR="000966CB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комбинированного микроинвазивного лазерхирургического лечения локальной регматогенной отслойки сетчатки</w:t>
        </w:r>
      </w:hyperlink>
    </w:p>
    <w:p w:rsidR="000966CB" w:rsidRPr="00B226DE" w:rsidRDefault="000966CB" w:rsidP="000966CB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Школьник С.Ф., Васильева А.Ю., Школьник Г.С.</w:t>
      </w:r>
    </w:p>
    <w:p w:rsidR="000966CB" w:rsidRPr="00B226DE" w:rsidRDefault="00A24E80" w:rsidP="0009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6" w:history="1">
        <w:r w:rsidR="000966CB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радиохирургического блокирования слезоотведения при недостатке слезопродукции</w:t>
        </w:r>
      </w:hyperlink>
    </w:p>
    <w:p w:rsidR="000966CB" w:rsidRPr="00B226DE" w:rsidRDefault="000966CB" w:rsidP="000966CB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Школьник С.Ф., Школьник Г.С.</w:t>
      </w:r>
    </w:p>
    <w:p w:rsidR="000966CB" w:rsidRPr="00B226DE" w:rsidRDefault="00A24E80" w:rsidP="0009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7" w:history="1">
        <w:r w:rsidR="000966CB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силиконовой интубации слезоотводящих путей</w:t>
        </w:r>
      </w:hyperlink>
    </w:p>
    <w:p w:rsidR="000966CB" w:rsidRPr="00B226DE" w:rsidRDefault="000966CB" w:rsidP="000966CB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Шляхтов М. И., Крушинин А. В., Наумов К. Г.</w:t>
      </w:r>
    </w:p>
    <w:p w:rsidR="000966CB" w:rsidRPr="00B226DE" w:rsidRDefault="00A24E80" w:rsidP="0009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8" w:history="1">
        <w:r w:rsidR="000966CB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формирования носослезного соустья при эндоназальной эндоскопической дакриоцисториностомии с использованием холодноплазменной абляции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Шпак А.А., Малюгин Б.Э., Покровский Д.Ф., Патахова Х.М.</w:t>
      </w:r>
    </w:p>
    <w:p w:rsidR="00F714E3" w:rsidRPr="00B226DE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9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безопасного положения переднекамерной факичной интраокулярной линзы модели cachet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Шпак А.А., Шкворченко Д.О., Шарафетдинов И.Х., Юханова О.А.</w:t>
      </w:r>
    </w:p>
    <w:p w:rsidR="00F714E3" w:rsidRPr="00B226DE" w:rsidRDefault="00A24E80" w:rsidP="00F714E3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780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анатомического результата лечения идиопатического макулярного разрыва</w:t>
        </w:r>
      </w:hyperlink>
    </w:p>
    <w:p w:rsidR="0003223A" w:rsidRPr="00B226DE" w:rsidRDefault="0003223A" w:rsidP="0003223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Шпак А.А., Гехт А.Б., Гуляева Н.В., Дружкова Т.А., Козлова К.И.</w:t>
      </w:r>
    </w:p>
    <w:p w:rsidR="0003223A" w:rsidRPr="00B226DE" w:rsidRDefault="00A24E80" w:rsidP="00032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1" w:history="1">
        <w:r w:rsidR="0003223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показаний к интравитреальному введению цилиарного нейротрофического фактора при лечении заболеваний зрительно-нервного аппарата глаза</w:t>
        </w:r>
      </w:hyperlink>
    </w:p>
    <w:p w:rsidR="0003223A" w:rsidRPr="00B226DE" w:rsidRDefault="0003223A" w:rsidP="0003223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Шпак А.А., Коробкова М.В.</w:t>
      </w:r>
    </w:p>
    <w:p w:rsidR="0003223A" w:rsidRPr="00B226DE" w:rsidRDefault="00A24E80" w:rsidP="0003223A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782" w:history="1">
        <w:r w:rsidR="0003223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оценки толщины перипапиллярного слоя нервных волокон сетчатки у лиц с аномалиями рефракции</w:t>
        </w:r>
      </w:hyperlink>
    </w:p>
    <w:p w:rsidR="000966CB" w:rsidRPr="00B226DE" w:rsidRDefault="000966CB" w:rsidP="000966CB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Шпак А.А., Гехт А.Б., Гуляева Н.В., Дружкова Т.А., Козлова К.И.</w:t>
      </w:r>
    </w:p>
    <w:p w:rsidR="000966CB" w:rsidRPr="00B226DE" w:rsidRDefault="00A24E80" w:rsidP="0009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3" w:history="1">
        <w:r w:rsidR="000966CB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показаний к интравитреальному введению нейротрофического фактора головного мозга для лечения первичной открытоугольной глаукомы</w:t>
        </w:r>
      </w:hyperlink>
    </w:p>
    <w:p w:rsidR="000966CB" w:rsidRPr="00B226DE" w:rsidRDefault="000966CB" w:rsidP="000966CB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Шурыгина И. П. , Егиазарова А. Г.</w:t>
      </w:r>
    </w:p>
    <w:p w:rsidR="000966CB" w:rsidRPr="00B226DE" w:rsidRDefault="00A24E80" w:rsidP="0009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4" w:history="1">
        <w:r w:rsidR="000966CB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оценки течения частичной атрофии зрительного нерва</w:t>
        </w:r>
      </w:hyperlink>
    </w:p>
    <w:p w:rsidR="000966CB" w:rsidRPr="00B226DE" w:rsidRDefault="000966CB" w:rsidP="000966CB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Шурыгина И.П., Кабардина Е.В.</w:t>
      </w:r>
    </w:p>
    <w:p w:rsidR="000966CB" w:rsidRPr="00B226DE" w:rsidRDefault="00A24E80" w:rsidP="000966CB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785" w:history="1">
        <w:r w:rsidR="000966CB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показаний к проведению антиангиогенной терапии макулярного отека при посттромботической ретинопатии</w:t>
        </w:r>
      </w:hyperlink>
    </w:p>
    <w:p w:rsidR="002A780C" w:rsidRPr="00B226DE" w:rsidRDefault="002A780C" w:rsidP="002A780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Шустер А.М., Хамитов Р.А., Аббасова С.Г., Фабричный И.П., Потеряев Д.А., Бадэ В.Н.</w:t>
      </w:r>
    </w:p>
    <w:p w:rsidR="002A780C" w:rsidRPr="00B226DE" w:rsidRDefault="00A24E80" w:rsidP="002A780C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786" w:history="1">
        <w:r w:rsidR="002A780C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Средство для лечения заболевания, сопровождающегося отеком макулы вследствие повышенной экспрессии VEGF-A</w:t>
        </w:r>
      </w:hyperlink>
    </w:p>
    <w:p w:rsidR="00D00F73" w:rsidRPr="00B226DE" w:rsidRDefault="00D00F7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00F73" w:rsidRPr="00A24E80" w:rsidRDefault="00D00F73" w:rsidP="00F714E3">
      <w:pPr>
        <w:pBdr>
          <w:bottom w:val="single" w:sz="6" w:space="0" w:color="800080"/>
        </w:pBdr>
        <w:spacing w:before="75" w:after="0" w:line="240" w:lineRule="auto"/>
        <w:rPr>
          <w:rFonts w:eastAsia="Times New Roman" w:cstheme="minorHAnsi"/>
          <w:b/>
          <w:color w:val="FF0000"/>
          <w:sz w:val="28"/>
          <w:szCs w:val="28"/>
          <w:lang w:eastAsia="ru-RU"/>
        </w:rPr>
      </w:pPr>
      <w:r w:rsidRPr="00A24E80">
        <w:rPr>
          <w:rFonts w:eastAsia="Times New Roman" w:cstheme="minorHAnsi"/>
          <w:b/>
          <w:color w:val="FF0000"/>
          <w:sz w:val="28"/>
          <w:szCs w:val="28"/>
          <w:lang w:eastAsia="ru-RU"/>
        </w:rPr>
        <w:t>Э</w:t>
      </w:r>
    </w:p>
    <w:p w:rsidR="00D00F73" w:rsidRPr="00B226DE" w:rsidRDefault="00D00F7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966CB" w:rsidRPr="00B226DE" w:rsidRDefault="000966CB" w:rsidP="000966CB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Экгардт В.Ф., Дашенко К.Н.</w:t>
      </w:r>
    </w:p>
    <w:p w:rsidR="000966CB" w:rsidRPr="00B226DE" w:rsidRDefault="00A24E80" w:rsidP="0009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7" w:history="1">
        <w:r w:rsidR="000966CB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непролиферативной стадии диабетической ретинопатии</w:t>
        </w:r>
      </w:hyperlink>
    </w:p>
    <w:p w:rsidR="00F714E3" w:rsidRPr="00B226DE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Эль Маатауй Л.М., Райсс Абдерахман</w:t>
      </w:r>
    </w:p>
    <w:p w:rsidR="00F714E3" w:rsidRPr="00B226DE" w:rsidRDefault="00A24E80" w:rsidP="00F714E3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788" w:history="1">
        <w:r w:rsidR="00F714E3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идентификации поверхностей лентикула во время хирургического лечения аметропии с помощью фемтосекундного лазера методом smile</w:t>
        </w:r>
      </w:hyperlink>
    </w:p>
    <w:p w:rsidR="0003223A" w:rsidRPr="00B226DE" w:rsidRDefault="0003223A" w:rsidP="0003223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Эпштейн Д. </w:t>
      </w:r>
      <w:r w:rsidR="005842E2"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Л.,</w:t>
      </w: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Маккиннон С., Уолш М.</w:t>
      </w:r>
    </w:p>
    <w:p w:rsidR="0003223A" w:rsidRPr="00B226DE" w:rsidRDefault="00A24E80" w:rsidP="00032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9" w:history="1">
        <w:r w:rsidR="0003223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Устройство для доставки офтальмических лекарственных средств и способы применения</w:t>
        </w:r>
      </w:hyperlink>
    </w:p>
    <w:p w:rsidR="0003223A" w:rsidRPr="00B226DE" w:rsidRDefault="0003223A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23A" w:rsidRPr="00A24E80" w:rsidRDefault="0003223A" w:rsidP="0003223A">
      <w:pPr>
        <w:pBdr>
          <w:bottom w:val="single" w:sz="6" w:space="0" w:color="800080"/>
        </w:pBdr>
        <w:spacing w:before="75" w:after="0" w:line="240" w:lineRule="auto"/>
        <w:rPr>
          <w:rFonts w:eastAsia="Times New Roman" w:cstheme="minorHAnsi"/>
          <w:b/>
          <w:color w:val="FF0000"/>
          <w:sz w:val="28"/>
          <w:szCs w:val="28"/>
          <w:lang w:eastAsia="ru-RU"/>
        </w:rPr>
      </w:pPr>
      <w:r w:rsidRPr="00A24E80">
        <w:rPr>
          <w:rFonts w:eastAsia="Times New Roman" w:cstheme="minorHAnsi"/>
          <w:b/>
          <w:color w:val="FF0000"/>
          <w:sz w:val="28"/>
          <w:szCs w:val="28"/>
          <w:lang w:eastAsia="ru-RU"/>
        </w:rPr>
        <w:t>Ю</w:t>
      </w:r>
    </w:p>
    <w:p w:rsidR="00D00F73" w:rsidRPr="00A24E80" w:rsidRDefault="00D00F7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03223A" w:rsidRPr="00B226DE" w:rsidRDefault="0003223A" w:rsidP="0003223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Югай М.П., Рябцева А.А.</w:t>
      </w:r>
    </w:p>
    <w:p w:rsidR="0003223A" w:rsidRPr="00B226DE" w:rsidRDefault="00A24E80" w:rsidP="00032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0" w:history="1">
        <w:r w:rsidR="0003223A" w:rsidRPr="00B226DE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оперативного лечения катаракты у больных с короткой передне-задней осью глаза</w:t>
        </w:r>
      </w:hyperlink>
    </w:p>
    <w:p w:rsidR="0003223A" w:rsidRPr="00B226DE" w:rsidRDefault="0003223A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00F73" w:rsidRPr="00A24E80" w:rsidRDefault="00D00F73" w:rsidP="00F714E3">
      <w:pPr>
        <w:pBdr>
          <w:bottom w:val="single" w:sz="6" w:space="0" w:color="800080"/>
        </w:pBdr>
        <w:spacing w:before="75" w:after="0" w:line="240" w:lineRule="auto"/>
        <w:rPr>
          <w:rFonts w:eastAsia="Times New Roman" w:cstheme="minorHAnsi"/>
          <w:b/>
          <w:color w:val="FF0000"/>
          <w:sz w:val="28"/>
          <w:szCs w:val="28"/>
          <w:lang w:eastAsia="ru-RU"/>
        </w:rPr>
      </w:pPr>
      <w:r w:rsidRPr="00A24E80">
        <w:rPr>
          <w:rFonts w:eastAsia="Times New Roman" w:cstheme="minorHAnsi"/>
          <w:b/>
          <w:color w:val="FF0000"/>
          <w:sz w:val="28"/>
          <w:szCs w:val="28"/>
          <w:lang w:eastAsia="ru-RU"/>
        </w:rPr>
        <w:t>Я</w:t>
      </w:r>
    </w:p>
    <w:p w:rsidR="00D00F73" w:rsidRDefault="00D00F7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226DE" w:rsidRPr="0003154A" w:rsidRDefault="00B226DE" w:rsidP="00B226DE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5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Яни Е.В., Вахова Е.С., Позднякова В.В., Голикова В.А., Селиверстова К.Е., Ковалева Л.А., Якушина Л.Н.</w:t>
      </w:r>
    </w:p>
    <w:p w:rsidR="00B226DE" w:rsidRPr="0003154A" w:rsidRDefault="00A24E80" w:rsidP="00B226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791" w:history="1">
        <w:r w:rsidR="00B226DE" w:rsidRPr="0003154A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степени тяжести язвы роговицы</w:t>
        </w:r>
      </w:hyperlink>
    </w:p>
    <w:p w:rsidR="00F714E3" w:rsidRPr="0003154A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5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Яровой А.А., Кривовяз О.С.</w:t>
      </w:r>
    </w:p>
    <w:p w:rsidR="00F714E3" w:rsidRPr="0003154A" w:rsidRDefault="00A24E80" w:rsidP="00F7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2" w:history="1">
        <w:r w:rsidR="00F714E3" w:rsidRPr="0003154A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лазерного лечения резистентных форм ретинобластомы у детей</w:t>
        </w:r>
      </w:hyperlink>
    </w:p>
    <w:p w:rsidR="00F714E3" w:rsidRPr="0003154A" w:rsidRDefault="00F714E3" w:rsidP="00F714E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5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Яровой А. А., Романов В.А., Кривовяз О.С.</w:t>
      </w:r>
    </w:p>
    <w:p w:rsidR="00F714E3" w:rsidRDefault="00A24E80" w:rsidP="00F714E3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793" w:history="1">
        <w:r w:rsidR="00F714E3" w:rsidRPr="0003154A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Устройство для имплантации и фиксации офтальмоаппликатора малого размера к заднему полюсу глаза</w:t>
        </w:r>
      </w:hyperlink>
    </w:p>
    <w:p w:rsidR="0003223A" w:rsidRPr="0003154A" w:rsidRDefault="0003223A" w:rsidP="0003223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5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Яровой А.А., Голубева О.В., Клеянкина С.С.</w:t>
      </w:r>
    </w:p>
    <w:p w:rsidR="0003223A" w:rsidRDefault="00A24E80" w:rsidP="0003223A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794" w:history="1">
        <w:r w:rsidR="0003223A" w:rsidRPr="0003154A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расширенной энуклеации при распространенных формах меланомы конъюнктивы</w:t>
        </w:r>
      </w:hyperlink>
    </w:p>
    <w:p w:rsidR="002A780C" w:rsidRPr="0003154A" w:rsidRDefault="002A780C" w:rsidP="002A780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5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Яровой А. А. , Горшков И. М. , Коробов Е. Н. , </w:t>
      </w:r>
      <w:proofErr w:type="gramStart"/>
      <w:r w:rsidRPr="000315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Яровая</w:t>
      </w:r>
      <w:proofErr w:type="gramEnd"/>
      <w:r w:rsidRPr="000315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 А.</w:t>
      </w:r>
    </w:p>
    <w:p w:rsidR="002A780C" w:rsidRPr="0003154A" w:rsidRDefault="00A24E80" w:rsidP="002A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5" w:history="1">
        <w:r w:rsidR="002A780C" w:rsidRPr="0003154A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эндовитреального удаления меланомы хориоидеи</w:t>
        </w:r>
      </w:hyperlink>
    </w:p>
    <w:p w:rsidR="002A780C" w:rsidRPr="0003154A" w:rsidRDefault="002A780C" w:rsidP="002A780C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5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Яровой А. А. , Горшков И. М. , Коробов Е. Н., </w:t>
      </w:r>
      <w:proofErr w:type="gramStart"/>
      <w:r w:rsidRPr="000315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Яровая</w:t>
      </w:r>
      <w:proofErr w:type="gramEnd"/>
      <w:r w:rsidRPr="000315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 А.</w:t>
      </w:r>
    </w:p>
    <w:p w:rsidR="002A780C" w:rsidRDefault="00A24E80" w:rsidP="002A780C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796" w:history="1">
        <w:r w:rsidR="002A780C" w:rsidRPr="0003154A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эндовитреального удаления парамакулярной меланомы хориоидеи грибовидной формы (Варианты)</w:t>
        </w:r>
      </w:hyperlink>
    </w:p>
    <w:p w:rsidR="00FB0D73" w:rsidRPr="0003154A" w:rsidRDefault="00FB0D73" w:rsidP="00FB0D7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5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Яровой А.А., Горшков И.М., Коробов Е.Н., Яровая В.А.</w:t>
      </w:r>
    </w:p>
    <w:p w:rsidR="00FB0D73" w:rsidRPr="0003154A" w:rsidRDefault="00A24E80" w:rsidP="00FB0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7" w:history="1">
        <w:r w:rsidR="00FB0D73" w:rsidRPr="0003154A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эндовитреального удаления меланомы хориоидеи с профилактикой метастазирования и тромбоэмболии</w:t>
        </w:r>
      </w:hyperlink>
    </w:p>
    <w:p w:rsidR="00FB0D73" w:rsidRPr="0003154A" w:rsidRDefault="00FB0D73" w:rsidP="00FB0D7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5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Яровой А. А. , Дога А. В. , Магарамов Д. А. , Логинов Р. А. , </w:t>
      </w:r>
      <w:proofErr w:type="gramStart"/>
      <w:r w:rsidRPr="000315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Яровая</w:t>
      </w:r>
      <w:proofErr w:type="gramEnd"/>
      <w:r w:rsidRPr="000315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 А. , Чочаева А. М.</w:t>
      </w:r>
    </w:p>
    <w:p w:rsidR="00FB0D73" w:rsidRPr="0003154A" w:rsidRDefault="00A24E80" w:rsidP="00FB0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8" w:history="1">
        <w:r w:rsidR="00FB0D73" w:rsidRPr="0003154A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дифференцированных показаний к лечению ограниченной гемангиомы хориоидеи</w:t>
        </w:r>
      </w:hyperlink>
    </w:p>
    <w:p w:rsidR="00FB0D73" w:rsidRPr="0003154A" w:rsidRDefault="00FB0D73" w:rsidP="00FB0D7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5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Яровой А. А. , </w:t>
      </w:r>
      <w:proofErr w:type="gramStart"/>
      <w:r w:rsidRPr="000315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Яровая</w:t>
      </w:r>
      <w:proofErr w:type="gramEnd"/>
      <w:r w:rsidRPr="000315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 А. , Малюгин Б. Э. , Чочаева А. М. , Клеянкина С. С. , Логинов Р. А.</w:t>
      </w:r>
    </w:p>
    <w:p w:rsidR="00FB0D73" w:rsidRPr="0003154A" w:rsidRDefault="00A24E80" w:rsidP="00FB0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9" w:history="1">
        <w:r w:rsidR="00FB0D73" w:rsidRPr="0003154A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трансвитреальной тонкоигольной аспирационной биопсии внутриглазных образований</w:t>
        </w:r>
      </w:hyperlink>
    </w:p>
    <w:p w:rsidR="00766F6F" w:rsidRPr="0003154A" w:rsidRDefault="00766F6F" w:rsidP="00766F6F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5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Яровой А.А., Горшков И.М., Городецкая Ю.Б., Астраханова Д.С., Яровая В.А., Логинов Р.А.</w:t>
      </w:r>
    </w:p>
    <w:p w:rsidR="003566B9" w:rsidRDefault="00A24E80" w:rsidP="00B226DE">
      <w:pPr>
        <w:spacing w:after="0" w:line="240" w:lineRule="auto"/>
      </w:pPr>
      <w:hyperlink r:id="rId800" w:history="1">
        <w:r w:rsidR="00766F6F" w:rsidRPr="0003154A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Микроклипса для клипирования сосудов сетчатки</w:t>
        </w:r>
      </w:hyperlink>
    </w:p>
    <w:sectPr w:rsidR="003566B9" w:rsidSect="00EB1A17">
      <w:footerReference w:type="default" r:id="rId80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577" w:rsidRDefault="00097577" w:rsidP="008D63B0">
      <w:pPr>
        <w:spacing w:after="0" w:line="240" w:lineRule="auto"/>
      </w:pPr>
      <w:r>
        <w:separator/>
      </w:r>
    </w:p>
  </w:endnote>
  <w:endnote w:type="continuationSeparator" w:id="0">
    <w:p w:rsidR="00097577" w:rsidRDefault="00097577" w:rsidP="008D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90626"/>
      <w:docPartObj>
        <w:docPartGallery w:val="Page Numbers (Bottom of Page)"/>
        <w:docPartUnique/>
      </w:docPartObj>
    </w:sdtPr>
    <w:sdtContent>
      <w:p w:rsidR="00A24E80" w:rsidRDefault="00A24E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2CB">
          <w:rPr>
            <w:noProof/>
          </w:rPr>
          <w:t>1</w:t>
        </w:r>
        <w:r>
          <w:fldChar w:fldCharType="end"/>
        </w:r>
      </w:p>
    </w:sdtContent>
  </w:sdt>
  <w:p w:rsidR="00A24E80" w:rsidRDefault="00A24E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577" w:rsidRDefault="00097577" w:rsidP="008D63B0">
      <w:pPr>
        <w:spacing w:after="0" w:line="240" w:lineRule="auto"/>
      </w:pPr>
      <w:r>
        <w:separator/>
      </w:r>
    </w:p>
  </w:footnote>
  <w:footnote w:type="continuationSeparator" w:id="0">
    <w:p w:rsidR="00097577" w:rsidRDefault="00097577" w:rsidP="008D6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E3"/>
    <w:rsid w:val="0002047D"/>
    <w:rsid w:val="00025709"/>
    <w:rsid w:val="0003154A"/>
    <w:rsid w:val="0003223A"/>
    <w:rsid w:val="000966CB"/>
    <w:rsid w:val="00097577"/>
    <w:rsid w:val="000B11DE"/>
    <w:rsid w:val="000B5B5F"/>
    <w:rsid w:val="0011420D"/>
    <w:rsid w:val="001331AA"/>
    <w:rsid w:val="00137AED"/>
    <w:rsid w:val="00147D0C"/>
    <w:rsid w:val="00166AC2"/>
    <w:rsid w:val="00171F82"/>
    <w:rsid w:val="001727BE"/>
    <w:rsid w:val="00194A10"/>
    <w:rsid w:val="001B265A"/>
    <w:rsid w:val="001E5A83"/>
    <w:rsid w:val="001F40BD"/>
    <w:rsid w:val="001F62C2"/>
    <w:rsid w:val="002012C1"/>
    <w:rsid w:val="0022733E"/>
    <w:rsid w:val="00275006"/>
    <w:rsid w:val="0029500C"/>
    <w:rsid w:val="002A780C"/>
    <w:rsid w:val="002D26A6"/>
    <w:rsid w:val="00336906"/>
    <w:rsid w:val="003566B9"/>
    <w:rsid w:val="003713A1"/>
    <w:rsid w:val="00373B0C"/>
    <w:rsid w:val="003818A6"/>
    <w:rsid w:val="003F3CE5"/>
    <w:rsid w:val="00410D62"/>
    <w:rsid w:val="00432832"/>
    <w:rsid w:val="00442480"/>
    <w:rsid w:val="00451F1A"/>
    <w:rsid w:val="004C01E3"/>
    <w:rsid w:val="00511EED"/>
    <w:rsid w:val="00517930"/>
    <w:rsid w:val="00520F55"/>
    <w:rsid w:val="00524753"/>
    <w:rsid w:val="005546F9"/>
    <w:rsid w:val="00567BB1"/>
    <w:rsid w:val="00577137"/>
    <w:rsid w:val="005842E2"/>
    <w:rsid w:val="005870AE"/>
    <w:rsid w:val="00594675"/>
    <w:rsid w:val="005B7953"/>
    <w:rsid w:val="005C2E80"/>
    <w:rsid w:val="005E19E3"/>
    <w:rsid w:val="005E21E0"/>
    <w:rsid w:val="00633EBC"/>
    <w:rsid w:val="00651C07"/>
    <w:rsid w:val="006567DE"/>
    <w:rsid w:val="006960D4"/>
    <w:rsid w:val="006C2056"/>
    <w:rsid w:val="006C4C17"/>
    <w:rsid w:val="006E2A17"/>
    <w:rsid w:val="006E72CB"/>
    <w:rsid w:val="006F2D68"/>
    <w:rsid w:val="007168B4"/>
    <w:rsid w:val="007173AE"/>
    <w:rsid w:val="007401B4"/>
    <w:rsid w:val="00742EA6"/>
    <w:rsid w:val="00766F6F"/>
    <w:rsid w:val="00781F79"/>
    <w:rsid w:val="00790F85"/>
    <w:rsid w:val="007C3AA2"/>
    <w:rsid w:val="00814DE4"/>
    <w:rsid w:val="00826287"/>
    <w:rsid w:val="00863348"/>
    <w:rsid w:val="0086668B"/>
    <w:rsid w:val="00867095"/>
    <w:rsid w:val="008820F2"/>
    <w:rsid w:val="008823F0"/>
    <w:rsid w:val="00897C69"/>
    <w:rsid w:val="008A1670"/>
    <w:rsid w:val="008B3C54"/>
    <w:rsid w:val="008C0DF9"/>
    <w:rsid w:val="008D63B0"/>
    <w:rsid w:val="008E1D0E"/>
    <w:rsid w:val="008F514E"/>
    <w:rsid w:val="008F5A66"/>
    <w:rsid w:val="009104B7"/>
    <w:rsid w:val="00933885"/>
    <w:rsid w:val="00941A37"/>
    <w:rsid w:val="009636D4"/>
    <w:rsid w:val="009A7190"/>
    <w:rsid w:val="009B2931"/>
    <w:rsid w:val="009E3388"/>
    <w:rsid w:val="009F5A62"/>
    <w:rsid w:val="00A24E80"/>
    <w:rsid w:val="00A37C1E"/>
    <w:rsid w:val="00A74172"/>
    <w:rsid w:val="00A92A46"/>
    <w:rsid w:val="00A97979"/>
    <w:rsid w:val="00AB3A68"/>
    <w:rsid w:val="00AF1521"/>
    <w:rsid w:val="00B162C2"/>
    <w:rsid w:val="00B226DE"/>
    <w:rsid w:val="00B2542F"/>
    <w:rsid w:val="00B25948"/>
    <w:rsid w:val="00B379D8"/>
    <w:rsid w:val="00B4587C"/>
    <w:rsid w:val="00B67BA8"/>
    <w:rsid w:val="00BA1A59"/>
    <w:rsid w:val="00BA34B0"/>
    <w:rsid w:val="00BB327E"/>
    <w:rsid w:val="00BC18FD"/>
    <w:rsid w:val="00BC626C"/>
    <w:rsid w:val="00BD1760"/>
    <w:rsid w:val="00BE12CE"/>
    <w:rsid w:val="00BE2F84"/>
    <w:rsid w:val="00C14293"/>
    <w:rsid w:val="00C3082B"/>
    <w:rsid w:val="00C34D20"/>
    <w:rsid w:val="00C47DB4"/>
    <w:rsid w:val="00C7483E"/>
    <w:rsid w:val="00C74EB9"/>
    <w:rsid w:val="00C77CAF"/>
    <w:rsid w:val="00C97CDC"/>
    <w:rsid w:val="00CA5763"/>
    <w:rsid w:val="00CE2299"/>
    <w:rsid w:val="00CE556A"/>
    <w:rsid w:val="00CF1E41"/>
    <w:rsid w:val="00D00F73"/>
    <w:rsid w:val="00D0335E"/>
    <w:rsid w:val="00D042E4"/>
    <w:rsid w:val="00D17031"/>
    <w:rsid w:val="00D34F71"/>
    <w:rsid w:val="00D4346E"/>
    <w:rsid w:val="00D66B97"/>
    <w:rsid w:val="00D93B5F"/>
    <w:rsid w:val="00DB3C6A"/>
    <w:rsid w:val="00DB4FF5"/>
    <w:rsid w:val="00DC62C9"/>
    <w:rsid w:val="00DF32E3"/>
    <w:rsid w:val="00E01903"/>
    <w:rsid w:val="00E026A9"/>
    <w:rsid w:val="00E03A86"/>
    <w:rsid w:val="00E10495"/>
    <w:rsid w:val="00E13862"/>
    <w:rsid w:val="00E211A7"/>
    <w:rsid w:val="00E527DC"/>
    <w:rsid w:val="00EB1A17"/>
    <w:rsid w:val="00EF1F1E"/>
    <w:rsid w:val="00F42F48"/>
    <w:rsid w:val="00F645E9"/>
    <w:rsid w:val="00F714E3"/>
    <w:rsid w:val="00FB0D73"/>
    <w:rsid w:val="00FB4750"/>
    <w:rsid w:val="00FD3EDF"/>
    <w:rsid w:val="00FF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3"/>
  </w:style>
  <w:style w:type="paragraph" w:styleId="1">
    <w:name w:val="heading 1"/>
    <w:basedOn w:val="a"/>
    <w:next w:val="a"/>
    <w:link w:val="10"/>
    <w:uiPriority w:val="9"/>
    <w:qFormat/>
    <w:rsid w:val="00336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index 1"/>
    <w:basedOn w:val="a"/>
    <w:next w:val="a"/>
    <w:autoRedefine/>
    <w:uiPriority w:val="99"/>
    <w:unhideWhenUsed/>
    <w:rsid w:val="008D63B0"/>
    <w:pPr>
      <w:spacing w:after="0"/>
      <w:ind w:left="220" w:hanging="220"/>
    </w:pPr>
    <w:rPr>
      <w:rFonts w:cstheme="minorHAnsi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D6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B0"/>
  </w:style>
  <w:style w:type="paragraph" w:styleId="a5">
    <w:name w:val="footer"/>
    <w:basedOn w:val="a"/>
    <w:link w:val="a6"/>
    <w:uiPriority w:val="99"/>
    <w:unhideWhenUsed/>
    <w:rsid w:val="008D6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B0"/>
  </w:style>
  <w:style w:type="paragraph" w:styleId="a7">
    <w:name w:val="Subtitle"/>
    <w:basedOn w:val="a"/>
    <w:next w:val="a"/>
    <w:link w:val="a8"/>
    <w:uiPriority w:val="11"/>
    <w:qFormat/>
    <w:rsid w:val="008D63B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8D63B0"/>
    <w:rPr>
      <w:rFonts w:eastAsiaTheme="minorEastAsia"/>
      <w:color w:val="5A5A5A" w:themeColor="text1" w:themeTint="A5"/>
      <w:spacing w:val="15"/>
    </w:rPr>
  </w:style>
  <w:style w:type="character" w:styleId="a9">
    <w:name w:val="Subtle Emphasis"/>
    <w:basedOn w:val="a0"/>
    <w:uiPriority w:val="19"/>
    <w:qFormat/>
    <w:rsid w:val="008D63B0"/>
    <w:rPr>
      <w:i/>
      <w:iCs/>
      <w:color w:val="404040" w:themeColor="text1" w:themeTint="BF"/>
    </w:rPr>
  </w:style>
  <w:style w:type="character" w:styleId="aa">
    <w:name w:val="Emphasis"/>
    <w:basedOn w:val="a0"/>
    <w:uiPriority w:val="20"/>
    <w:qFormat/>
    <w:rsid w:val="008D63B0"/>
    <w:rPr>
      <w:i/>
      <w:iCs/>
    </w:rPr>
  </w:style>
  <w:style w:type="paragraph" w:styleId="2">
    <w:name w:val="index 2"/>
    <w:basedOn w:val="a"/>
    <w:next w:val="a"/>
    <w:autoRedefine/>
    <w:uiPriority w:val="99"/>
    <w:unhideWhenUsed/>
    <w:rsid w:val="00EB1A17"/>
    <w:pPr>
      <w:spacing w:after="0"/>
      <w:ind w:left="440" w:hanging="220"/>
    </w:pPr>
    <w:rPr>
      <w:rFonts w:cstheme="minorHAnsi"/>
      <w:sz w:val="18"/>
      <w:szCs w:val="18"/>
    </w:rPr>
  </w:style>
  <w:style w:type="paragraph" w:styleId="3">
    <w:name w:val="index 3"/>
    <w:basedOn w:val="a"/>
    <w:next w:val="a"/>
    <w:autoRedefine/>
    <w:uiPriority w:val="99"/>
    <w:unhideWhenUsed/>
    <w:rsid w:val="00EB1A17"/>
    <w:pPr>
      <w:spacing w:after="0"/>
      <w:ind w:left="660" w:hanging="220"/>
    </w:pPr>
    <w:rPr>
      <w:rFonts w:cs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EB1A17"/>
    <w:pPr>
      <w:spacing w:after="0"/>
      <w:ind w:left="880" w:hanging="220"/>
    </w:pPr>
    <w:rPr>
      <w:rFonts w:cstheme="minorHAnsi"/>
      <w:sz w:val="18"/>
      <w:szCs w:val="18"/>
    </w:rPr>
  </w:style>
  <w:style w:type="paragraph" w:styleId="5">
    <w:name w:val="index 5"/>
    <w:basedOn w:val="a"/>
    <w:next w:val="a"/>
    <w:autoRedefine/>
    <w:uiPriority w:val="99"/>
    <w:unhideWhenUsed/>
    <w:rsid w:val="00EB1A17"/>
    <w:pPr>
      <w:spacing w:after="0"/>
      <w:ind w:left="1100" w:hanging="220"/>
    </w:pPr>
    <w:rPr>
      <w:rFonts w:cs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EB1A17"/>
    <w:pPr>
      <w:spacing w:after="0"/>
      <w:ind w:left="1320" w:hanging="220"/>
    </w:pPr>
    <w:rPr>
      <w:rFonts w:cs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EB1A17"/>
    <w:pPr>
      <w:spacing w:after="0"/>
      <w:ind w:left="1540" w:hanging="220"/>
    </w:pPr>
    <w:rPr>
      <w:rFonts w:cs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EB1A17"/>
    <w:pPr>
      <w:spacing w:after="0"/>
      <w:ind w:left="1760" w:hanging="220"/>
    </w:pPr>
    <w:rPr>
      <w:rFonts w:cs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EB1A17"/>
    <w:pPr>
      <w:spacing w:after="0"/>
      <w:ind w:left="1980" w:hanging="220"/>
    </w:pPr>
    <w:rPr>
      <w:rFonts w:cstheme="minorHAnsi"/>
      <w:sz w:val="18"/>
      <w:szCs w:val="18"/>
    </w:rPr>
  </w:style>
  <w:style w:type="paragraph" w:styleId="ab">
    <w:name w:val="index heading"/>
    <w:basedOn w:val="a"/>
    <w:next w:val="11"/>
    <w:uiPriority w:val="99"/>
    <w:unhideWhenUsed/>
    <w:rsid w:val="00EB1A17"/>
    <w:pPr>
      <w:spacing w:before="240" w:after="120"/>
      <w:ind w:left="140"/>
    </w:pPr>
    <w:rPr>
      <w:rFonts w:asciiTheme="majorHAnsi" w:hAnsiTheme="majorHAnsi" w:cstheme="majorHAnsi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369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336906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36906"/>
    <w:pPr>
      <w:spacing w:after="100"/>
    </w:pPr>
  </w:style>
  <w:style w:type="character" w:styleId="ad">
    <w:name w:val="Hyperlink"/>
    <w:basedOn w:val="a0"/>
    <w:uiPriority w:val="99"/>
    <w:unhideWhenUsed/>
    <w:rsid w:val="00336906"/>
    <w:rPr>
      <w:color w:val="0563C1" w:themeColor="hyperlink"/>
      <w:u w:val="single"/>
    </w:rPr>
  </w:style>
  <w:style w:type="paragraph" w:styleId="ae">
    <w:name w:val="No Spacing"/>
    <w:uiPriority w:val="1"/>
    <w:qFormat/>
    <w:rsid w:val="00511E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3"/>
  </w:style>
  <w:style w:type="paragraph" w:styleId="1">
    <w:name w:val="heading 1"/>
    <w:basedOn w:val="a"/>
    <w:next w:val="a"/>
    <w:link w:val="10"/>
    <w:uiPriority w:val="9"/>
    <w:qFormat/>
    <w:rsid w:val="00336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index 1"/>
    <w:basedOn w:val="a"/>
    <w:next w:val="a"/>
    <w:autoRedefine/>
    <w:uiPriority w:val="99"/>
    <w:unhideWhenUsed/>
    <w:rsid w:val="008D63B0"/>
    <w:pPr>
      <w:spacing w:after="0"/>
      <w:ind w:left="220" w:hanging="220"/>
    </w:pPr>
    <w:rPr>
      <w:rFonts w:cstheme="minorHAnsi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D6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B0"/>
  </w:style>
  <w:style w:type="paragraph" w:styleId="a5">
    <w:name w:val="footer"/>
    <w:basedOn w:val="a"/>
    <w:link w:val="a6"/>
    <w:uiPriority w:val="99"/>
    <w:unhideWhenUsed/>
    <w:rsid w:val="008D6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B0"/>
  </w:style>
  <w:style w:type="paragraph" w:styleId="a7">
    <w:name w:val="Subtitle"/>
    <w:basedOn w:val="a"/>
    <w:next w:val="a"/>
    <w:link w:val="a8"/>
    <w:uiPriority w:val="11"/>
    <w:qFormat/>
    <w:rsid w:val="008D63B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8D63B0"/>
    <w:rPr>
      <w:rFonts w:eastAsiaTheme="minorEastAsia"/>
      <w:color w:val="5A5A5A" w:themeColor="text1" w:themeTint="A5"/>
      <w:spacing w:val="15"/>
    </w:rPr>
  </w:style>
  <w:style w:type="character" w:styleId="a9">
    <w:name w:val="Subtle Emphasis"/>
    <w:basedOn w:val="a0"/>
    <w:uiPriority w:val="19"/>
    <w:qFormat/>
    <w:rsid w:val="008D63B0"/>
    <w:rPr>
      <w:i/>
      <w:iCs/>
      <w:color w:val="404040" w:themeColor="text1" w:themeTint="BF"/>
    </w:rPr>
  </w:style>
  <w:style w:type="character" w:styleId="aa">
    <w:name w:val="Emphasis"/>
    <w:basedOn w:val="a0"/>
    <w:uiPriority w:val="20"/>
    <w:qFormat/>
    <w:rsid w:val="008D63B0"/>
    <w:rPr>
      <w:i/>
      <w:iCs/>
    </w:rPr>
  </w:style>
  <w:style w:type="paragraph" w:styleId="2">
    <w:name w:val="index 2"/>
    <w:basedOn w:val="a"/>
    <w:next w:val="a"/>
    <w:autoRedefine/>
    <w:uiPriority w:val="99"/>
    <w:unhideWhenUsed/>
    <w:rsid w:val="00EB1A17"/>
    <w:pPr>
      <w:spacing w:after="0"/>
      <w:ind w:left="440" w:hanging="220"/>
    </w:pPr>
    <w:rPr>
      <w:rFonts w:cstheme="minorHAnsi"/>
      <w:sz w:val="18"/>
      <w:szCs w:val="18"/>
    </w:rPr>
  </w:style>
  <w:style w:type="paragraph" w:styleId="3">
    <w:name w:val="index 3"/>
    <w:basedOn w:val="a"/>
    <w:next w:val="a"/>
    <w:autoRedefine/>
    <w:uiPriority w:val="99"/>
    <w:unhideWhenUsed/>
    <w:rsid w:val="00EB1A17"/>
    <w:pPr>
      <w:spacing w:after="0"/>
      <w:ind w:left="660" w:hanging="220"/>
    </w:pPr>
    <w:rPr>
      <w:rFonts w:cs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EB1A17"/>
    <w:pPr>
      <w:spacing w:after="0"/>
      <w:ind w:left="880" w:hanging="220"/>
    </w:pPr>
    <w:rPr>
      <w:rFonts w:cstheme="minorHAnsi"/>
      <w:sz w:val="18"/>
      <w:szCs w:val="18"/>
    </w:rPr>
  </w:style>
  <w:style w:type="paragraph" w:styleId="5">
    <w:name w:val="index 5"/>
    <w:basedOn w:val="a"/>
    <w:next w:val="a"/>
    <w:autoRedefine/>
    <w:uiPriority w:val="99"/>
    <w:unhideWhenUsed/>
    <w:rsid w:val="00EB1A17"/>
    <w:pPr>
      <w:spacing w:after="0"/>
      <w:ind w:left="1100" w:hanging="220"/>
    </w:pPr>
    <w:rPr>
      <w:rFonts w:cs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EB1A17"/>
    <w:pPr>
      <w:spacing w:after="0"/>
      <w:ind w:left="1320" w:hanging="220"/>
    </w:pPr>
    <w:rPr>
      <w:rFonts w:cs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EB1A17"/>
    <w:pPr>
      <w:spacing w:after="0"/>
      <w:ind w:left="1540" w:hanging="220"/>
    </w:pPr>
    <w:rPr>
      <w:rFonts w:cs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EB1A17"/>
    <w:pPr>
      <w:spacing w:after="0"/>
      <w:ind w:left="1760" w:hanging="220"/>
    </w:pPr>
    <w:rPr>
      <w:rFonts w:cs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EB1A17"/>
    <w:pPr>
      <w:spacing w:after="0"/>
      <w:ind w:left="1980" w:hanging="220"/>
    </w:pPr>
    <w:rPr>
      <w:rFonts w:cstheme="minorHAnsi"/>
      <w:sz w:val="18"/>
      <w:szCs w:val="18"/>
    </w:rPr>
  </w:style>
  <w:style w:type="paragraph" w:styleId="ab">
    <w:name w:val="index heading"/>
    <w:basedOn w:val="a"/>
    <w:next w:val="11"/>
    <w:uiPriority w:val="99"/>
    <w:unhideWhenUsed/>
    <w:rsid w:val="00EB1A17"/>
    <w:pPr>
      <w:spacing w:before="240" w:after="120"/>
      <w:ind w:left="140"/>
    </w:pPr>
    <w:rPr>
      <w:rFonts w:asciiTheme="majorHAnsi" w:hAnsiTheme="majorHAnsi" w:cstheme="majorHAnsi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369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336906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36906"/>
    <w:pPr>
      <w:spacing w:after="100"/>
    </w:pPr>
  </w:style>
  <w:style w:type="character" w:styleId="ad">
    <w:name w:val="Hyperlink"/>
    <w:basedOn w:val="a0"/>
    <w:uiPriority w:val="99"/>
    <w:unhideWhenUsed/>
    <w:rsid w:val="00336906"/>
    <w:rPr>
      <w:color w:val="0563C1" w:themeColor="hyperlink"/>
      <w:u w:val="single"/>
    </w:rPr>
  </w:style>
  <w:style w:type="paragraph" w:styleId="ae">
    <w:name w:val="No Spacing"/>
    <w:uiPriority w:val="1"/>
    <w:qFormat/>
    <w:rsid w:val="00511E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yepress.ru/article.aspx?29696" TargetMode="External"/><Relationship Id="rId671" Type="http://schemas.openxmlformats.org/officeDocument/2006/relationships/hyperlink" Target="https://eyepress.ru/article.aspx?26107" TargetMode="External"/><Relationship Id="rId769" Type="http://schemas.openxmlformats.org/officeDocument/2006/relationships/hyperlink" Target="https://eyepress.ru/article.aspx?25142" TargetMode="External"/><Relationship Id="rId21" Type="http://schemas.openxmlformats.org/officeDocument/2006/relationships/hyperlink" Target="https://eyepress.ru/article.aspx?26105" TargetMode="External"/><Relationship Id="rId324" Type="http://schemas.openxmlformats.org/officeDocument/2006/relationships/hyperlink" Target="https://eyepress.ru/article.aspx?25135" TargetMode="External"/><Relationship Id="rId531" Type="http://schemas.openxmlformats.org/officeDocument/2006/relationships/hyperlink" Target="https://eyepress.ru/article.aspx?29387" TargetMode="External"/><Relationship Id="rId629" Type="http://schemas.openxmlformats.org/officeDocument/2006/relationships/hyperlink" Target="https://eyepress.ru/article.aspx?23489" TargetMode="External"/><Relationship Id="rId170" Type="http://schemas.openxmlformats.org/officeDocument/2006/relationships/hyperlink" Target="https://eyepress.ru/article.aspx?29359" TargetMode="External"/><Relationship Id="rId268" Type="http://schemas.openxmlformats.org/officeDocument/2006/relationships/hyperlink" Target="https://eyepress.ru/article.aspx?41738" TargetMode="External"/><Relationship Id="rId475" Type="http://schemas.openxmlformats.org/officeDocument/2006/relationships/hyperlink" Target="https://eyepress.ru/article.aspx?42752" TargetMode="External"/><Relationship Id="rId682" Type="http://schemas.openxmlformats.org/officeDocument/2006/relationships/hyperlink" Target="https://eyepress.ru/article.aspx?42770" TargetMode="External"/><Relationship Id="rId32" Type="http://schemas.openxmlformats.org/officeDocument/2006/relationships/hyperlink" Target="https://eyepress.ru/article.aspx?22693" TargetMode="External"/><Relationship Id="rId128" Type="http://schemas.openxmlformats.org/officeDocument/2006/relationships/hyperlink" Target="https://eyepress.ru/article.aspx?25148" TargetMode="External"/><Relationship Id="rId335" Type="http://schemas.openxmlformats.org/officeDocument/2006/relationships/hyperlink" Target="https://eyepress.ru/article.aspx?23495" TargetMode="External"/><Relationship Id="rId542" Type="http://schemas.openxmlformats.org/officeDocument/2006/relationships/hyperlink" Target="https://eyepress.ru/article.aspx?29372" TargetMode="External"/><Relationship Id="rId181" Type="http://schemas.openxmlformats.org/officeDocument/2006/relationships/hyperlink" Target="https://eyepress.ru/article.aspx?20602" TargetMode="External"/><Relationship Id="rId402" Type="http://schemas.openxmlformats.org/officeDocument/2006/relationships/hyperlink" Target="https://eyepress.ru/article.aspx?23490" TargetMode="External"/><Relationship Id="rId279" Type="http://schemas.openxmlformats.org/officeDocument/2006/relationships/hyperlink" Target="https://eyepress.ru/article.aspx?41147" TargetMode="External"/><Relationship Id="rId486" Type="http://schemas.openxmlformats.org/officeDocument/2006/relationships/hyperlink" Target="https://eyepress.ru/article.aspx?27389" TargetMode="External"/><Relationship Id="rId693" Type="http://schemas.openxmlformats.org/officeDocument/2006/relationships/hyperlink" Target="https://eyepress.ru/article.aspx?42761" TargetMode="External"/><Relationship Id="rId707" Type="http://schemas.openxmlformats.org/officeDocument/2006/relationships/hyperlink" Target="https://eyepress.ru/article.aspx?29318" TargetMode="External"/><Relationship Id="rId43" Type="http://schemas.openxmlformats.org/officeDocument/2006/relationships/hyperlink" Target="https://eyepress.ru/article.aspx?21375" TargetMode="External"/><Relationship Id="rId139" Type="http://schemas.openxmlformats.org/officeDocument/2006/relationships/hyperlink" Target="https://eyepress.ru/article.aspx?27406" TargetMode="External"/><Relationship Id="rId346" Type="http://schemas.openxmlformats.org/officeDocument/2006/relationships/hyperlink" Target="https://eyepress.ru/article.aspx?40731" TargetMode="External"/><Relationship Id="rId553" Type="http://schemas.openxmlformats.org/officeDocument/2006/relationships/hyperlink" Target="https://eyepress.ru/article.aspx?25115" TargetMode="External"/><Relationship Id="rId760" Type="http://schemas.openxmlformats.org/officeDocument/2006/relationships/hyperlink" Target="https://eyepress.ru/article.aspx?20589" TargetMode="External"/><Relationship Id="rId192" Type="http://schemas.openxmlformats.org/officeDocument/2006/relationships/hyperlink" Target="https://eyepress.ru/article.aspx?24291" TargetMode="External"/><Relationship Id="rId206" Type="http://schemas.openxmlformats.org/officeDocument/2006/relationships/hyperlink" Target="https://eyepress.ru/article.aspx?41135" TargetMode="External"/><Relationship Id="rId413" Type="http://schemas.openxmlformats.org/officeDocument/2006/relationships/hyperlink" Target="https://eyepress.ru/article.aspx?42714" TargetMode="External"/><Relationship Id="rId497" Type="http://schemas.openxmlformats.org/officeDocument/2006/relationships/hyperlink" Target="https://eyepress.ru/article.aspx?26084" TargetMode="External"/><Relationship Id="rId620" Type="http://schemas.openxmlformats.org/officeDocument/2006/relationships/hyperlink" Target="https://eyepress.ru/article.aspx?41129" TargetMode="External"/><Relationship Id="rId718" Type="http://schemas.openxmlformats.org/officeDocument/2006/relationships/hyperlink" Target="https://eyepress.ru/article.aspx?26115" TargetMode="External"/><Relationship Id="rId357" Type="http://schemas.openxmlformats.org/officeDocument/2006/relationships/hyperlink" Target="https://eyepress.ru/article.aspx?26087" TargetMode="External"/><Relationship Id="rId54" Type="http://schemas.openxmlformats.org/officeDocument/2006/relationships/hyperlink" Target="https://eyepress.ru/article.aspx?23493" TargetMode="External"/><Relationship Id="rId217" Type="http://schemas.openxmlformats.org/officeDocument/2006/relationships/hyperlink" Target="https://eyepress.ru/article.aspx?24321" TargetMode="External"/><Relationship Id="rId564" Type="http://schemas.openxmlformats.org/officeDocument/2006/relationships/hyperlink" Target="https://eyepress.ru/article.aspx?40736" TargetMode="External"/><Relationship Id="rId771" Type="http://schemas.openxmlformats.org/officeDocument/2006/relationships/hyperlink" Target="https://eyepress.ru/article.aspx?25051" TargetMode="External"/><Relationship Id="rId424" Type="http://schemas.openxmlformats.org/officeDocument/2006/relationships/hyperlink" Target="https://eyepress.ru/article.aspx?29407" TargetMode="External"/><Relationship Id="rId631" Type="http://schemas.openxmlformats.org/officeDocument/2006/relationships/hyperlink" Target="https://eyepress.ru/article.aspx?24322" TargetMode="External"/><Relationship Id="rId729" Type="http://schemas.openxmlformats.org/officeDocument/2006/relationships/hyperlink" Target="https://eyepress.ru/article.aspx?30115" TargetMode="External"/><Relationship Id="rId270" Type="http://schemas.openxmlformats.org/officeDocument/2006/relationships/hyperlink" Target="https://eyepress.ru/article.aspx?26101" TargetMode="External"/><Relationship Id="rId65" Type="http://schemas.openxmlformats.org/officeDocument/2006/relationships/hyperlink" Target="https://eyepress.ru/article.aspx?20595" TargetMode="External"/><Relationship Id="rId130" Type="http://schemas.openxmlformats.org/officeDocument/2006/relationships/hyperlink" Target="https://eyepress.ru/article.aspx?40682" TargetMode="External"/><Relationship Id="rId368" Type="http://schemas.openxmlformats.org/officeDocument/2006/relationships/hyperlink" Target="https://eyepress.ru/article.aspx?24302" TargetMode="External"/><Relationship Id="rId575" Type="http://schemas.openxmlformats.org/officeDocument/2006/relationships/hyperlink" Target="https://eyepress.ru/article.aspx?41116" TargetMode="External"/><Relationship Id="rId782" Type="http://schemas.openxmlformats.org/officeDocument/2006/relationships/hyperlink" Target="https://eyepress.ru/article.aspx?26080" TargetMode="External"/><Relationship Id="rId228" Type="http://schemas.openxmlformats.org/officeDocument/2006/relationships/hyperlink" Target="https://eyepress.ru/article.aspx?30104" TargetMode="External"/><Relationship Id="rId435" Type="http://schemas.openxmlformats.org/officeDocument/2006/relationships/hyperlink" Target="https://eyepress.ru/article.aspx?27384" TargetMode="External"/><Relationship Id="rId642" Type="http://schemas.openxmlformats.org/officeDocument/2006/relationships/hyperlink" Target="https://eyepress.ru/article.aspx?25185" TargetMode="External"/><Relationship Id="rId281" Type="http://schemas.openxmlformats.org/officeDocument/2006/relationships/hyperlink" Target="https://eyepress.ru/article.aspx?25099" TargetMode="External"/><Relationship Id="rId502" Type="http://schemas.openxmlformats.org/officeDocument/2006/relationships/hyperlink" Target="https://eyepress.ru/article.aspx?40751" TargetMode="External"/><Relationship Id="rId76" Type="http://schemas.openxmlformats.org/officeDocument/2006/relationships/hyperlink" Target="https://eyepress.ru/article.aspx?26073" TargetMode="External"/><Relationship Id="rId141" Type="http://schemas.openxmlformats.org/officeDocument/2006/relationships/hyperlink" Target="https://eyepress.ru/article.aspx?20593" TargetMode="External"/><Relationship Id="rId379" Type="http://schemas.openxmlformats.org/officeDocument/2006/relationships/hyperlink" Target="https://eyepress.ru/article.aspx?26122" TargetMode="External"/><Relationship Id="rId586" Type="http://schemas.openxmlformats.org/officeDocument/2006/relationships/hyperlink" Target="https://eyepress.ru/article.aspx?25140" TargetMode="External"/><Relationship Id="rId793" Type="http://schemas.openxmlformats.org/officeDocument/2006/relationships/hyperlink" Target="https://eyepress.ru/article.aspx?21383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eyepress.ru/article.aspx?29688" TargetMode="External"/><Relationship Id="rId446" Type="http://schemas.openxmlformats.org/officeDocument/2006/relationships/hyperlink" Target="https://eyepress.ru/article.aspx?40730" TargetMode="External"/><Relationship Id="rId653" Type="http://schemas.openxmlformats.org/officeDocument/2006/relationships/hyperlink" Target="https://eyepress.ru/article.aspx?29345" TargetMode="External"/><Relationship Id="rId292" Type="http://schemas.openxmlformats.org/officeDocument/2006/relationships/hyperlink" Target="https://eyepress.ru/article.aspx?20584" TargetMode="External"/><Relationship Id="rId306" Type="http://schemas.openxmlformats.org/officeDocument/2006/relationships/hyperlink" Target="https://eyepress.ru/article.aspx?20599" TargetMode="External"/><Relationship Id="rId87" Type="http://schemas.openxmlformats.org/officeDocument/2006/relationships/hyperlink" Target="https://eyepress.ru/article.aspx?42727" TargetMode="External"/><Relationship Id="rId513" Type="http://schemas.openxmlformats.org/officeDocument/2006/relationships/hyperlink" Target="https://eyepress.ru/article.aspx?29381" TargetMode="External"/><Relationship Id="rId597" Type="http://schemas.openxmlformats.org/officeDocument/2006/relationships/hyperlink" Target="https://eyepress.ru/article.aspx?26078" TargetMode="External"/><Relationship Id="rId720" Type="http://schemas.openxmlformats.org/officeDocument/2006/relationships/hyperlink" Target="https://eyepress.ru/article.aspx?25060" TargetMode="External"/><Relationship Id="rId152" Type="http://schemas.openxmlformats.org/officeDocument/2006/relationships/hyperlink" Target="https://eyepress.ru/article.aspx?25122" TargetMode="External"/><Relationship Id="rId457" Type="http://schemas.openxmlformats.org/officeDocument/2006/relationships/hyperlink" Target="https://eyepress.ru/article.aspx?25155" TargetMode="External"/><Relationship Id="rId664" Type="http://schemas.openxmlformats.org/officeDocument/2006/relationships/hyperlink" Target="https://eyepress.ru/article.aspx?30110" TargetMode="External"/><Relationship Id="rId14" Type="http://schemas.openxmlformats.org/officeDocument/2006/relationships/hyperlink" Target="https://eyepress.ru/article.aspx?24281" TargetMode="External"/><Relationship Id="rId317" Type="http://schemas.openxmlformats.org/officeDocument/2006/relationships/hyperlink" Target="https://eyepress.ru/article.aspx?27395" TargetMode="External"/><Relationship Id="rId524" Type="http://schemas.openxmlformats.org/officeDocument/2006/relationships/hyperlink" Target="https://eyepress.ru/article.aspx?41141" TargetMode="External"/><Relationship Id="rId731" Type="http://schemas.openxmlformats.org/officeDocument/2006/relationships/hyperlink" Target="https://eyepress.ru/article.aspx?42715" TargetMode="External"/><Relationship Id="rId98" Type="http://schemas.openxmlformats.org/officeDocument/2006/relationships/hyperlink" Target="https://eyepress.ru/article.aspx?25136" TargetMode="External"/><Relationship Id="rId163" Type="http://schemas.openxmlformats.org/officeDocument/2006/relationships/hyperlink" Target="https://eyepress.ru/article.aspx?29368" TargetMode="External"/><Relationship Id="rId370" Type="http://schemas.openxmlformats.org/officeDocument/2006/relationships/hyperlink" Target="https://eyepress.ru/article.aspx?27355" TargetMode="External"/><Relationship Id="rId230" Type="http://schemas.openxmlformats.org/officeDocument/2006/relationships/hyperlink" Target="https://eyepress.ru/article.aspx?29689" TargetMode="External"/><Relationship Id="rId468" Type="http://schemas.openxmlformats.org/officeDocument/2006/relationships/hyperlink" Target="https://eyepress.ru/article.aspx?20586" TargetMode="External"/><Relationship Id="rId675" Type="http://schemas.openxmlformats.org/officeDocument/2006/relationships/hyperlink" Target="https://eyepress.ru/article.aspx?41477" TargetMode="External"/><Relationship Id="rId25" Type="http://schemas.openxmlformats.org/officeDocument/2006/relationships/hyperlink" Target="https://eyepress.ru/article.aspx?41111" TargetMode="External"/><Relationship Id="rId328" Type="http://schemas.openxmlformats.org/officeDocument/2006/relationships/hyperlink" Target="https://eyepress.ru/article.aspx?27374" TargetMode="External"/><Relationship Id="rId535" Type="http://schemas.openxmlformats.org/officeDocument/2006/relationships/hyperlink" Target="https://eyepress.ru/article.aspx?21372" TargetMode="External"/><Relationship Id="rId742" Type="http://schemas.openxmlformats.org/officeDocument/2006/relationships/hyperlink" Target="https://eyepress.ru/article.aspx?42730" TargetMode="External"/><Relationship Id="rId174" Type="http://schemas.openxmlformats.org/officeDocument/2006/relationships/hyperlink" Target="https://eyepress.ru/article.aspx?41112" TargetMode="External"/><Relationship Id="rId381" Type="http://schemas.openxmlformats.org/officeDocument/2006/relationships/hyperlink" Target="https://eyepress.ru/article.aspx?30105" TargetMode="External"/><Relationship Id="rId602" Type="http://schemas.openxmlformats.org/officeDocument/2006/relationships/hyperlink" Target="https://eyepress.ru/article.aspx?40695" TargetMode="External"/><Relationship Id="rId241" Type="http://schemas.openxmlformats.org/officeDocument/2006/relationships/hyperlink" Target="https://eyepress.ru/article.aspx?30122" TargetMode="External"/><Relationship Id="rId479" Type="http://schemas.openxmlformats.org/officeDocument/2006/relationships/hyperlink" Target="https://eyepress.ru/article.aspx?26104" TargetMode="External"/><Relationship Id="rId686" Type="http://schemas.openxmlformats.org/officeDocument/2006/relationships/hyperlink" Target="https://eyepress.ru/article.aspx?41737" TargetMode="External"/><Relationship Id="rId36" Type="http://schemas.openxmlformats.org/officeDocument/2006/relationships/hyperlink" Target="https://eyepress.ru/article.aspx?25052" TargetMode="External"/><Relationship Id="rId339" Type="http://schemas.openxmlformats.org/officeDocument/2006/relationships/hyperlink" Target="https://eyepress.ru/article.aspx?26121" TargetMode="External"/><Relationship Id="rId546" Type="http://schemas.openxmlformats.org/officeDocument/2006/relationships/hyperlink" Target="https://eyepress.ru/article.aspx?30113" TargetMode="External"/><Relationship Id="rId753" Type="http://schemas.openxmlformats.org/officeDocument/2006/relationships/hyperlink" Target="https://eyepress.ru/article.aspx?20600" TargetMode="External"/><Relationship Id="rId101" Type="http://schemas.openxmlformats.org/officeDocument/2006/relationships/hyperlink" Target="https://eyepress.ru/article.aspx?26097" TargetMode="External"/><Relationship Id="rId185" Type="http://schemas.openxmlformats.org/officeDocument/2006/relationships/hyperlink" Target="https://eyepress.ru/article.aspx?29410" TargetMode="External"/><Relationship Id="rId406" Type="http://schemas.openxmlformats.org/officeDocument/2006/relationships/hyperlink" Target="https://eyepress.ru/article.aspx?29398" TargetMode="External"/><Relationship Id="rId392" Type="http://schemas.openxmlformats.org/officeDocument/2006/relationships/hyperlink" Target="https://eyepress.ru/article.aspx?30103" TargetMode="External"/><Relationship Id="rId613" Type="http://schemas.openxmlformats.org/officeDocument/2006/relationships/hyperlink" Target="https://eyepress.ru/article.aspx?24330" TargetMode="External"/><Relationship Id="rId697" Type="http://schemas.openxmlformats.org/officeDocument/2006/relationships/hyperlink" Target="https://eyepress.ru/article.aspx?26126" TargetMode="External"/><Relationship Id="rId252" Type="http://schemas.openxmlformats.org/officeDocument/2006/relationships/hyperlink" Target="https://eyepress.ru/article.aspx?29340" TargetMode="External"/><Relationship Id="rId47" Type="http://schemas.openxmlformats.org/officeDocument/2006/relationships/hyperlink" Target="https://eyepress.ru/article.aspx?23492" TargetMode="External"/><Relationship Id="rId112" Type="http://schemas.openxmlformats.org/officeDocument/2006/relationships/hyperlink" Target="https://eyepress.ru/article.aspx?27412" TargetMode="External"/><Relationship Id="rId557" Type="http://schemas.openxmlformats.org/officeDocument/2006/relationships/hyperlink" Target="https://eyepress.ru/article.aspx?26099" TargetMode="External"/><Relationship Id="rId764" Type="http://schemas.openxmlformats.org/officeDocument/2006/relationships/hyperlink" Target="https://eyepress.ru/article.aspx?30116" TargetMode="External"/><Relationship Id="rId196" Type="http://schemas.openxmlformats.org/officeDocument/2006/relationships/hyperlink" Target="https://eyepress.ru/article.aspx?41154" TargetMode="External"/><Relationship Id="rId417" Type="http://schemas.openxmlformats.org/officeDocument/2006/relationships/hyperlink" Target="https://eyepress.ru/article.aspx?27403" TargetMode="External"/><Relationship Id="rId624" Type="http://schemas.openxmlformats.org/officeDocument/2006/relationships/hyperlink" Target="https://eyepress.ru/article.aspx?20598" TargetMode="External"/><Relationship Id="rId263" Type="http://schemas.openxmlformats.org/officeDocument/2006/relationships/hyperlink" Target="https://eyepress.ru/article.aspx?25104" TargetMode="External"/><Relationship Id="rId470" Type="http://schemas.openxmlformats.org/officeDocument/2006/relationships/hyperlink" Target="https://eyepress.ru/article.aspx?20576" TargetMode="External"/><Relationship Id="rId58" Type="http://schemas.openxmlformats.org/officeDocument/2006/relationships/hyperlink" Target="https://eyepress.ru/article.aspx?42760" TargetMode="External"/><Relationship Id="rId123" Type="http://schemas.openxmlformats.org/officeDocument/2006/relationships/hyperlink" Target="https://eyepress.ru/article.aspx?41486" TargetMode="External"/><Relationship Id="rId330" Type="http://schemas.openxmlformats.org/officeDocument/2006/relationships/hyperlink" Target="https://eyepress.ru/article.aspx?27415" TargetMode="External"/><Relationship Id="rId568" Type="http://schemas.openxmlformats.org/officeDocument/2006/relationships/hyperlink" Target="https://eyepress.ru/article.aspx?41153" TargetMode="External"/><Relationship Id="rId775" Type="http://schemas.openxmlformats.org/officeDocument/2006/relationships/hyperlink" Target="https://eyepress.ru/article.aspx?40755" TargetMode="External"/><Relationship Id="rId428" Type="http://schemas.openxmlformats.org/officeDocument/2006/relationships/hyperlink" Target="https://eyepress.ru/article.aspx?41475" TargetMode="External"/><Relationship Id="rId635" Type="http://schemas.openxmlformats.org/officeDocument/2006/relationships/hyperlink" Target="https://eyepress.ru/article.aspx?41500" TargetMode="External"/><Relationship Id="rId274" Type="http://schemas.openxmlformats.org/officeDocument/2006/relationships/hyperlink" Target="https://eyepress.ru/article.aspx?23484" TargetMode="External"/><Relationship Id="rId481" Type="http://schemas.openxmlformats.org/officeDocument/2006/relationships/hyperlink" Target="https://eyepress.ru/article.aspx?29698" TargetMode="External"/><Relationship Id="rId702" Type="http://schemas.openxmlformats.org/officeDocument/2006/relationships/hyperlink" Target="https://eyepress.ru/article.aspx?26077" TargetMode="External"/><Relationship Id="rId69" Type="http://schemas.openxmlformats.org/officeDocument/2006/relationships/hyperlink" Target="https://eyepress.ru/article.aspx?29391" TargetMode="External"/><Relationship Id="rId134" Type="http://schemas.openxmlformats.org/officeDocument/2006/relationships/hyperlink" Target="https://eyepress.ru/article.aspx?41733" TargetMode="External"/><Relationship Id="rId579" Type="http://schemas.openxmlformats.org/officeDocument/2006/relationships/hyperlink" Target="https://eyepress.ru/article.aspx?25157" TargetMode="External"/><Relationship Id="rId786" Type="http://schemas.openxmlformats.org/officeDocument/2006/relationships/hyperlink" Target="https://eyepress.ru/article.aspx?29408" TargetMode="External"/><Relationship Id="rId341" Type="http://schemas.openxmlformats.org/officeDocument/2006/relationships/hyperlink" Target="https://eyepress.ru/article.aspx?29403" TargetMode="External"/><Relationship Id="rId439" Type="http://schemas.openxmlformats.org/officeDocument/2006/relationships/hyperlink" Target="https://eyepress.ru/article.aspx?29392" TargetMode="External"/><Relationship Id="rId646" Type="http://schemas.openxmlformats.org/officeDocument/2006/relationships/hyperlink" Target="https://eyepress.ru/article.aspx?41472" TargetMode="External"/><Relationship Id="rId201" Type="http://schemas.openxmlformats.org/officeDocument/2006/relationships/hyperlink" Target="https://eyepress.ru/article.aspx?24288" TargetMode="External"/><Relationship Id="rId285" Type="http://schemas.openxmlformats.org/officeDocument/2006/relationships/hyperlink" Target="https://eyepress.ru/article.aspx?29396" TargetMode="External"/><Relationship Id="rId506" Type="http://schemas.openxmlformats.org/officeDocument/2006/relationships/hyperlink" Target="https://eyepress.ru/article.aspx?20587" TargetMode="External"/><Relationship Id="rId492" Type="http://schemas.openxmlformats.org/officeDocument/2006/relationships/hyperlink" Target="https://eyepress.ru/article.aspx?42737" TargetMode="External"/><Relationship Id="rId713" Type="http://schemas.openxmlformats.org/officeDocument/2006/relationships/hyperlink" Target="https://eyepress.ru/article.aspx?40729" TargetMode="External"/><Relationship Id="rId797" Type="http://schemas.openxmlformats.org/officeDocument/2006/relationships/hyperlink" Target="https://eyepress.ru/article.aspx?40718" TargetMode="External"/><Relationship Id="rId145" Type="http://schemas.openxmlformats.org/officeDocument/2006/relationships/hyperlink" Target="https://eyepress.ru/article.aspx?25074" TargetMode="External"/><Relationship Id="rId352" Type="http://schemas.openxmlformats.org/officeDocument/2006/relationships/hyperlink" Target="https://eyepress.ru/article.aspx?29333" TargetMode="External"/><Relationship Id="rId212" Type="http://schemas.openxmlformats.org/officeDocument/2006/relationships/hyperlink" Target="https://eyepress.ru/article.aspx?23502" TargetMode="External"/><Relationship Id="rId657" Type="http://schemas.openxmlformats.org/officeDocument/2006/relationships/hyperlink" Target="https://eyepress.ru/article.aspx?26086" TargetMode="External"/><Relationship Id="rId296" Type="http://schemas.openxmlformats.org/officeDocument/2006/relationships/hyperlink" Target="https://eyepress.ru/article.aspx?27385" TargetMode="External"/><Relationship Id="rId517" Type="http://schemas.openxmlformats.org/officeDocument/2006/relationships/hyperlink" Target="https://eyepress.ru/article.aspx?40692" TargetMode="External"/><Relationship Id="rId724" Type="http://schemas.openxmlformats.org/officeDocument/2006/relationships/hyperlink" Target="https://eyepress.ru/article.aspx?27359" TargetMode="External"/><Relationship Id="rId60" Type="http://schemas.openxmlformats.org/officeDocument/2006/relationships/hyperlink" Target="https://eyepress.ru/article.aspx?21400" TargetMode="External"/><Relationship Id="rId156" Type="http://schemas.openxmlformats.org/officeDocument/2006/relationships/hyperlink" Target="https://eyepress.ru/article.aspx?40699" TargetMode="External"/><Relationship Id="rId363" Type="http://schemas.openxmlformats.org/officeDocument/2006/relationships/hyperlink" Target="https://eyepress.ru/article.aspx?41497" TargetMode="External"/><Relationship Id="rId570" Type="http://schemas.openxmlformats.org/officeDocument/2006/relationships/hyperlink" Target="https://eyepress.ru/article.aspx?27391" TargetMode="External"/><Relationship Id="rId223" Type="http://schemas.openxmlformats.org/officeDocument/2006/relationships/hyperlink" Target="https://eyepress.ru/article.aspx?41501" TargetMode="External"/><Relationship Id="rId430" Type="http://schemas.openxmlformats.org/officeDocument/2006/relationships/hyperlink" Target="https://eyepress.ru/article.aspx?25059" TargetMode="External"/><Relationship Id="rId668" Type="http://schemas.openxmlformats.org/officeDocument/2006/relationships/hyperlink" Target="https://eyepress.ru/article.aspx?24324" TargetMode="External"/><Relationship Id="rId18" Type="http://schemas.openxmlformats.org/officeDocument/2006/relationships/hyperlink" Target="https://eyepress.ru/article.aspx?42720" TargetMode="External"/><Relationship Id="rId528" Type="http://schemas.openxmlformats.org/officeDocument/2006/relationships/hyperlink" Target="https://eyepress.ru/article.aspx?27370" TargetMode="External"/><Relationship Id="rId735" Type="http://schemas.openxmlformats.org/officeDocument/2006/relationships/hyperlink" Target="https://eyepress.ru/article.aspx?42749" TargetMode="External"/><Relationship Id="rId167" Type="http://schemas.openxmlformats.org/officeDocument/2006/relationships/hyperlink" Target="https://eyepress.ru/article.aspx?25063" TargetMode="External"/><Relationship Id="rId374" Type="http://schemas.openxmlformats.org/officeDocument/2006/relationships/hyperlink" Target="https://eyepress.ru/article.aspx?25050" TargetMode="External"/><Relationship Id="rId581" Type="http://schemas.openxmlformats.org/officeDocument/2006/relationships/hyperlink" Target="https://eyepress.ru/article.aspx?26120" TargetMode="External"/><Relationship Id="rId71" Type="http://schemas.openxmlformats.org/officeDocument/2006/relationships/hyperlink" Target="https://eyepress.ru/article.aspx?27408" TargetMode="External"/><Relationship Id="rId234" Type="http://schemas.openxmlformats.org/officeDocument/2006/relationships/hyperlink" Target="https://eyepress.ru/article.aspx?25103" TargetMode="External"/><Relationship Id="rId679" Type="http://schemas.openxmlformats.org/officeDocument/2006/relationships/hyperlink" Target="https://eyepress.ru/article.aspx?40726" TargetMode="External"/><Relationship Id="rId80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eyepress.ru/article.aspx?29361" TargetMode="External"/><Relationship Id="rId441" Type="http://schemas.openxmlformats.org/officeDocument/2006/relationships/hyperlink" Target="https://eyepress.ru/article.aspx?40734" TargetMode="External"/><Relationship Id="rId539" Type="http://schemas.openxmlformats.org/officeDocument/2006/relationships/hyperlink" Target="https://eyepress.ru/article.aspx?25138" TargetMode="External"/><Relationship Id="rId746" Type="http://schemas.openxmlformats.org/officeDocument/2006/relationships/hyperlink" Target="https://eyepress.ru/article.aspx?40719" TargetMode="External"/><Relationship Id="rId178" Type="http://schemas.openxmlformats.org/officeDocument/2006/relationships/hyperlink" Target="https://eyepress.ru/article.aspx?40704" TargetMode="External"/><Relationship Id="rId301" Type="http://schemas.openxmlformats.org/officeDocument/2006/relationships/hyperlink" Target="https://eyepress.ru/article.aspx?41736" TargetMode="External"/><Relationship Id="rId82" Type="http://schemas.openxmlformats.org/officeDocument/2006/relationships/hyperlink" Target="https://eyepress.ru/article.aspx?27392" TargetMode="External"/><Relationship Id="rId385" Type="http://schemas.openxmlformats.org/officeDocument/2006/relationships/hyperlink" Target="https://eyepress.ru/article.aspx?40728" TargetMode="External"/><Relationship Id="rId592" Type="http://schemas.openxmlformats.org/officeDocument/2006/relationships/hyperlink" Target="https://eyepress.ru/article.aspx?41731" TargetMode="External"/><Relationship Id="rId606" Type="http://schemas.openxmlformats.org/officeDocument/2006/relationships/hyperlink" Target="https://eyepress.ru/article.aspx?21396" TargetMode="External"/><Relationship Id="rId245" Type="http://schemas.openxmlformats.org/officeDocument/2006/relationships/hyperlink" Target="https://eyepress.ru/article.aspx?41138" TargetMode="External"/><Relationship Id="rId452" Type="http://schemas.openxmlformats.org/officeDocument/2006/relationships/hyperlink" Target="https://eyepress.ru/article.aspx?26091" TargetMode="External"/><Relationship Id="rId105" Type="http://schemas.openxmlformats.org/officeDocument/2006/relationships/hyperlink" Target="https://eyepress.ru/article.aspx?42726" TargetMode="External"/><Relationship Id="rId312" Type="http://schemas.openxmlformats.org/officeDocument/2006/relationships/hyperlink" Target="https://eyepress.ru/article.aspx?25105" TargetMode="External"/><Relationship Id="rId757" Type="http://schemas.openxmlformats.org/officeDocument/2006/relationships/hyperlink" Target="https://eyepress.ru/article.aspx?24301" TargetMode="External"/><Relationship Id="rId93" Type="http://schemas.openxmlformats.org/officeDocument/2006/relationships/hyperlink" Target="https://eyepress.ru/article.aspx?25071" TargetMode="External"/><Relationship Id="rId189" Type="http://schemas.openxmlformats.org/officeDocument/2006/relationships/hyperlink" Target="https://eyepress.ru/article.aspx?42705" TargetMode="External"/><Relationship Id="rId396" Type="http://schemas.openxmlformats.org/officeDocument/2006/relationships/hyperlink" Target="https://eyepress.ru/article.aspx?24294" TargetMode="External"/><Relationship Id="rId617" Type="http://schemas.openxmlformats.org/officeDocument/2006/relationships/hyperlink" Target="https://eyepress.ru/article.aspx?29414" TargetMode="External"/><Relationship Id="rId256" Type="http://schemas.openxmlformats.org/officeDocument/2006/relationships/hyperlink" Target="https://eyepress.ru/article.aspx?40725" TargetMode="External"/><Relationship Id="rId463" Type="http://schemas.openxmlformats.org/officeDocument/2006/relationships/hyperlink" Target="https://eyepress.ru/article.aspx?29402" TargetMode="External"/><Relationship Id="rId670" Type="http://schemas.openxmlformats.org/officeDocument/2006/relationships/hyperlink" Target="https://eyepress.ru/article.aspx?24290" TargetMode="External"/><Relationship Id="rId116" Type="http://schemas.openxmlformats.org/officeDocument/2006/relationships/hyperlink" Target="https://eyepress.ru/article.aspx?30128" TargetMode="External"/><Relationship Id="rId323" Type="http://schemas.openxmlformats.org/officeDocument/2006/relationships/hyperlink" Target="https://eyepress.ru/article.aspx?41130" TargetMode="External"/><Relationship Id="rId530" Type="http://schemas.openxmlformats.org/officeDocument/2006/relationships/hyperlink" Target="https://eyepress.ru/article.aspx?40684" TargetMode="External"/><Relationship Id="rId768" Type="http://schemas.openxmlformats.org/officeDocument/2006/relationships/hyperlink" Target="https://eyepress.ru/article.aspx?29690" TargetMode="External"/><Relationship Id="rId20" Type="http://schemas.openxmlformats.org/officeDocument/2006/relationships/hyperlink" Target="https://eyepress.ru/article.aspx?27362" TargetMode="External"/><Relationship Id="rId628" Type="http://schemas.openxmlformats.org/officeDocument/2006/relationships/hyperlink" Target="https://eyepress.ru/article.aspx?23481" TargetMode="External"/><Relationship Id="rId267" Type="http://schemas.openxmlformats.org/officeDocument/2006/relationships/hyperlink" Target="https://eyepress.ru/article.aspx?42759" TargetMode="External"/><Relationship Id="rId474" Type="http://schemas.openxmlformats.org/officeDocument/2006/relationships/hyperlink" Target="https://eyepress.ru/article.aspx?30124" TargetMode="External"/><Relationship Id="rId127" Type="http://schemas.openxmlformats.org/officeDocument/2006/relationships/hyperlink" Target="https://eyepress.ru/article.aspx?25146" TargetMode="External"/><Relationship Id="rId681" Type="http://schemas.openxmlformats.org/officeDocument/2006/relationships/hyperlink" Target="https://eyepress.ru/article.aspx?41478" TargetMode="External"/><Relationship Id="rId779" Type="http://schemas.openxmlformats.org/officeDocument/2006/relationships/hyperlink" Target="https://eyepress.ru/article.aspx?22691" TargetMode="External"/><Relationship Id="rId31" Type="http://schemas.openxmlformats.org/officeDocument/2006/relationships/hyperlink" Target="https://eyepress.ru/article.aspx?21401" TargetMode="External"/><Relationship Id="rId334" Type="http://schemas.openxmlformats.org/officeDocument/2006/relationships/hyperlink" Target="https://eyepress.ru/article.aspx?20572" TargetMode="External"/><Relationship Id="rId541" Type="http://schemas.openxmlformats.org/officeDocument/2006/relationships/hyperlink" Target="https://eyepress.ru/article.aspx?29336" TargetMode="External"/><Relationship Id="rId639" Type="http://schemas.openxmlformats.org/officeDocument/2006/relationships/hyperlink" Target="https://eyepress.ru/article.aspx?25073" TargetMode="External"/><Relationship Id="rId180" Type="http://schemas.openxmlformats.org/officeDocument/2006/relationships/hyperlink" Target="https://eyepress.ru/article.aspx?20601" TargetMode="External"/><Relationship Id="rId278" Type="http://schemas.openxmlformats.org/officeDocument/2006/relationships/hyperlink" Target="https://eyepress.ru/article.aspx?21395" TargetMode="External"/><Relationship Id="rId401" Type="http://schemas.openxmlformats.org/officeDocument/2006/relationships/hyperlink" Target="https://eyepress.ru/article.aspx?24315" TargetMode="External"/><Relationship Id="rId485" Type="http://schemas.openxmlformats.org/officeDocument/2006/relationships/hyperlink" Target="https://eyepress.ru/article.aspx?27357" TargetMode="External"/><Relationship Id="rId692" Type="http://schemas.openxmlformats.org/officeDocument/2006/relationships/hyperlink" Target="https://eyepress.ru/article.aspx?29692" TargetMode="External"/><Relationship Id="rId706" Type="http://schemas.openxmlformats.org/officeDocument/2006/relationships/hyperlink" Target="https://eyepress.ru/article.aspx?42734" TargetMode="External"/><Relationship Id="rId42" Type="http://schemas.openxmlformats.org/officeDocument/2006/relationships/hyperlink" Target="https://eyepress.ru/article.aspx?40742" TargetMode="External"/><Relationship Id="rId138" Type="http://schemas.openxmlformats.org/officeDocument/2006/relationships/hyperlink" Target="https://eyepress.ru/article.aspx?42739" TargetMode="External"/><Relationship Id="rId345" Type="http://schemas.openxmlformats.org/officeDocument/2006/relationships/hyperlink" Target="https://eyepress.ru/article.aspx?21398" TargetMode="External"/><Relationship Id="rId552" Type="http://schemas.openxmlformats.org/officeDocument/2006/relationships/hyperlink" Target="https://eyepress.ru/article.aspx?42712" TargetMode="External"/><Relationship Id="rId191" Type="http://schemas.openxmlformats.org/officeDocument/2006/relationships/hyperlink" Target="https://eyepress.ru/article.aspx?29405" TargetMode="External"/><Relationship Id="rId205" Type="http://schemas.openxmlformats.org/officeDocument/2006/relationships/hyperlink" Target="https://eyepress.ru/article.aspx?24312" TargetMode="External"/><Relationship Id="rId412" Type="http://schemas.openxmlformats.org/officeDocument/2006/relationships/hyperlink" Target="https://eyepress.ru/article.aspx?40686" TargetMode="External"/><Relationship Id="rId289" Type="http://schemas.openxmlformats.org/officeDocument/2006/relationships/hyperlink" Target="https://eyepress.ru/article.aspx?27366" TargetMode="External"/><Relationship Id="rId496" Type="http://schemas.openxmlformats.org/officeDocument/2006/relationships/hyperlink" Target="https://eyepress.ru/article.aspx?22688" TargetMode="External"/><Relationship Id="rId717" Type="http://schemas.openxmlformats.org/officeDocument/2006/relationships/hyperlink" Target="https://eyepress.ru/article.aspx?25075" TargetMode="External"/><Relationship Id="rId53" Type="http://schemas.openxmlformats.org/officeDocument/2006/relationships/hyperlink" Target="https://eyepress.ru/article.aspx?27409" TargetMode="External"/><Relationship Id="rId149" Type="http://schemas.openxmlformats.org/officeDocument/2006/relationships/hyperlink" Target="https://eyepress.ru/article.aspx?24310" TargetMode="External"/><Relationship Id="rId356" Type="http://schemas.openxmlformats.org/officeDocument/2006/relationships/hyperlink" Target="https://eyepress.ru/article.aspx?29349" TargetMode="External"/><Relationship Id="rId563" Type="http://schemas.openxmlformats.org/officeDocument/2006/relationships/hyperlink" Target="https://eyepress.ru/article.aspx?26124" TargetMode="External"/><Relationship Id="rId770" Type="http://schemas.openxmlformats.org/officeDocument/2006/relationships/hyperlink" Target="https://eyepress.ru/article.aspx?25113" TargetMode="External"/><Relationship Id="rId216" Type="http://schemas.openxmlformats.org/officeDocument/2006/relationships/hyperlink" Target="https://eyepress.ru/article.aspx?23491" TargetMode="External"/><Relationship Id="rId423" Type="http://schemas.openxmlformats.org/officeDocument/2006/relationships/hyperlink" Target="https://eyepress.ru/article.aspx?25110" TargetMode="External"/><Relationship Id="rId630" Type="http://schemas.openxmlformats.org/officeDocument/2006/relationships/hyperlink" Target="https://eyepress.ru/article.aspx?21399" TargetMode="External"/><Relationship Id="rId728" Type="http://schemas.openxmlformats.org/officeDocument/2006/relationships/hyperlink" Target="https://eyepress.ru/article.aspx?41726" TargetMode="External"/><Relationship Id="rId64" Type="http://schemas.openxmlformats.org/officeDocument/2006/relationships/hyperlink" Target="https://eyepress.ru/article.aspx?21373" TargetMode="External"/><Relationship Id="rId367" Type="http://schemas.openxmlformats.org/officeDocument/2006/relationships/hyperlink" Target="https://eyepress.ru/article.aspx?24309" TargetMode="External"/><Relationship Id="rId574" Type="http://schemas.openxmlformats.org/officeDocument/2006/relationships/hyperlink" Target="https://eyepress.ru/article.aspx?41145" TargetMode="External"/><Relationship Id="rId227" Type="http://schemas.openxmlformats.org/officeDocument/2006/relationships/hyperlink" Target="https://eyepress.ru/article.aspx?42745" TargetMode="External"/><Relationship Id="rId781" Type="http://schemas.openxmlformats.org/officeDocument/2006/relationships/hyperlink" Target="https://eyepress.ru/article.aspx?24285" TargetMode="External"/><Relationship Id="rId269" Type="http://schemas.openxmlformats.org/officeDocument/2006/relationships/hyperlink" Target="https://eyepress.ru/article.aspx?26119" TargetMode="External"/><Relationship Id="rId434" Type="http://schemas.openxmlformats.org/officeDocument/2006/relationships/hyperlink" Target="https://eyepress.ru/article.aspx?25070" TargetMode="External"/><Relationship Id="rId476" Type="http://schemas.openxmlformats.org/officeDocument/2006/relationships/hyperlink" Target="https://eyepress.ru/article.aspx?42731" TargetMode="External"/><Relationship Id="rId641" Type="http://schemas.openxmlformats.org/officeDocument/2006/relationships/hyperlink" Target="https://eyepress.ru/article.aspx?29319" TargetMode="External"/><Relationship Id="rId683" Type="http://schemas.openxmlformats.org/officeDocument/2006/relationships/hyperlink" Target="https://eyepress.ru/article.aspx?42771" TargetMode="External"/><Relationship Id="rId739" Type="http://schemas.openxmlformats.org/officeDocument/2006/relationships/hyperlink" Target="https://eyepress.ru/article.aspx?27399" TargetMode="External"/><Relationship Id="rId33" Type="http://schemas.openxmlformats.org/officeDocument/2006/relationships/hyperlink" Target="https://eyepress.ru/article.aspx?25076" TargetMode="External"/><Relationship Id="rId129" Type="http://schemas.openxmlformats.org/officeDocument/2006/relationships/hyperlink" Target="https://eyepress.ru/article.aspx?30129" TargetMode="External"/><Relationship Id="rId280" Type="http://schemas.openxmlformats.org/officeDocument/2006/relationships/hyperlink" Target="https://eyepress.ru/article.aspx?29352" TargetMode="External"/><Relationship Id="rId336" Type="http://schemas.openxmlformats.org/officeDocument/2006/relationships/hyperlink" Target="https://eyepress.ru/article.aspx?24305" TargetMode="External"/><Relationship Id="rId501" Type="http://schemas.openxmlformats.org/officeDocument/2006/relationships/hyperlink" Target="https://eyepress.ru/article.aspx?40727" TargetMode="External"/><Relationship Id="rId543" Type="http://schemas.openxmlformats.org/officeDocument/2006/relationships/hyperlink" Target="https://eyepress.ru/article.aspx?29341" TargetMode="External"/><Relationship Id="rId75" Type="http://schemas.openxmlformats.org/officeDocument/2006/relationships/hyperlink" Target="https://eyepress.ru/article.aspx?25054" TargetMode="External"/><Relationship Id="rId140" Type="http://schemas.openxmlformats.org/officeDocument/2006/relationships/hyperlink" Target="https://eyepress.ru/article.aspx?42716" TargetMode="External"/><Relationship Id="rId182" Type="http://schemas.openxmlformats.org/officeDocument/2006/relationships/hyperlink" Target="https://eyepress.ru/article.aspx?25111" TargetMode="External"/><Relationship Id="rId378" Type="http://schemas.openxmlformats.org/officeDocument/2006/relationships/hyperlink" Target="https://eyepress.ru/article.aspx?40754" TargetMode="External"/><Relationship Id="rId403" Type="http://schemas.openxmlformats.org/officeDocument/2006/relationships/hyperlink" Target="https://eyepress.ru/article.aspx?20611" TargetMode="External"/><Relationship Id="rId585" Type="http://schemas.openxmlformats.org/officeDocument/2006/relationships/hyperlink" Target="https://eyepress.ru/article.aspx?21388" TargetMode="External"/><Relationship Id="rId750" Type="http://schemas.openxmlformats.org/officeDocument/2006/relationships/hyperlink" Target="https://eyepress.ru/article.aspx?40700" TargetMode="External"/><Relationship Id="rId792" Type="http://schemas.openxmlformats.org/officeDocument/2006/relationships/hyperlink" Target="https://eyepress.ru/article.aspx?23487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eyepress.ru/article.aspx?29416" TargetMode="External"/><Relationship Id="rId445" Type="http://schemas.openxmlformats.org/officeDocument/2006/relationships/hyperlink" Target="https://eyepress.ru/article.aspx?27416" TargetMode="External"/><Relationship Id="rId487" Type="http://schemas.openxmlformats.org/officeDocument/2006/relationships/hyperlink" Target="https://eyepress.ru/article.aspx?27398" TargetMode="External"/><Relationship Id="rId610" Type="http://schemas.openxmlformats.org/officeDocument/2006/relationships/hyperlink" Target="https://eyepress.ru/article.aspx?29679" TargetMode="External"/><Relationship Id="rId652" Type="http://schemas.openxmlformats.org/officeDocument/2006/relationships/hyperlink" Target="https://eyepress.ru/article.aspx?25137" TargetMode="External"/><Relationship Id="rId694" Type="http://schemas.openxmlformats.org/officeDocument/2006/relationships/hyperlink" Target="https://eyepress.ru/article.aspx?29317" TargetMode="External"/><Relationship Id="rId708" Type="http://schemas.openxmlformats.org/officeDocument/2006/relationships/hyperlink" Target="https://eyepress.ru/article.aspx?24283" TargetMode="External"/><Relationship Id="rId291" Type="http://schemas.openxmlformats.org/officeDocument/2006/relationships/hyperlink" Target="https://eyepress.ru/article.aspx?42751" TargetMode="External"/><Relationship Id="rId305" Type="http://schemas.openxmlformats.org/officeDocument/2006/relationships/hyperlink" Target="https://eyepress.ru/article.aspx?41502" TargetMode="External"/><Relationship Id="rId347" Type="http://schemas.openxmlformats.org/officeDocument/2006/relationships/hyperlink" Target="https://eyepress.ru/article.aspx?25101" TargetMode="External"/><Relationship Id="rId512" Type="http://schemas.openxmlformats.org/officeDocument/2006/relationships/hyperlink" Target="https://eyepress.ru/article.aspx?27402" TargetMode="External"/><Relationship Id="rId44" Type="http://schemas.openxmlformats.org/officeDocument/2006/relationships/hyperlink" Target="https://eyepress.ru/article.aspx?41505" TargetMode="External"/><Relationship Id="rId86" Type="http://schemas.openxmlformats.org/officeDocument/2006/relationships/hyperlink" Target="https://eyepress.ru/article.aspx?41126" TargetMode="External"/><Relationship Id="rId151" Type="http://schemas.openxmlformats.org/officeDocument/2006/relationships/hyperlink" Target="https://eyepress.ru/article.aspx?41151" TargetMode="External"/><Relationship Id="rId389" Type="http://schemas.openxmlformats.org/officeDocument/2006/relationships/hyperlink" Target="https://eyepress.ru/article.aspx?29678" TargetMode="External"/><Relationship Id="rId554" Type="http://schemas.openxmlformats.org/officeDocument/2006/relationships/hyperlink" Target="https://eyepress.ru/article.aspx?40735" TargetMode="External"/><Relationship Id="rId596" Type="http://schemas.openxmlformats.org/officeDocument/2006/relationships/hyperlink" Target="https://eyepress.ru/article.aspx?24297" TargetMode="External"/><Relationship Id="rId761" Type="http://schemas.openxmlformats.org/officeDocument/2006/relationships/hyperlink" Target="https://eyepress.ru/article.aspx?25062" TargetMode="External"/><Relationship Id="rId193" Type="http://schemas.openxmlformats.org/officeDocument/2006/relationships/hyperlink" Target="https://eyepress.ru/article.aspx?27369" TargetMode="External"/><Relationship Id="rId207" Type="http://schemas.openxmlformats.org/officeDocument/2006/relationships/hyperlink" Target="https://eyepress.ru/article.aspx?40747" TargetMode="External"/><Relationship Id="rId249" Type="http://schemas.openxmlformats.org/officeDocument/2006/relationships/hyperlink" Target="https://eyepress.ru/article.aspx?27365" TargetMode="External"/><Relationship Id="rId414" Type="http://schemas.openxmlformats.org/officeDocument/2006/relationships/hyperlink" Target="https://eyepress.ru/article.aspx?42764" TargetMode="External"/><Relationship Id="rId456" Type="http://schemas.openxmlformats.org/officeDocument/2006/relationships/hyperlink" Target="https://eyepress.ru/article.aspx?20613" TargetMode="External"/><Relationship Id="rId498" Type="http://schemas.openxmlformats.org/officeDocument/2006/relationships/hyperlink" Target="https://eyepress.ru/article.aspx?25100" TargetMode="External"/><Relationship Id="rId621" Type="http://schemas.openxmlformats.org/officeDocument/2006/relationships/hyperlink" Target="https://eyepress.ru/article.aspx?26081" TargetMode="External"/><Relationship Id="rId663" Type="http://schemas.openxmlformats.org/officeDocument/2006/relationships/hyperlink" Target="https://eyepress.ru/article.aspx?27386" TargetMode="External"/><Relationship Id="rId13" Type="http://schemas.openxmlformats.org/officeDocument/2006/relationships/hyperlink" Target="https://eyepress.ru/article.aspx?21393" TargetMode="External"/><Relationship Id="rId109" Type="http://schemas.openxmlformats.org/officeDocument/2006/relationships/hyperlink" Target="https://eyepress.ru/article.aspx?29374" TargetMode="External"/><Relationship Id="rId260" Type="http://schemas.openxmlformats.org/officeDocument/2006/relationships/hyperlink" Target="https://eyepress.ru/article.aspx?42769" TargetMode="External"/><Relationship Id="rId316" Type="http://schemas.openxmlformats.org/officeDocument/2006/relationships/hyperlink" Target="https://eyepress.ru/article.aspx?27390" TargetMode="External"/><Relationship Id="rId523" Type="http://schemas.openxmlformats.org/officeDocument/2006/relationships/hyperlink" Target="https://eyepress.ru/article.aspx?40750" TargetMode="External"/><Relationship Id="rId719" Type="http://schemas.openxmlformats.org/officeDocument/2006/relationships/hyperlink" Target="https://eyepress.ru/article.aspx?25056" TargetMode="External"/><Relationship Id="rId55" Type="http://schemas.openxmlformats.org/officeDocument/2006/relationships/hyperlink" Target="https://eyepress.ru/article.aspx?25080" TargetMode="External"/><Relationship Id="rId97" Type="http://schemas.openxmlformats.org/officeDocument/2006/relationships/hyperlink" Target="https://eyepress.ru/article.aspx?20612" TargetMode="External"/><Relationship Id="rId120" Type="http://schemas.openxmlformats.org/officeDocument/2006/relationships/hyperlink" Target="https://eyepress.ru/article.aspx?29399" TargetMode="External"/><Relationship Id="rId358" Type="http://schemas.openxmlformats.org/officeDocument/2006/relationships/hyperlink" Target="https://eyepress.ru/article.aspx?25147" TargetMode="External"/><Relationship Id="rId565" Type="http://schemas.openxmlformats.org/officeDocument/2006/relationships/hyperlink" Target="https://eyepress.ru/article.aspx?40708" TargetMode="External"/><Relationship Id="rId730" Type="http://schemas.openxmlformats.org/officeDocument/2006/relationships/hyperlink" Target="https://eyepress.ru/article.aspx?42713" TargetMode="External"/><Relationship Id="rId772" Type="http://schemas.openxmlformats.org/officeDocument/2006/relationships/hyperlink" Target="https://eyepress.ru/article.aspx?41473" TargetMode="External"/><Relationship Id="rId162" Type="http://schemas.openxmlformats.org/officeDocument/2006/relationships/hyperlink" Target="https://eyepress.ru/article.aspx?29363" TargetMode="External"/><Relationship Id="rId218" Type="http://schemas.openxmlformats.org/officeDocument/2006/relationships/hyperlink" Target="https://eyepress.ru/article.aspx?27371" TargetMode="External"/><Relationship Id="rId425" Type="http://schemas.openxmlformats.org/officeDocument/2006/relationships/hyperlink" Target="https://eyepress.ru/article.aspx?30119" TargetMode="External"/><Relationship Id="rId467" Type="http://schemas.openxmlformats.org/officeDocument/2006/relationships/hyperlink" Target="https://eyepress.ru/article.aspx?42755" TargetMode="External"/><Relationship Id="rId632" Type="http://schemas.openxmlformats.org/officeDocument/2006/relationships/hyperlink" Target="https://eyepress.ru/article.aspx?24323" TargetMode="External"/><Relationship Id="rId271" Type="http://schemas.openxmlformats.org/officeDocument/2006/relationships/hyperlink" Target="https://eyepress.ru/article.aspx?42700" TargetMode="External"/><Relationship Id="rId674" Type="http://schemas.openxmlformats.org/officeDocument/2006/relationships/hyperlink" Target="https://eyepress.ru/article.aspx?29384" TargetMode="External"/><Relationship Id="rId24" Type="http://schemas.openxmlformats.org/officeDocument/2006/relationships/hyperlink" Target="https://eyepress.ru/article.aspx?42732" TargetMode="External"/><Relationship Id="rId66" Type="http://schemas.openxmlformats.org/officeDocument/2006/relationships/hyperlink" Target="https://eyepress.ru/article.aspx?22686" TargetMode="External"/><Relationship Id="rId131" Type="http://schemas.openxmlformats.org/officeDocument/2006/relationships/hyperlink" Target="https://eyepress.ru/article.aspx?40683" TargetMode="External"/><Relationship Id="rId327" Type="http://schemas.openxmlformats.org/officeDocument/2006/relationships/hyperlink" Target="https://eyepress.ru/article.aspx?42765" TargetMode="External"/><Relationship Id="rId369" Type="http://schemas.openxmlformats.org/officeDocument/2006/relationships/hyperlink" Target="https://eyepress.ru/article.aspx?25057" TargetMode="External"/><Relationship Id="rId534" Type="http://schemas.openxmlformats.org/officeDocument/2006/relationships/hyperlink" Target="https://eyepress.ru/article.aspx?20579" TargetMode="External"/><Relationship Id="rId576" Type="http://schemas.openxmlformats.org/officeDocument/2006/relationships/hyperlink" Target="https://eyepress.ru/article.aspx?41114" TargetMode="External"/><Relationship Id="rId741" Type="http://schemas.openxmlformats.org/officeDocument/2006/relationships/hyperlink" Target="https://eyepress.ru/article.aspx?42733" TargetMode="External"/><Relationship Id="rId783" Type="http://schemas.openxmlformats.org/officeDocument/2006/relationships/hyperlink" Target="https://eyepress.ru/article.aspx?30117" TargetMode="External"/><Relationship Id="rId173" Type="http://schemas.openxmlformats.org/officeDocument/2006/relationships/hyperlink" Target="https://eyepress.ru/article.aspx?25145" TargetMode="External"/><Relationship Id="rId229" Type="http://schemas.openxmlformats.org/officeDocument/2006/relationships/hyperlink" Target="https://eyepress.ru/article.aspx?27394" TargetMode="External"/><Relationship Id="rId380" Type="http://schemas.openxmlformats.org/officeDocument/2006/relationships/hyperlink" Target="https://eyepress.ru/article.aspx?20596" TargetMode="External"/><Relationship Id="rId436" Type="http://schemas.openxmlformats.org/officeDocument/2006/relationships/hyperlink" Target="https://eyepress.ru/article.aspx?41117" TargetMode="External"/><Relationship Id="rId601" Type="http://schemas.openxmlformats.org/officeDocument/2006/relationships/hyperlink" Target="https://eyepress.ru/article.aspx?40696" TargetMode="External"/><Relationship Id="rId643" Type="http://schemas.openxmlformats.org/officeDocument/2006/relationships/hyperlink" Target="https://eyepress.ru/article.aspx?23499" TargetMode="External"/><Relationship Id="rId240" Type="http://schemas.openxmlformats.org/officeDocument/2006/relationships/hyperlink" Target="https://eyepress.ru/article.aspx?27404" TargetMode="External"/><Relationship Id="rId478" Type="http://schemas.openxmlformats.org/officeDocument/2006/relationships/hyperlink" Target="https://eyepress.ru/article.aspx?25066" TargetMode="External"/><Relationship Id="rId685" Type="http://schemas.openxmlformats.org/officeDocument/2006/relationships/hyperlink" Target="https://eyepress.ru/article.aspx?41124" TargetMode="External"/><Relationship Id="rId35" Type="http://schemas.openxmlformats.org/officeDocument/2006/relationships/hyperlink" Target="https://eyepress.ru/article.aspx?27400" TargetMode="External"/><Relationship Id="rId77" Type="http://schemas.openxmlformats.org/officeDocument/2006/relationships/hyperlink" Target="https://eyepress.ru/article.aspx?24327" TargetMode="External"/><Relationship Id="rId100" Type="http://schemas.openxmlformats.org/officeDocument/2006/relationships/hyperlink" Target="https://eyepress.ru/article.aspx?24296" TargetMode="External"/><Relationship Id="rId282" Type="http://schemas.openxmlformats.org/officeDocument/2006/relationships/hyperlink" Target="https://eyepress.ru/article.aspx?27378" TargetMode="External"/><Relationship Id="rId338" Type="http://schemas.openxmlformats.org/officeDocument/2006/relationships/hyperlink" Target="https://eyepress.ru/article.aspx?23497" TargetMode="External"/><Relationship Id="rId503" Type="http://schemas.openxmlformats.org/officeDocument/2006/relationships/hyperlink" Target="https://eyepress.ru/article.aspx?42762" TargetMode="External"/><Relationship Id="rId545" Type="http://schemas.openxmlformats.org/officeDocument/2006/relationships/hyperlink" Target="https://eyepress.ru/article.aspx?41735" TargetMode="External"/><Relationship Id="rId587" Type="http://schemas.openxmlformats.org/officeDocument/2006/relationships/hyperlink" Target="https://eyepress.ru/article.aspx?27388" TargetMode="External"/><Relationship Id="rId710" Type="http://schemas.openxmlformats.org/officeDocument/2006/relationships/hyperlink" Target="https://eyepress.ru/article.aspx?26096" TargetMode="External"/><Relationship Id="rId752" Type="http://schemas.openxmlformats.org/officeDocument/2006/relationships/hyperlink" Target="https://eyepress.ru/article.aspx?29377" TargetMode="External"/><Relationship Id="rId8" Type="http://schemas.openxmlformats.org/officeDocument/2006/relationships/hyperlink" Target="https://eyepress.ru/article.aspx?26067" TargetMode="External"/><Relationship Id="rId142" Type="http://schemas.openxmlformats.org/officeDocument/2006/relationships/hyperlink" Target="https://eyepress.ru/article.aspx?25055" TargetMode="External"/><Relationship Id="rId184" Type="http://schemas.openxmlformats.org/officeDocument/2006/relationships/hyperlink" Target="https://eyepress.ru/article.aspx?26118" TargetMode="External"/><Relationship Id="rId391" Type="http://schemas.openxmlformats.org/officeDocument/2006/relationships/hyperlink" Target="https://eyepress.ru/article.aspx?27397" TargetMode="External"/><Relationship Id="rId405" Type="http://schemas.openxmlformats.org/officeDocument/2006/relationships/hyperlink" Target="https://eyepress.ru/article.aspx?27373" TargetMode="External"/><Relationship Id="rId447" Type="http://schemas.openxmlformats.org/officeDocument/2006/relationships/hyperlink" Target="https://eyepress.ru/article.aspx?23488" TargetMode="External"/><Relationship Id="rId612" Type="http://schemas.openxmlformats.org/officeDocument/2006/relationships/hyperlink" Target="https://eyepress.ru/article.aspx?42743" TargetMode="External"/><Relationship Id="rId794" Type="http://schemas.openxmlformats.org/officeDocument/2006/relationships/hyperlink" Target="https://eyepress.ru/article.aspx?26117" TargetMode="External"/><Relationship Id="rId251" Type="http://schemas.openxmlformats.org/officeDocument/2006/relationships/hyperlink" Target="https://eyepress.ru/article.aspx?41482" TargetMode="External"/><Relationship Id="rId489" Type="http://schemas.openxmlformats.org/officeDocument/2006/relationships/hyperlink" Target="https://eyepress.ru/article.aspx?41131" TargetMode="External"/><Relationship Id="rId654" Type="http://schemas.openxmlformats.org/officeDocument/2006/relationships/hyperlink" Target="https://eyepress.ru/article.aspx?27377" TargetMode="External"/><Relationship Id="rId696" Type="http://schemas.openxmlformats.org/officeDocument/2006/relationships/hyperlink" Target="https://eyepress.ru/article.aspx?42717" TargetMode="External"/><Relationship Id="rId46" Type="http://schemas.openxmlformats.org/officeDocument/2006/relationships/hyperlink" Target="https://eyepress.ru/article.aspx?20577" TargetMode="External"/><Relationship Id="rId293" Type="http://schemas.openxmlformats.org/officeDocument/2006/relationships/hyperlink" Target="https://eyepress.ru/article.aspx?20588" TargetMode="External"/><Relationship Id="rId307" Type="http://schemas.openxmlformats.org/officeDocument/2006/relationships/hyperlink" Target="https://eyepress.ru/article.aspx?21366" TargetMode="External"/><Relationship Id="rId349" Type="http://schemas.openxmlformats.org/officeDocument/2006/relationships/hyperlink" Target="https://eyepress.ru/article.aspx?29394" TargetMode="External"/><Relationship Id="rId514" Type="http://schemas.openxmlformats.org/officeDocument/2006/relationships/hyperlink" Target="https://eyepress.ru/article.aspx?29344" TargetMode="External"/><Relationship Id="rId556" Type="http://schemas.openxmlformats.org/officeDocument/2006/relationships/hyperlink" Target="https://eyepress.ru/article.aspx?42723" TargetMode="External"/><Relationship Id="rId721" Type="http://schemas.openxmlformats.org/officeDocument/2006/relationships/hyperlink" Target="https://eyepress.ru/article.aspx?26114" TargetMode="External"/><Relationship Id="rId763" Type="http://schemas.openxmlformats.org/officeDocument/2006/relationships/hyperlink" Target="https://eyepress.ru/article.aspx?27358" TargetMode="External"/><Relationship Id="rId88" Type="http://schemas.openxmlformats.org/officeDocument/2006/relationships/hyperlink" Target="https://eyepress.ru/article.aspx?20567" TargetMode="External"/><Relationship Id="rId111" Type="http://schemas.openxmlformats.org/officeDocument/2006/relationships/hyperlink" Target="https://eyepress.ru/article.aspx?25069" TargetMode="External"/><Relationship Id="rId153" Type="http://schemas.openxmlformats.org/officeDocument/2006/relationships/hyperlink" Target="https://eyepress.ru/article.aspx?26125" TargetMode="External"/><Relationship Id="rId195" Type="http://schemas.openxmlformats.org/officeDocument/2006/relationships/hyperlink" Target="https://eyepress.ru/article.aspx?29357" TargetMode="External"/><Relationship Id="rId209" Type="http://schemas.openxmlformats.org/officeDocument/2006/relationships/hyperlink" Target="https://eyepress.ru/article.aspx?26094" TargetMode="External"/><Relationship Id="rId360" Type="http://schemas.openxmlformats.org/officeDocument/2006/relationships/hyperlink" Target="https://eyepress.ru/article.aspx?29390" TargetMode="External"/><Relationship Id="rId416" Type="http://schemas.openxmlformats.org/officeDocument/2006/relationships/hyperlink" Target="https://eyepress.ru/article.aspx?26072" TargetMode="External"/><Relationship Id="rId598" Type="http://schemas.openxmlformats.org/officeDocument/2006/relationships/hyperlink" Target="https://eyepress.ru/article.aspx?41134" TargetMode="External"/><Relationship Id="rId220" Type="http://schemas.openxmlformats.org/officeDocument/2006/relationships/hyperlink" Target="https://eyepress.ru/article.aspx?41728" TargetMode="External"/><Relationship Id="rId458" Type="http://schemas.openxmlformats.org/officeDocument/2006/relationships/hyperlink" Target="https://eyepress.ru/article.aspx?25130" TargetMode="External"/><Relationship Id="rId623" Type="http://schemas.openxmlformats.org/officeDocument/2006/relationships/hyperlink" Target="https://eyepress.ru/article.aspx?21380" TargetMode="External"/><Relationship Id="rId665" Type="http://schemas.openxmlformats.org/officeDocument/2006/relationships/hyperlink" Target="https://eyepress.ru/article.aspx?42757" TargetMode="External"/><Relationship Id="rId15" Type="http://schemas.openxmlformats.org/officeDocument/2006/relationships/hyperlink" Target="https://eyepress.ru/article.aspx?40689" TargetMode="External"/><Relationship Id="rId57" Type="http://schemas.openxmlformats.org/officeDocument/2006/relationships/hyperlink" Target="https://eyepress.ru/article.aspx?27372" TargetMode="External"/><Relationship Id="rId262" Type="http://schemas.openxmlformats.org/officeDocument/2006/relationships/hyperlink" Target="https://eyepress.ru/article.aspx?30109" TargetMode="External"/><Relationship Id="rId318" Type="http://schemas.openxmlformats.org/officeDocument/2006/relationships/hyperlink" Target="https://eyepress.ru/article.aspx?21365" TargetMode="External"/><Relationship Id="rId525" Type="http://schemas.openxmlformats.org/officeDocument/2006/relationships/hyperlink" Target="https://eyepress.ru/article.aspx?40693" TargetMode="External"/><Relationship Id="rId567" Type="http://schemas.openxmlformats.org/officeDocument/2006/relationships/hyperlink" Target="https://eyepress.ru/article.aspx?41479" TargetMode="External"/><Relationship Id="rId732" Type="http://schemas.openxmlformats.org/officeDocument/2006/relationships/hyperlink" Target="https://eyepress.ru/article.aspx?42746" TargetMode="External"/><Relationship Id="rId99" Type="http://schemas.openxmlformats.org/officeDocument/2006/relationships/hyperlink" Target="https://eyepress.ru/article.aspx?41474" TargetMode="External"/><Relationship Id="rId122" Type="http://schemas.openxmlformats.org/officeDocument/2006/relationships/hyperlink" Target="https://eyepress.ru/article.aspx?40687" TargetMode="External"/><Relationship Id="rId164" Type="http://schemas.openxmlformats.org/officeDocument/2006/relationships/hyperlink" Target="https://eyepress.ru/article.aspx?29365" TargetMode="External"/><Relationship Id="rId371" Type="http://schemas.openxmlformats.org/officeDocument/2006/relationships/hyperlink" Target="https://eyepress.ru/article.aspx?40733" TargetMode="External"/><Relationship Id="rId774" Type="http://schemas.openxmlformats.org/officeDocument/2006/relationships/hyperlink" Target="https://eyepress.ru/article.aspx?25118" TargetMode="External"/><Relationship Id="rId427" Type="http://schemas.openxmlformats.org/officeDocument/2006/relationships/hyperlink" Target="https://eyepress.ru/article.aspx?40737" TargetMode="External"/><Relationship Id="rId469" Type="http://schemas.openxmlformats.org/officeDocument/2006/relationships/hyperlink" Target="https://eyepress.ru/article.aspx?42768" TargetMode="External"/><Relationship Id="rId634" Type="http://schemas.openxmlformats.org/officeDocument/2006/relationships/hyperlink" Target="https://eyepress.ru/article.aspx?40698" TargetMode="External"/><Relationship Id="rId676" Type="http://schemas.openxmlformats.org/officeDocument/2006/relationships/hyperlink" Target="https://eyepress.ru/article.aspx?41481" TargetMode="External"/><Relationship Id="rId26" Type="http://schemas.openxmlformats.org/officeDocument/2006/relationships/hyperlink" Target="https://eyepress.ru/article.aspx?40732" TargetMode="External"/><Relationship Id="rId231" Type="http://schemas.openxmlformats.org/officeDocument/2006/relationships/hyperlink" Target="https://eyepress.ru/article.aspx?29415" TargetMode="External"/><Relationship Id="rId273" Type="http://schemas.openxmlformats.org/officeDocument/2006/relationships/hyperlink" Target="https://eyepress.ru/article.aspx?21362" TargetMode="External"/><Relationship Id="rId329" Type="http://schemas.openxmlformats.org/officeDocument/2006/relationships/hyperlink" Target="https://eyepress.ru/article.aspx?27405" TargetMode="External"/><Relationship Id="rId480" Type="http://schemas.openxmlformats.org/officeDocument/2006/relationships/hyperlink" Target="https://eyepress.ru/article.aspx?20590" TargetMode="External"/><Relationship Id="rId536" Type="http://schemas.openxmlformats.org/officeDocument/2006/relationships/hyperlink" Target="https://eyepress.ru/article.aspx?40711" TargetMode="External"/><Relationship Id="rId701" Type="http://schemas.openxmlformats.org/officeDocument/2006/relationships/hyperlink" Target="https://eyepress.ru/article.aspx?21377" TargetMode="External"/><Relationship Id="rId68" Type="http://schemas.openxmlformats.org/officeDocument/2006/relationships/hyperlink" Target="https://eyepress.ru/article.aspx?41484" TargetMode="External"/><Relationship Id="rId133" Type="http://schemas.openxmlformats.org/officeDocument/2006/relationships/hyperlink" Target="https://eyepress.ru/article.aspx?29327" TargetMode="External"/><Relationship Id="rId175" Type="http://schemas.openxmlformats.org/officeDocument/2006/relationships/hyperlink" Target="https://eyepress.ru/article.aspx?21389" TargetMode="External"/><Relationship Id="rId340" Type="http://schemas.openxmlformats.org/officeDocument/2006/relationships/hyperlink" Target="https://eyepress.ru/article.aspx?29351" TargetMode="External"/><Relationship Id="rId578" Type="http://schemas.openxmlformats.org/officeDocument/2006/relationships/hyperlink" Target="https://eyepress.ru/article.aspx?23504" TargetMode="External"/><Relationship Id="rId743" Type="http://schemas.openxmlformats.org/officeDocument/2006/relationships/hyperlink" Target="https://eyepress.ru/article.aspx?24292" TargetMode="External"/><Relationship Id="rId785" Type="http://schemas.openxmlformats.org/officeDocument/2006/relationships/hyperlink" Target="https://eyepress.ru/article.aspx?41495" TargetMode="External"/><Relationship Id="rId200" Type="http://schemas.openxmlformats.org/officeDocument/2006/relationships/hyperlink" Target="https://eyepress.ru/article.aspx?20564" TargetMode="External"/><Relationship Id="rId382" Type="http://schemas.openxmlformats.org/officeDocument/2006/relationships/hyperlink" Target="https://eyepress.ru/article.aspx?29331" TargetMode="External"/><Relationship Id="rId438" Type="http://schemas.openxmlformats.org/officeDocument/2006/relationships/hyperlink" Target="https://eyepress.ru/article.aspx?26089" TargetMode="External"/><Relationship Id="rId603" Type="http://schemas.openxmlformats.org/officeDocument/2006/relationships/hyperlink" Target="https://eyepress.ru/article.aspx?40712" TargetMode="External"/><Relationship Id="rId645" Type="http://schemas.openxmlformats.org/officeDocument/2006/relationships/hyperlink" Target="https://eyepress.ru/article.aspx?29328" TargetMode="External"/><Relationship Id="rId687" Type="http://schemas.openxmlformats.org/officeDocument/2006/relationships/hyperlink" Target="https://eyepress.ru/article.aspx?29382" TargetMode="External"/><Relationship Id="rId242" Type="http://schemas.openxmlformats.org/officeDocument/2006/relationships/hyperlink" Target="https://eyepress.ru/article.aspx?30123" TargetMode="External"/><Relationship Id="rId284" Type="http://schemas.openxmlformats.org/officeDocument/2006/relationships/hyperlink" Target="https://eyepress.ru/article.aspx?27367" TargetMode="External"/><Relationship Id="rId491" Type="http://schemas.openxmlformats.org/officeDocument/2006/relationships/hyperlink" Target="https://eyepress.ru/article.aspx?29697" TargetMode="External"/><Relationship Id="rId505" Type="http://schemas.openxmlformats.org/officeDocument/2006/relationships/hyperlink" Target="https://eyepress.ru/article.aspx?21394" TargetMode="External"/><Relationship Id="rId712" Type="http://schemas.openxmlformats.org/officeDocument/2006/relationships/hyperlink" Target="https://eyepress.ru/article.aspx?41494" TargetMode="External"/><Relationship Id="rId37" Type="http://schemas.openxmlformats.org/officeDocument/2006/relationships/hyperlink" Target="https://eyepress.ru/article.aspx?24276" TargetMode="External"/><Relationship Id="rId79" Type="http://schemas.openxmlformats.org/officeDocument/2006/relationships/hyperlink" Target="https://eyepress.ru/article.aspx?30107" TargetMode="External"/><Relationship Id="rId102" Type="http://schemas.openxmlformats.org/officeDocument/2006/relationships/hyperlink" Target="https://eyepress.ru/article.aspx?29320" TargetMode="External"/><Relationship Id="rId144" Type="http://schemas.openxmlformats.org/officeDocument/2006/relationships/hyperlink" Target="https://eyepress.ru/article.aspx?25124" TargetMode="External"/><Relationship Id="rId547" Type="http://schemas.openxmlformats.org/officeDocument/2006/relationships/hyperlink" Target="https://eyepress.ru/article.aspx?30112" TargetMode="External"/><Relationship Id="rId589" Type="http://schemas.openxmlformats.org/officeDocument/2006/relationships/hyperlink" Target="https://eyepress.ru/article.aspx?41507" TargetMode="External"/><Relationship Id="rId754" Type="http://schemas.openxmlformats.org/officeDocument/2006/relationships/hyperlink" Target="https://eyepress.ru/article.aspx?40739" TargetMode="External"/><Relationship Id="rId796" Type="http://schemas.openxmlformats.org/officeDocument/2006/relationships/hyperlink" Target="https://eyepress.ru/article.aspx?29367" TargetMode="External"/><Relationship Id="rId90" Type="http://schemas.openxmlformats.org/officeDocument/2006/relationships/hyperlink" Target="https://eyepress.ru/article.aspx?30127" TargetMode="External"/><Relationship Id="rId186" Type="http://schemas.openxmlformats.org/officeDocument/2006/relationships/hyperlink" Target="https://eyepress.ru/article.aspx?29343" TargetMode="External"/><Relationship Id="rId351" Type="http://schemas.openxmlformats.org/officeDocument/2006/relationships/hyperlink" Target="https://eyepress.ru/article.aspx?29685" TargetMode="External"/><Relationship Id="rId393" Type="http://schemas.openxmlformats.org/officeDocument/2006/relationships/hyperlink" Target="https://eyepress.ru/article.aspx?29406" TargetMode="External"/><Relationship Id="rId407" Type="http://schemas.openxmlformats.org/officeDocument/2006/relationships/hyperlink" Target="https://eyepress.ru/article.aspx?27383" TargetMode="External"/><Relationship Id="rId449" Type="http://schemas.openxmlformats.org/officeDocument/2006/relationships/hyperlink" Target="https://eyepress.ru/article.aspx?25116" TargetMode="External"/><Relationship Id="rId614" Type="http://schemas.openxmlformats.org/officeDocument/2006/relationships/hyperlink" Target="https://eyepress.ru/article.aspx?26066" TargetMode="External"/><Relationship Id="rId656" Type="http://schemas.openxmlformats.org/officeDocument/2006/relationships/hyperlink" Target="https://eyepress.ru/article.aspx?25128" TargetMode="External"/><Relationship Id="rId211" Type="http://schemas.openxmlformats.org/officeDocument/2006/relationships/hyperlink" Target="https://eyepress.ru/article.aspx?42729" TargetMode="External"/><Relationship Id="rId253" Type="http://schemas.openxmlformats.org/officeDocument/2006/relationships/hyperlink" Target="https://eyepress.ru/article.aspx?42710" TargetMode="External"/><Relationship Id="rId295" Type="http://schemas.openxmlformats.org/officeDocument/2006/relationships/hyperlink" Target="https://eyepress.ru/article.aspx?27382" TargetMode="External"/><Relationship Id="rId309" Type="http://schemas.openxmlformats.org/officeDocument/2006/relationships/hyperlink" Target="https://eyepress.ru/article.aspx?20592" TargetMode="External"/><Relationship Id="rId460" Type="http://schemas.openxmlformats.org/officeDocument/2006/relationships/hyperlink" Target="https://eyepress.ru/article.aspx?29386" TargetMode="External"/><Relationship Id="rId516" Type="http://schemas.openxmlformats.org/officeDocument/2006/relationships/hyperlink" Target="https://eyepress.ru/article.aspx?29412" TargetMode="External"/><Relationship Id="rId698" Type="http://schemas.openxmlformats.org/officeDocument/2006/relationships/hyperlink" Target="https://eyepress.ru/article.aspx?21374" TargetMode="External"/><Relationship Id="rId48" Type="http://schemas.openxmlformats.org/officeDocument/2006/relationships/hyperlink" Target="https://eyepress.ru/article.aspx?20604" TargetMode="External"/><Relationship Id="rId113" Type="http://schemas.openxmlformats.org/officeDocument/2006/relationships/hyperlink" Target="https://eyepress.ru/article.aspx?42740" TargetMode="External"/><Relationship Id="rId320" Type="http://schemas.openxmlformats.org/officeDocument/2006/relationships/hyperlink" Target="https://eyepress.ru/article.aspx?24287" TargetMode="External"/><Relationship Id="rId558" Type="http://schemas.openxmlformats.org/officeDocument/2006/relationships/hyperlink" Target="https://eyepress.ru/article.aspx?20580" TargetMode="External"/><Relationship Id="rId723" Type="http://schemas.openxmlformats.org/officeDocument/2006/relationships/hyperlink" Target="https://eyepress.ru/article.aspx?25068" TargetMode="External"/><Relationship Id="rId765" Type="http://schemas.openxmlformats.org/officeDocument/2006/relationships/hyperlink" Target="https://eyepress.ru/article.aspx?29380" TargetMode="External"/><Relationship Id="rId155" Type="http://schemas.openxmlformats.org/officeDocument/2006/relationships/hyperlink" Target="https://eyepress.ru/article.aspx?25154" TargetMode="External"/><Relationship Id="rId197" Type="http://schemas.openxmlformats.org/officeDocument/2006/relationships/hyperlink" Target="https://eyepress.ru/article.aspx?20609" TargetMode="External"/><Relationship Id="rId362" Type="http://schemas.openxmlformats.org/officeDocument/2006/relationships/hyperlink" Target="https://eyepress.ru/article.aspx?30130" TargetMode="External"/><Relationship Id="rId418" Type="http://schemas.openxmlformats.org/officeDocument/2006/relationships/hyperlink" Target="https://eyepress.ru/article.aspx?29393" TargetMode="External"/><Relationship Id="rId625" Type="http://schemas.openxmlformats.org/officeDocument/2006/relationships/hyperlink" Target="https://eyepress.ru/article.aspx?40748" TargetMode="External"/><Relationship Id="rId222" Type="http://schemas.openxmlformats.org/officeDocument/2006/relationships/hyperlink" Target="https://eyepress.ru/article.aspx?40691" TargetMode="External"/><Relationship Id="rId264" Type="http://schemas.openxmlformats.org/officeDocument/2006/relationships/hyperlink" Target="https://eyepress.ru/article.aspx?25112" TargetMode="External"/><Relationship Id="rId471" Type="http://schemas.openxmlformats.org/officeDocument/2006/relationships/hyperlink" Target="https://eyepress.ru/article.aspx?27360" TargetMode="External"/><Relationship Id="rId667" Type="http://schemas.openxmlformats.org/officeDocument/2006/relationships/hyperlink" Target="https://eyepress.ru/article.aspx?21386" TargetMode="External"/><Relationship Id="rId17" Type="http://schemas.openxmlformats.org/officeDocument/2006/relationships/hyperlink" Target="https://eyepress.ru/article.aspx?42736" TargetMode="External"/><Relationship Id="rId59" Type="http://schemas.openxmlformats.org/officeDocument/2006/relationships/hyperlink" Target="https://eyepress.ru/article.aspx?42744" TargetMode="External"/><Relationship Id="rId124" Type="http://schemas.openxmlformats.org/officeDocument/2006/relationships/hyperlink" Target="https://eyepress.ru/article.aspx?41485" TargetMode="External"/><Relationship Id="rId527" Type="http://schemas.openxmlformats.org/officeDocument/2006/relationships/hyperlink" Target="https://eyepress.ru/article.aspx?27368" TargetMode="External"/><Relationship Id="rId569" Type="http://schemas.openxmlformats.org/officeDocument/2006/relationships/hyperlink" Target="https://eyepress.ru/article.aspx?29369" TargetMode="External"/><Relationship Id="rId734" Type="http://schemas.openxmlformats.org/officeDocument/2006/relationships/hyperlink" Target="https://eyepress.ru/article.aspx?42748" TargetMode="External"/><Relationship Id="rId776" Type="http://schemas.openxmlformats.org/officeDocument/2006/relationships/hyperlink" Target="https://eyepress.ru/article.aspx?30126" TargetMode="External"/><Relationship Id="rId70" Type="http://schemas.openxmlformats.org/officeDocument/2006/relationships/hyperlink" Target="https://eyepress.ru/article.aspx?27407" TargetMode="External"/><Relationship Id="rId166" Type="http://schemas.openxmlformats.org/officeDocument/2006/relationships/hyperlink" Target="https://eyepress.ru/article.aspx?25064" TargetMode="External"/><Relationship Id="rId331" Type="http://schemas.openxmlformats.org/officeDocument/2006/relationships/hyperlink" Target="https://eyepress.ru/article.aspx?26098" TargetMode="External"/><Relationship Id="rId373" Type="http://schemas.openxmlformats.org/officeDocument/2006/relationships/hyperlink" Target="https://eyepress.ru/article.aspx?21363" TargetMode="External"/><Relationship Id="rId429" Type="http://schemas.openxmlformats.org/officeDocument/2006/relationships/hyperlink" Target="https://eyepress.ru/article.aspx?23508" TargetMode="External"/><Relationship Id="rId580" Type="http://schemas.openxmlformats.org/officeDocument/2006/relationships/hyperlink" Target="https://eyepress.ru/article.aspx?24295" TargetMode="External"/><Relationship Id="rId636" Type="http://schemas.openxmlformats.org/officeDocument/2006/relationships/hyperlink" Target="https://eyepress.ru/article.aspx?27363" TargetMode="External"/><Relationship Id="rId801" Type="http://schemas.openxmlformats.org/officeDocument/2006/relationships/footer" Target="footer1.xml"/><Relationship Id="rId1" Type="http://schemas.openxmlformats.org/officeDocument/2006/relationships/customXml" Target="../customXml/item1.xml"/><Relationship Id="rId233" Type="http://schemas.openxmlformats.org/officeDocument/2006/relationships/hyperlink" Target="https://eyepress.ru/article.aspx?26103" TargetMode="External"/><Relationship Id="rId440" Type="http://schemas.openxmlformats.org/officeDocument/2006/relationships/hyperlink" Target="https://eyepress.ru/article.aspx?26092" TargetMode="External"/><Relationship Id="rId678" Type="http://schemas.openxmlformats.org/officeDocument/2006/relationships/hyperlink" Target="https://eyepress.ru/article.aspx?40715" TargetMode="External"/><Relationship Id="rId28" Type="http://schemas.openxmlformats.org/officeDocument/2006/relationships/hyperlink" Target="https://eyepress.ru/article.aspx?41109" TargetMode="External"/><Relationship Id="rId275" Type="http://schemas.openxmlformats.org/officeDocument/2006/relationships/hyperlink" Target="https://eyepress.ru/article.aspx?22684" TargetMode="External"/><Relationship Id="rId300" Type="http://schemas.openxmlformats.org/officeDocument/2006/relationships/hyperlink" Target="https://eyepress.ru/article.aspx?41157" TargetMode="External"/><Relationship Id="rId482" Type="http://schemas.openxmlformats.org/officeDocument/2006/relationships/hyperlink" Target="https://eyepress.ru/article.aspx?23483" TargetMode="External"/><Relationship Id="rId538" Type="http://schemas.openxmlformats.org/officeDocument/2006/relationships/hyperlink" Target="https://eyepress.ru/article.aspx?41150" TargetMode="External"/><Relationship Id="rId703" Type="http://schemas.openxmlformats.org/officeDocument/2006/relationships/hyperlink" Target="https://eyepress.ru/article.aspx?26093" TargetMode="External"/><Relationship Id="rId745" Type="http://schemas.openxmlformats.org/officeDocument/2006/relationships/hyperlink" Target="https://eyepress.ru/article.aspx?41483" TargetMode="External"/><Relationship Id="rId81" Type="http://schemas.openxmlformats.org/officeDocument/2006/relationships/hyperlink" Target="https://eyepress.ru/article.aspx?29683" TargetMode="External"/><Relationship Id="rId135" Type="http://schemas.openxmlformats.org/officeDocument/2006/relationships/hyperlink" Target="https://eyepress.ru/article.aspx?26113" TargetMode="External"/><Relationship Id="rId177" Type="http://schemas.openxmlformats.org/officeDocument/2006/relationships/hyperlink" Target="https://eyepress.ru/article.aspx?42728" TargetMode="External"/><Relationship Id="rId342" Type="http://schemas.openxmlformats.org/officeDocument/2006/relationships/hyperlink" Target="https://eyepress.ru/article.aspx?26112" TargetMode="External"/><Relationship Id="rId384" Type="http://schemas.openxmlformats.org/officeDocument/2006/relationships/hyperlink" Target="https://eyepress.ru/article.aspx?29411" TargetMode="External"/><Relationship Id="rId591" Type="http://schemas.openxmlformats.org/officeDocument/2006/relationships/hyperlink" Target="https://eyepress.ru/article.aspx?41492" TargetMode="External"/><Relationship Id="rId605" Type="http://schemas.openxmlformats.org/officeDocument/2006/relationships/hyperlink" Target="https://eyepress.ru/article.aspx?42742" TargetMode="External"/><Relationship Id="rId787" Type="http://schemas.openxmlformats.org/officeDocument/2006/relationships/hyperlink" Target="https://eyepress.ru/article.aspx?25123" TargetMode="External"/><Relationship Id="rId202" Type="http://schemas.openxmlformats.org/officeDocument/2006/relationships/hyperlink" Target="https://eyepress.ru/article.aspx?29358" TargetMode="External"/><Relationship Id="rId244" Type="http://schemas.openxmlformats.org/officeDocument/2006/relationships/hyperlink" Target="https://eyepress.ru/article.aspx?22683" TargetMode="External"/><Relationship Id="rId647" Type="http://schemas.openxmlformats.org/officeDocument/2006/relationships/hyperlink" Target="https://eyepress.ru/article.aspx?41471" TargetMode="External"/><Relationship Id="rId689" Type="http://schemas.openxmlformats.org/officeDocument/2006/relationships/hyperlink" Target="https://eyepress.ru/article.aspx?41470" TargetMode="External"/><Relationship Id="rId39" Type="http://schemas.openxmlformats.org/officeDocument/2006/relationships/hyperlink" Target="https://eyepress.ru/article.aspx?27411" TargetMode="External"/><Relationship Id="rId286" Type="http://schemas.openxmlformats.org/officeDocument/2006/relationships/hyperlink" Target="https://eyepress.ru/article.aspx?29397" TargetMode="External"/><Relationship Id="rId451" Type="http://schemas.openxmlformats.org/officeDocument/2006/relationships/hyperlink" Target="https://eyepress.ru/article.aspx?41121" TargetMode="External"/><Relationship Id="rId493" Type="http://schemas.openxmlformats.org/officeDocument/2006/relationships/hyperlink" Target="https://eyepress.ru/article.aspx?41158" TargetMode="External"/><Relationship Id="rId507" Type="http://schemas.openxmlformats.org/officeDocument/2006/relationships/hyperlink" Target="https://eyepress.ru/article.aspx?25107" TargetMode="External"/><Relationship Id="rId549" Type="http://schemas.openxmlformats.org/officeDocument/2006/relationships/hyperlink" Target="https://eyepress.ru/article.aspx?25077" TargetMode="External"/><Relationship Id="rId714" Type="http://schemas.openxmlformats.org/officeDocument/2006/relationships/hyperlink" Target="https://eyepress.ru/article.aspx?41125" TargetMode="External"/><Relationship Id="rId756" Type="http://schemas.openxmlformats.org/officeDocument/2006/relationships/hyperlink" Target="https://eyepress.ru/article.aspx?40723" TargetMode="External"/><Relationship Id="rId50" Type="http://schemas.openxmlformats.org/officeDocument/2006/relationships/hyperlink" Target="https://eyepress.ru/article.aspx?22685" TargetMode="External"/><Relationship Id="rId104" Type="http://schemas.openxmlformats.org/officeDocument/2006/relationships/hyperlink" Target="https://eyepress.ru/article.aspx?24314" TargetMode="External"/><Relationship Id="rId146" Type="http://schemas.openxmlformats.org/officeDocument/2006/relationships/hyperlink" Target="https://eyepress.ru/article.aspx?40697" TargetMode="External"/><Relationship Id="rId188" Type="http://schemas.openxmlformats.org/officeDocument/2006/relationships/hyperlink" Target="https://eyepress.ru/article.aspx?40743" TargetMode="External"/><Relationship Id="rId311" Type="http://schemas.openxmlformats.org/officeDocument/2006/relationships/hyperlink" Target="https://eyepress.ru/article.aspx?24303" TargetMode="External"/><Relationship Id="rId353" Type="http://schemas.openxmlformats.org/officeDocument/2006/relationships/hyperlink" Target="https://eyepress.ru/article.aspx?41113" TargetMode="External"/><Relationship Id="rId395" Type="http://schemas.openxmlformats.org/officeDocument/2006/relationships/hyperlink" Target="https://eyepress.ru/article.aspx?25114" TargetMode="External"/><Relationship Id="rId409" Type="http://schemas.openxmlformats.org/officeDocument/2006/relationships/hyperlink" Target="https://eyepress.ru/article.aspx?40756" TargetMode="External"/><Relationship Id="rId560" Type="http://schemas.openxmlformats.org/officeDocument/2006/relationships/hyperlink" Target="https://eyepress.ru/article.aspx?26111" TargetMode="External"/><Relationship Id="rId798" Type="http://schemas.openxmlformats.org/officeDocument/2006/relationships/hyperlink" Target="https://eyepress.ru/article.aspx?41132" TargetMode="External"/><Relationship Id="rId92" Type="http://schemas.openxmlformats.org/officeDocument/2006/relationships/hyperlink" Target="https://eyepress.ru/article.aspx?41476" TargetMode="External"/><Relationship Id="rId213" Type="http://schemas.openxmlformats.org/officeDocument/2006/relationships/hyperlink" Target="https://eyepress.ru/article.aspx?20582" TargetMode="External"/><Relationship Id="rId420" Type="http://schemas.openxmlformats.org/officeDocument/2006/relationships/hyperlink" Target="https://eyepress.ru/article.aspx?21364" TargetMode="External"/><Relationship Id="rId616" Type="http://schemas.openxmlformats.org/officeDocument/2006/relationships/hyperlink" Target="https://eyepress.ru/article.aspx?23482" TargetMode="External"/><Relationship Id="rId658" Type="http://schemas.openxmlformats.org/officeDocument/2006/relationships/hyperlink" Target="https://eyepress.ru/article.aspx?26116" TargetMode="External"/><Relationship Id="rId255" Type="http://schemas.openxmlformats.org/officeDocument/2006/relationships/hyperlink" Target="https://eyepress.ru/article.aspx?41510" TargetMode="External"/><Relationship Id="rId297" Type="http://schemas.openxmlformats.org/officeDocument/2006/relationships/hyperlink" Target="https://eyepress.ru/article.aspx?29417" TargetMode="External"/><Relationship Id="rId462" Type="http://schemas.openxmlformats.org/officeDocument/2006/relationships/hyperlink" Target="https://eyepress.ru/article.aspx?29395" TargetMode="External"/><Relationship Id="rId518" Type="http://schemas.openxmlformats.org/officeDocument/2006/relationships/hyperlink" Target="https://eyepress.ru/article.aspx?41123" TargetMode="External"/><Relationship Id="rId725" Type="http://schemas.openxmlformats.org/officeDocument/2006/relationships/hyperlink" Target="https://eyepress.ru/article.aspx?29375" TargetMode="External"/><Relationship Id="rId115" Type="http://schemas.openxmlformats.org/officeDocument/2006/relationships/hyperlink" Target="https://eyepress.ru/article.aspx?30125" TargetMode="External"/><Relationship Id="rId157" Type="http://schemas.openxmlformats.org/officeDocument/2006/relationships/hyperlink" Target="https://eyepress.ru/article.aspx?20591" TargetMode="External"/><Relationship Id="rId322" Type="http://schemas.openxmlformats.org/officeDocument/2006/relationships/hyperlink" Target="https://eyepress.ru/article.aspx?40722" TargetMode="External"/><Relationship Id="rId364" Type="http://schemas.openxmlformats.org/officeDocument/2006/relationships/hyperlink" Target="https://eyepress.ru/article.aspx?27364" TargetMode="External"/><Relationship Id="rId767" Type="http://schemas.openxmlformats.org/officeDocument/2006/relationships/hyperlink" Target="https://eyepress.ru/article.aspx?41734" TargetMode="External"/><Relationship Id="rId61" Type="http://schemas.openxmlformats.org/officeDocument/2006/relationships/hyperlink" Target="https://eyepress.ru/article.aspx?21391" TargetMode="External"/><Relationship Id="rId199" Type="http://schemas.openxmlformats.org/officeDocument/2006/relationships/hyperlink" Target="https://eyepress.ru/article.aspx?20610" TargetMode="External"/><Relationship Id="rId571" Type="http://schemas.openxmlformats.org/officeDocument/2006/relationships/hyperlink" Target="https://eyepress.ru/article.aspx?42703" TargetMode="External"/><Relationship Id="rId627" Type="http://schemas.openxmlformats.org/officeDocument/2006/relationships/hyperlink" Target="https://eyepress.ru/article.aspx?29362" TargetMode="External"/><Relationship Id="rId669" Type="http://schemas.openxmlformats.org/officeDocument/2006/relationships/hyperlink" Target="https://eyepress.ru/article.aspx?24289" TargetMode="External"/><Relationship Id="rId19" Type="http://schemas.openxmlformats.org/officeDocument/2006/relationships/hyperlink" Target="https://eyepress.ru/article.aspx?29371" TargetMode="External"/><Relationship Id="rId224" Type="http://schemas.openxmlformats.org/officeDocument/2006/relationships/hyperlink" Target="https://eyepress.ru/article.aspx?24306" TargetMode="External"/><Relationship Id="rId266" Type="http://schemas.openxmlformats.org/officeDocument/2006/relationships/hyperlink" Target="https://eyepress.ru/article.aspx?21379" TargetMode="External"/><Relationship Id="rId431" Type="http://schemas.openxmlformats.org/officeDocument/2006/relationships/hyperlink" Target="https://eyepress.ru/article.aspx?29389" TargetMode="External"/><Relationship Id="rId473" Type="http://schemas.openxmlformats.org/officeDocument/2006/relationships/hyperlink" Target="https://eyepress.ru/article.aspx?27387" TargetMode="External"/><Relationship Id="rId529" Type="http://schemas.openxmlformats.org/officeDocument/2006/relationships/hyperlink" Target="https://eyepress.ru/article.aspx?29373" TargetMode="External"/><Relationship Id="rId680" Type="http://schemas.openxmlformats.org/officeDocument/2006/relationships/hyperlink" Target="https://eyepress.ru/article.aspx?30114" TargetMode="External"/><Relationship Id="rId736" Type="http://schemas.openxmlformats.org/officeDocument/2006/relationships/hyperlink" Target="https://eyepress.ru/article.aspx?42750" TargetMode="External"/><Relationship Id="rId30" Type="http://schemas.openxmlformats.org/officeDocument/2006/relationships/hyperlink" Target="https://eyepress.ru/article.aspx?21397" TargetMode="External"/><Relationship Id="rId126" Type="http://schemas.openxmlformats.org/officeDocument/2006/relationships/hyperlink" Target="https://eyepress.ru/article.aspx?23485" TargetMode="External"/><Relationship Id="rId168" Type="http://schemas.openxmlformats.org/officeDocument/2006/relationships/hyperlink" Target="https://eyepress.ru/article.aspx?29354" TargetMode="External"/><Relationship Id="rId333" Type="http://schemas.openxmlformats.org/officeDocument/2006/relationships/hyperlink" Target="https://eyepress.ru/article.aspx?20603" TargetMode="External"/><Relationship Id="rId540" Type="http://schemas.openxmlformats.org/officeDocument/2006/relationships/hyperlink" Target="https://eyepress.ru/article.aspx?42754" TargetMode="External"/><Relationship Id="rId778" Type="http://schemas.openxmlformats.org/officeDocument/2006/relationships/hyperlink" Target="https://eyepress.ru/article.aspx?41152" TargetMode="External"/><Relationship Id="rId72" Type="http://schemas.openxmlformats.org/officeDocument/2006/relationships/hyperlink" Target="https://eyepress.ru/article.aspx?20569" TargetMode="External"/><Relationship Id="rId375" Type="http://schemas.openxmlformats.org/officeDocument/2006/relationships/hyperlink" Target="https://eyepress.ru/article.aspx?27381" TargetMode="External"/><Relationship Id="rId582" Type="http://schemas.openxmlformats.org/officeDocument/2006/relationships/hyperlink" Target="https://eyepress.ru/article.aspx?20585" TargetMode="External"/><Relationship Id="rId638" Type="http://schemas.openxmlformats.org/officeDocument/2006/relationships/hyperlink" Target="https://eyepress.ru/article.aspx?29353" TargetMode="External"/><Relationship Id="rId803" Type="http://schemas.openxmlformats.org/officeDocument/2006/relationships/theme" Target="theme/theme1.xml"/><Relationship Id="rId3" Type="http://schemas.microsoft.com/office/2007/relationships/stylesWithEffects" Target="stylesWithEffects.xml"/><Relationship Id="rId235" Type="http://schemas.openxmlformats.org/officeDocument/2006/relationships/hyperlink" Target="https://eyepress.ru/article.aspx?24279" TargetMode="External"/><Relationship Id="rId277" Type="http://schemas.openxmlformats.org/officeDocument/2006/relationships/hyperlink" Target="https://eyepress.ru/article.aspx?41491" TargetMode="External"/><Relationship Id="rId400" Type="http://schemas.openxmlformats.org/officeDocument/2006/relationships/hyperlink" Target="https://eyepress.ru/article.aspx?24286" TargetMode="External"/><Relationship Id="rId442" Type="http://schemas.openxmlformats.org/officeDocument/2006/relationships/hyperlink" Target="https://eyepress.ru/article.aspx?24284" TargetMode="External"/><Relationship Id="rId484" Type="http://schemas.openxmlformats.org/officeDocument/2006/relationships/hyperlink" Target="https://eyepress.ru/article.aspx?30102" TargetMode="External"/><Relationship Id="rId705" Type="http://schemas.openxmlformats.org/officeDocument/2006/relationships/hyperlink" Target="https://eyepress.ru/article.aspx?42725" TargetMode="External"/><Relationship Id="rId137" Type="http://schemas.openxmlformats.org/officeDocument/2006/relationships/hyperlink" Target="https://eyepress.ru/article.aspx?29388" TargetMode="External"/><Relationship Id="rId302" Type="http://schemas.openxmlformats.org/officeDocument/2006/relationships/hyperlink" Target="https://eyepress.ru/article.aspx?41511" TargetMode="External"/><Relationship Id="rId344" Type="http://schemas.openxmlformats.org/officeDocument/2006/relationships/hyperlink" Target="https://eyepress.ru/article.aspx?20568" TargetMode="External"/><Relationship Id="rId691" Type="http://schemas.openxmlformats.org/officeDocument/2006/relationships/hyperlink" Target="https://eyepress.ru/article.aspx?40701" TargetMode="External"/><Relationship Id="rId747" Type="http://schemas.openxmlformats.org/officeDocument/2006/relationships/hyperlink" Target="https://eyepress.ru/article.aspx?41509" TargetMode="External"/><Relationship Id="rId789" Type="http://schemas.openxmlformats.org/officeDocument/2006/relationships/hyperlink" Target="https://eyepress.ru/article.aspx?25053" TargetMode="External"/><Relationship Id="rId41" Type="http://schemas.openxmlformats.org/officeDocument/2006/relationships/hyperlink" Target="https://eyepress.ru/article.aspx?42738" TargetMode="External"/><Relationship Id="rId83" Type="http://schemas.openxmlformats.org/officeDocument/2006/relationships/hyperlink" Target="https://eyepress.ru/article.aspx?41156" TargetMode="External"/><Relationship Id="rId179" Type="http://schemas.openxmlformats.org/officeDocument/2006/relationships/hyperlink" Target="https://eyepress.ru/article.aspx?40705" TargetMode="External"/><Relationship Id="rId386" Type="http://schemas.openxmlformats.org/officeDocument/2006/relationships/hyperlink" Target="https://eyepress.ru/article.aspx?24316" TargetMode="External"/><Relationship Id="rId551" Type="http://schemas.openxmlformats.org/officeDocument/2006/relationships/hyperlink" Target="https://eyepress.ru/article.aspx?25132" TargetMode="External"/><Relationship Id="rId593" Type="http://schemas.openxmlformats.org/officeDocument/2006/relationships/hyperlink" Target="https://eyepress.ru/article.aspx?40724" TargetMode="External"/><Relationship Id="rId607" Type="http://schemas.openxmlformats.org/officeDocument/2006/relationships/hyperlink" Target="https://eyepress.ru/article.aspx?25121" TargetMode="External"/><Relationship Id="rId649" Type="http://schemas.openxmlformats.org/officeDocument/2006/relationships/hyperlink" Target="https://eyepress.ru/article.aspx?26071" TargetMode="External"/><Relationship Id="rId190" Type="http://schemas.openxmlformats.org/officeDocument/2006/relationships/hyperlink" Target="https://eyepress.ru/article.aspx?27410" TargetMode="External"/><Relationship Id="rId204" Type="http://schemas.openxmlformats.org/officeDocument/2006/relationships/hyperlink" Target="https://eyepress.ru/article.aspx?20573" TargetMode="External"/><Relationship Id="rId246" Type="http://schemas.openxmlformats.org/officeDocument/2006/relationships/hyperlink" Target="https://eyepress.ru/article.aspx?41490" TargetMode="External"/><Relationship Id="rId288" Type="http://schemas.openxmlformats.org/officeDocument/2006/relationships/hyperlink" Target="https://eyepress.ru/article.aspx?29401" TargetMode="External"/><Relationship Id="rId411" Type="http://schemas.openxmlformats.org/officeDocument/2006/relationships/hyperlink" Target="https://eyepress.ru/article.aspx?41128" TargetMode="External"/><Relationship Id="rId453" Type="http://schemas.openxmlformats.org/officeDocument/2006/relationships/hyperlink" Target="https://eyepress.ru/article.aspx?29348" TargetMode="External"/><Relationship Id="rId509" Type="http://schemas.openxmlformats.org/officeDocument/2006/relationships/hyperlink" Target="https://eyepress.ru/article.aspx?26083" TargetMode="External"/><Relationship Id="rId660" Type="http://schemas.openxmlformats.org/officeDocument/2006/relationships/hyperlink" Target="https://eyepress.ru/article.aspx?24320" TargetMode="External"/><Relationship Id="rId106" Type="http://schemas.openxmlformats.org/officeDocument/2006/relationships/hyperlink" Target="https://eyepress.ru/article.aspx?24282" TargetMode="External"/><Relationship Id="rId313" Type="http://schemas.openxmlformats.org/officeDocument/2006/relationships/hyperlink" Target="https://eyepress.ru/article.aspx?25102" TargetMode="External"/><Relationship Id="rId495" Type="http://schemas.openxmlformats.org/officeDocument/2006/relationships/hyperlink" Target="https://eyepress.ru/article.aspx?42758" TargetMode="External"/><Relationship Id="rId716" Type="http://schemas.openxmlformats.org/officeDocument/2006/relationships/hyperlink" Target="https://eyepress.ru/article.aspx?23507" TargetMode="External"/><Relationship Id="rId758" Type="http://schemas.openxmlformats.org/officeDocument/2006/relationships/hyperlink" Target="https://eyepress.ru/article.aspx?29326" TargetMode="External"/><Relationship Id="rId10" Type="http://schemas.openxmlformats.org/officeDocument/2006/relationships/hyperlink" Target="https://eyepress.ru/article.aspx?29360" TargetMode="External"/><Relationship Id="rId52" Type="http://schemas.openxmlformats.org/officeDocument/2006/relationships/hyperlink" Target="https://eyepress.ru/article.aspx?42719" TargetMode="External"/><Relationship Id="rId94" Type="http://schemas.openxmlformats.org/officeDocument/2006/relationships/hyperlink" Target="https://eyepress.ru/article.aspx?30106" TargetMode="External"/><Relationship Id="rId148" Type="http://schemas.openxmlformats.org/officeDocument/2006/relationships/hyperlink" Target="https://eyepress.ru/article.aspx?24277" TargetMode="External"/><Relationship Id="rId355" Type="http://schemas.openxmlformats.org/officeDocument/2006/relationships/hyperlink" Target="https://eyepress.ru/article.aspx?25156" TargetMode="External"/><Relationship Id="rId397" Type="http://schemas.openxmlformats.org/officeDocument/2006/relationships/hyperlink" Target="https://eyepress.ru/article.aspx?25065" TargetMode="External"/><Relationship Id="rId520" Type="http://schemas.openxmlformats.org/officeDocument/2006/relationships/hyperlink" Target="https://eyepress.ru/article.aspx?40753" TargetMode="External"/><Relationship Id="rId562" Type="http://schemas.openxmlformats.org/officeDocument/2006/relationships/hyperlink" Target="https://eyepress.ru/article.aspx?26123" TargetMode="External"/><Relationship Id="rId618" Type="http://schemas.openxmlformats.org/officeDocument/2006/relationships/hyperlink" Target="https://eyepress.ru/article.aspx?41506" TargetMode="External"/><Relationship Id="rId215" Type="http://schemas.openxmlformats.org/officeDocument/2006/relationships/hyperlink" Target="https://eyepress.ru/article.aspx?23503" TargetMode="External"/><Relationship Id="rId257" Type="http://schemas.openxmlformats.org/officeDocument/2006/relationships/hyperlink" Target="https://eyepress.ru/article.aspx?21381" TargetMode="External"/><Relationship Id="rId422" Type="http://schemas.openxmlformats.org/officeDocument/2006/relationships/hyperlink" Target="https://eyepress.ru/article.aspx?20606" TargetMode="External"/><Relationship Id="rId464" Type="http://schemas.openxmlformats.org/officeDocument/2006/relationships/hyperlink" Target="https://eyepress.ru/article.aspx?29379" TargetMode="External"/><Relationship Id="rId299" Type="http://schemas.openxmlformats.org/officeDocument/2006/relationships/hyperlink" Target="https://eyepress.ru/article.aspx?42706" TargetMode="External"/><Relationship Id="rId727" Type="http://schemas.openxmlformats.org/officeDocument/2006/relationships/hyperlink" Target="https://eyepress.ru/article.aspx?29334" TargetMode="External"/><Relationship Id="rId63" Type="http://schemas.openxmlformats.org/officeDocument/2006/relationships/hyperlink" Target="https://eyepress.ru/article.aspx?23506" TargetMode="External"/><Relationship Id="rId159" Type="http://schemas.openxmlformats.org/officeDocument/2006/relationships/hyperlink" Target="https://eyepress.ru/article.aspx?25119" TargetMode="External"/><Relationship Id="rId366" Type="http://schemas.openxmlformats.org/officeDocument/2006/relationships/hyperlink" Target="https://eyepress.ru/article.aspx?26106" TargetMode="External"/><Relationship Id="rId573" Type="http://schemas.openxmlformats.org/officeDocument/2006/relationships/hyperlink" Target="https://eyepress.ru/article.aspx?29682" TargetMode="External"/><Relationship Id="rId780" Type="http://schemas.openxmlformats.org/officeDocument/2006/relationships/hyperlink" Target="https://eyepress.ru/article.aspx?22692" TargetMode="External"/><Relationship Id="rId226" Type="http://schemas.openxmlformats.org/officeDocument/2006/relationships/hyperlink" Target="https://eyepress.ru/article.aspx?29378" TargetMode="External"/><Relationship Id="rId433" Type="http://schemas.openxmlformats.org/officeDocument/2006/relationships/hyperlink" Target="https://eyepress.ru/article.aspx?40758" TargetMode="External"/><Relationship Id="rId640" Type="http://schemas.openxmlformats.org/officeDocument/2006/relationships/hyperlink" Target="https://eyepress.ru/article.aspx?25129" TargetMode="External"/><Relationship Id="rId738" Type="http://schemas.openxmlformats.org/officeDocument/2006/relationships/hyperlink" Target="https://eyepress.ru/article.aspx?29350" TargetMode="External"/><Relationship Id="rId74" Type="http://schemas.openxmlformats.org/officeDocument/2006/relationships/hyperlink" Target="https://eyepress.ru/article.aspx?21371" TargetMode="External"/><Relationship Id="rId377" Type="http://schemas.openxmlformats.org/officeDocument/2006/relationships/hyperlink" Target="https://eyepress.ru/article.aspx?26100" TargetMode="External"/><Relationship Id="rId500" Type="http://schemas.openxmlformats.org/officeDocument/2006/relationships/hyperlink" Target="https://eyepress.ru/article.aspx?29329" TargetMode="External"/><Relationship Id="rId584" Type="http://schemas.openxmlformats.org/officeDocument/2006/relationships/hyperlink" Target="https://eyepress.ru/article.aspx?20597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eyepress.ru/article.aspx?29337" TargetMode="External"/><Relationship Id="rId791" Type="http://schemas.openxmlformats.org/officeDocument/2006/relationships/hyperlink" Target="https://eyepress.ru/article.aspx?42708" TargetMode="External"/><Relationship Id="rId444" Type="http://schemas.openxmlformats.org/officeDocument/2006/relationships/hyperlink" Target="https://eyepress.ru/article.aspx?25152" TargetMode="External"/><Relationship Id="rId651" Type="http://schemas.openxmlformats.org/officeDocument/2006/relationships/hyperlink" Target="https://eyepress.ru/article.aspx?25134" TargetMode="External"/><Relationship Id="rId749" Type="http://schemas.openxmlformats.org/officeDocument/2006/relationships/hyperlink" Target="https://eyepress.ru/article.aspx?42763" TargetMode="External"/><Relationship Id="rId290" Type="http://schemas.openxmlformats.org/officeDocument/2006/relationships/hyperlink" Target="https://eyepress.ru/article.aspx?29694" TargetMode="External"/><Relationship Id="rId304" Type="http://schemas.openxmlformats.org/officeDocument/2006/relationships/hyperlink" Target="https://eyepress.ru/article.aspx?29347" TargetMode="External"/><Relationship Id="rId388" Type="http://schemas.openxmlformats.org/officeDocument/2006/relationships/hyperlink" Target="https://eyepress.ru/article.aspx?24329" TargetMode="External"/><Relationship Id="rId511" Type="http://schemas.openxmlformats.org/officeDocument/2006/relationships/hyperlink" Target="https://eyepress.ru/article.aspx?27414" TargetMode="External"/><Relationship Id="rId609" Type="http://schemas.openxmlformats.org/officeDocument/2006/relationships/hyperlink" Target="https://eyepress.ru/article.aspx?27380" TargetMode="External"/><Relationship Id="rId85" Type="http://schemas.openxmlformats.org/officeDocument/2006/relationships/hyperlink" Target="https://eyepress.ru/article.aspx?40685" TargetMode="External"/><Relationship Id="rId150" Type="http://schemas.openxmlformats.org/officeDocument/2006/relationships/hyperlink" Target="https://eyepress.ru/article.aspx?40749" TargetMode="External"/><Relationship Id="rId595" Type="http://schemas.openxmlformats.org/officeDocument/2006/relationships/hyperlink" Target="https://eyepress.ru/article.aspx?42702" TargetMode="External"/><Relationship Id="rId248" Type="http://schemas.openxmlformats.org/officeDocument/2006/relationships/hyperlink" Target="https://eyepress.ru/article.aspx?40709" TargetMode="External"/><Relationship Id="rId455" Type="http://schemas.openxmlformats.org/officeDocument/2006/relationships/hyperlink" Target="https://eyepress.ru/article.aspx?41729" TargetMode="External"/><Relationship Id="rId662" Type="http://schemas.openxmlformats.org/officeDocument/2006/relationships/hyperlink" Target="https://eyepress.ru/article.aspx?29356" TargetMode="External"/><Relationship Id="rId12" Type="http://schemas.openxmlformats.org/officeDocument/2006/relationships/hyperlink" Target="https://eyepress.ru/article.aspx?21376" TargetMode="External"/><Relationship Id="rId108" Type="http://schemas.openxmlformats.org/officeDocument/2006/relationships/hyperlink" Target="https://eyepress.ru/article.aspx?25131" TargetMode="External"/><Relationship Id="rId315" Type="http://schemas.openxmlformats.org/officeDocument/2006/relationships/hyperlink" Target="https://eyepress.ru/article.aspx?24307" TargetMode="External"/><Relationship Id="rId522" Type="http://schemas.openxmlformats.org/officeDocument/2006/relationships/hyperlink" Target="https://eyepress.ru/article.aspx?40706" TargetMode="External"/><Relationship Id="rId96" Type="http://schemas.openxmlformats.org/officeDocument/2006/relationships/hyperlink" Target="https://eyepress.ru/article.aspx?29364" TargetMode="External"/><Relationship Id="rId161" Type="http://schemas.openxmlformats.org/officeDocument/2006/relationships/hyperlink" Target="https://eyepress.ru/article.aspx?26075" TargetMode="External"/><Relationship Id="rId399" Type="http://schemas.openxmlformats.org/officeDocument/2006/relationships/hyperlink" Target="https://eyepress.ru/article.aspx?25150" TargetMode="External"/><Relationship Id="rId259" Type="http://schemas.openxmlformats.org/officeDocument/2006/relationships/hyperlink" Target="https://eyepress.ru/article.aspx?24298" TargetMode="External"/><Relationship Id="rId466" Type="http://schemas.openxmlformats.org/officeDocument/2006/relationships/hyperlink" Target="https://eyepress.ru/article.aspx?41732" TargetMode="External"/><Relationship Id="rId673" Type="http://schemas.openxmlformats.org/officeDocument/2006/relationships/hyperlink" Target="https://eyepress.ru/article.aspx?25144" TargetMode="External"/><Relationship Id="rId23" Type="http://schemas.openxmlformats.org/officeDocument/2006/relationships/hyperlink" Target="https://eyepress.ru/article.aspx?25117" TargetMode="External"/><Relationship Id="rId119" Type="http://schemas.openxmlformats.org/officeDocument/2006/relationships/hyperlink" Target="https://eyepress.ru/article.aspx?29409" TargetMode="External"/><Relationship Id="rId326" Type="http://schemas.openxmlformats.org/officeDocument/2006/relationships/hyperlink" Target="https://eyepress.ru/article.aspx?41149" TargetMode="External"/><Relationship Id="rId533" Type="http://schemas.openxmlformats.org/officeDocument/2006/relationships/hyperlink" Target="https://eyepress.ru/article.aspx?20562" TargetMode="External"/><Relationship Id="rId740" Type="http://schemas.openxmlformats.org/officeDocument/2006/relationships/hyperlink" Target="https://eyepress.ru/article.aspx?23486" TargetMode="External"/><Relationship Id="rId172" Type="http://schemas.openxmlformats.org/officeDocument/2006/relationships/hyperlink" Target="https://eyepress.ru/article.aspx?42753" TargetMode="External"/><Relationship Id="rId477" Type="http://schemas.openxmlformats.org/officeDocument/2006/relationships/hyperlink" Target="https://eyepress.ru/article.aspx?21385" TargetMode="External"/><Relationship Id="rId600" Type="http://schemas.openxmlformats.org/officeDocument/2006/relationships/hyperlink" Target="https://eyepress.ru/article.aspx?23494" TargetMode="External"/><Relationship Id="rId684" Type="http://schemas.openxmlformats.org/officeDocument/2006/relationships/hyperlink" Target="https://eyepress.ru/article.aspx?29330" TargetMode="External"/><Relationship Id="rId337" Type="http://schemas.openxmlformats.org/officeDocument/2006/relationships/hyperlink" Target="https://eyepress.ru/article.aspx?42701" TargetMode="External"/><Relationship Id="rId34" Type="http://schemas.openxmlformats.org/officeDocument/2006/relationships/hyperlink" Target="https://eyepress.ru/article.aspx?40738" TargetMode="External"/><Relationship Id="rId544" Type="http://schemas.openxmlformats.org/officeDocument/2006/relationships/hyperlink" Target="https://eyepress.ru/article.aspx?25143" TargetMode="External"/><Relationship Id="rId751" Type="http://schemas.openxmlformats.org/officeDocument/2006/relationships/hyperlink" Target="https://eyepress.ru/article.aspx?29413" TargetMode="External"/><Relationship Id="rId183" Type="http://schemas.openxmlformats.org/officeDocument/2006/relationships/hyperlink" Target="https://eyepress.ru/article.aspx?25149" TargetMode="External"/><Relationship Id="rId390" Type="http://schemas.openxmlformats.org/officeDocument/2006/relationships/hyperlink" Target="https://eyepress.ru/article.aspx?41487" TargetMode="External"/><Relationship Id="rId404" Type="http://schemas.openxmlformats.org/officeDocument/2006/relationships/hyperlink" Target="https://eyepress.ru/article.aspx?29339" TargetMode="External"/><Relationship Id="rId611" Type="http://schemas.openxmlformats.org/officeDocument/2006/relationships/hyperlink" Target="https://eyepress.ru/article.aspx?30121" TargetMode="External"/><Relationship Id="rId250" Type="http://schemas.openxmlformats.org/officeDocument/2006/relationships/hyperlink" Target="https://eyepress.ru/article.aspx?42722" TargetMode="External"/><Relationship Id="rId488" Type="http://schemas.openxmlformats.org/officeDocument/2006/relationships/hyperlink" Target="https://eyepress.ru/article.aspx?41727" TargetMode="External"/><Relationship Id="rId695" Type="http://schemas.openxmlformats.org/officeDocument/2006/relationships/hyperlink" Target="https://eyepress.ru/article.aspx?40721" TargetMode="External"/><Relationship Id="rId709" Type="http://schemas.openxmlformats.org/officeDocument/2006/relationships/hyperlink" Target="https://eyepress.ru/article.aspx?25106" TargetMode="External"/><Relationship Id="rId45" Type="http://schemas.openxmlformats.org/officeDocument/2006/relationships/hyperlink" Target="https://eyepress.ru/article.aspx?30131" TargetMode="External"/><Relationship Id="rId110" Type="http://schemas.openxmlformats.org/officeDocument/2006/relationships/hyperlink" Target="https://eyepress.ru/article.aspx?24304" TargetMode="External"/><Relationship Id="rId348" Type="http://schemas.openxmlformats.org/officeDocument/2006/relationships/hyperlink" Target="https://eyepress.ru/article.aspx?30108" TargetMode="External"/><Relationship Id="rId555" Type="http://schemas.openxmlformats.org/officeDocument/2006/relationships/hyperlink" Target="https://eyepress.ru/article.aspx?41127" TargetMode="External"/><Relationship Id="rId762" Type="http://schemas.openxmlformats.org/officeDocument/2006/relationships/hyperlink" Target="https://eyepress.ru/article.aspx?29346" TargetMode="External"/><Relationship Id="rId194" Type="http://schemas.openxmlformats.org/officeDocument/2006/relationships/hyperlink" Target="https://eyepress.ru/article.aspx?41480" TargetMode="External"/><Relationship Id="rId208" Type="http://schemas.openxmlformats.org/officeDocument/2006/relationships/hyperlink" Target="https://eyepress.ru/article.aspx?40703" TargetMode="External"/><Relationship Id="rId415" Type="http://schemas.openxmlformats.org/officeDocument/2006/relationships/hyperlink" Target="https://eyepress.ru/article.aspx?24300" TargetMode="External"/><Relationship Id="rId622" Type="http://schemas.openxmlformats.org/officeDocument/2006/relationships/hyperlink" Target="https://eyepress.ru/article.aspx?41155" TargetMode="External"/><Relationship Id="rId261" Type="http://schemas.openxmlformats.org/officeDocument/2006/relationships/hyperlink" Target="https://eyepress.ru/article.aspx?26079" TargetMode="External"/><Relationship Id="rId499" Type="http://schemas.openxmlformats.org/officeDocument/2006/relationships/hyperlink" Target="https://eyepress.ru/article.aspx?25127" TargetMode="External"/><Relationship Id="rId56" Type="http://schemas.openxmlformats.org/officeDocument/2006/relationships/hyperlink" Target="https://eyepress.ru/article.aspx?24280" TargetMode="External"/><Relationship Id="rId359" Type="http://schemas.openxmlformats.org/officeDocument/2006/relationships/hyperlink" Target="https://eyepress.ru/article.aspx?29404" TargetMode="External"/><Relationship Id="rId566" Type="http://schemas.openxmlformats.org/officeDocument/2006/relationships/hyperlink" Target="https://eyepress.ru/article.aspx?41119" TargetMode="External"/><Relationship Id="rId773" Type="http://schemas.openxmlformats.org/officeDocument/2006/relationships/hyperlink" Target="https://eyepress.ru/article.aspx?42709" TargetMode="External"/><Relationship Id="rId121" Type="http://schemas.openxmlformats.org/officeDocument/2006/relationships/hyperlink" Target="https://eyepress.ru/article.aspx?29400" TargetMode="External"/><Relationship Id="rId219" Type="http://schemas.openxmlformats.org/officeDocument/2006/relationships/hyperlink" Target="https://eyepress.ru/article.aspx?40717" TargetMode="External"/><Relationship Id="rId426" Type="http://schemas.openxmlformats.org/officeDocument/2006/relationships/hyperlink" Target="https://eyepress.ru/article.aspx?40713" TargetMode="External"/><Relationship Id="rId633" Type="http://schemas.openxmlformats.org/officeDocument/2006/relationships/hyperlink" Target="https://eyepress.ru/article.aspx?40720" TargetMode="External"/><Relationship Id="rId67" Type="http://schemas.openxmlformats.org/officeDocument/2006/relationships/hyperlink" Target="https://eyepress.ru/article.aspx?22690" TargetMode="External"/><Relationship Id="rId272" Type="http://schemas.openxmlformats.org/officeDocument/2006/relationships/hyperlink" Target="https://eyepress.ru/article.aspx?26085" TargetMode="External"/><Relationship Id="rId577" Type="http://schemas.openxmlformats.org/officeDocument/2006/relationships/hyperlink" Target="https://eyepress.ru/article.aspx?41115" TargetMode="External"/><Relationship Id="rId700" Type="http://schemas.openxmlformats.org/officeDocument/2006/relationships/hyperlink" Target="https://eyepress.ru/article.aspx?23480" TargetMode="External"/><Relationship Id="rId132" Type="http://schemas.openxmlformats.org/officeDocument/2006/relationships/hyperlink" Target="https://eyepress.ru/article.aspx?41489" TargetMode="External"/><Relationship Id="rId784" Type="http://schemas.openxmlformats.org/officeDocument/2006/relationships/hyperlink" Target="https://eyepress.ru/article.aspx?41110" TargetMode="External"/><Relationship Id="rId437" Type="http://schemas.openxmlformats.org/officeDocument/2006/relationships/hyperlink" Target="https://eyepress.ru/article.aspx?26088" TargetMode="External"/><Relationship Id="rId644" Type="http://schemas.openxmlformats.org/officeDocument/2006/relationships/hyperlink" Target="https://eyepress.ru/article.aspx?23500" TargetMode="External"/><Relationship Id="rId283" Type="http://schemas.openxmlformats.org/officeDocument/2006/relationships/hyperlink" Target="https://eyepress.ru/article.aspx?29693" TargetMode="External"/><Relationship Id="rId490" Type="http://schemas.openxmlformats.org/officeDocument/2006/relationships/hyperlink" Target="https://eyepress.ru/article.aspx?21382" TargetMode="External"/><Relationship Id="rId504" Type="http://schemas.openxmlformats.org/officeDocument/2006/relationships/hyperlink" Target="https://eyepress.ru/article.aspx?22689" TargetMode="External"/><Relationship Id="rId711" Type="http://schemas.openxmlformats.org/officeDocument/2006/relationships/hyperlink" Target="https://eyepress.ru/article.aspx?41139" TargetMode="External"/><Relationship Id="rId78" Type="http://schemas.openxmlformats.org/officeDocument/2006/relationships/hyperlink" Target="https://eyepress.ru/article.aspx?24328" TargetMode="External"/><Relationship Id="rId143" Type="http://schemas.openxmlformats.org/officeDocument/2006/relationships/hyperlink" Target="https://eyepress.ru/article.aspx?40741" TargetMode="External"/><Relationship Id="rId350" Type="http://schemas.openxmlformats.org/officeDocument/2006/relationships/hyperlink" Target="https://eyepress.ru/article.aspx?29684" TargetMode="External"/><Relationship Id="rId588" Type="http://schemas.openxmlformats.org/officeDocument/2006/relationships/hyperlink" Target="https://eyepress.ru/article.aspx?29680" TargetMode="External"/><Relationship Id="rId795" Type="http://schemas.openxmlformats.org/officeDocument/2006/relationships/hyperlink" Target="https://eyepress.ru/article.aspx?29332" TargetMode="External"/><Relationship Id="rId9" Type="http://schemas.openxmlformats.org/officeDocument/2006/relationships/hyperlink" Target="https://eyepress.ru/article.aspx?27396" TargetMode="External"/><Relationship Id="rId210" Type="http://schemas.openxmlformats.org/officeDocument/2006/relationships/hyperlink" Target="https://eyepress.ru/article.aspx?40688" TargetMode="External"/><Relationship Id="rId448" Type="http://schemas.openxmlformats.org/officeDocument/2006/relationships/hyperlink" Target="https://eyepress.ru/article.aspx?20571" TargetMode="External"/><Relationship Id="rId655" Type="http://schemas.openxmlformats.org/officeDocument/2006/relationships/hyperlink" Target="https://eyepress.ru/article.aspx?27376" TargetMode="External"/><Relationship Id="rId294" Type="http://schemas.openxmlformats.org/officeDocument/2006/relationships/hyperlink" Target="https://eyepress.ru/article.aspx?29370" TargetMode="External"/><Relationship Id="rId308" Type="http://schemas.openxmlformats.org/officeDocument/2006/relationships/hyperlink" Target="https://eyepress.ru/article.aspx?20583" TargetMode="External"/><Relationship Id="rId515" Type="http://schemas.openxmlformats.org/officeDocument/2006/relationships/hyperlink" Target="https://eyepress.ru/article.aspx?27413" TargetMode="External"/><Relationship Id="rId722" Type="http://schemas.openxmlformats.org/officeDocument/2006/relationships/hyperlink" Target="https://eyepress.ru/article.aspx?25151" TargetMode="External"/><Relationship Id="rId89" Type="http://schemas.openxmlformats.org/officeDocument/2006/relationships/hyperlink" Target="https://eyepress.ru/article.aspx?29376" TargetMode="External"/><Relationship Id="rId154" Type="http://schemas.openxmlformats.org/officeDocument/2006/relationships/hyperlink" Target="https://eyepress.ru/article.aspx?41499" TargetMode="External"/><Relationship Id="rId361" Type="http://schemas.openxmlformats.org/officeDocument/2006/relationships/hyperlink" Target="https://eyepress.ru/article.aspx?24278" TargetMode="External"/><Relationship Id="rId599" Type="http://schemas.openxmlformats.org/officeDocument/2006/relationships/hyperlink" Target="https://eyepress.ru/article.aspx?26082" TargetMode="External"/><Relationship Id="rId459" Type="http://schemas.openxmlformats.org/officeDocument/2006/relationships/hyperlink" Target="https://eyepress.ru/article.aspx?26108" TargetMode="External"/><Relationship Id="rId666" Type="http://schemas.openxmlformats.org/officeDocument/2006/relationships/hyperlink" Target="https://eyepress.ru/article.aspx?42756" TargetMode="External"/><Relationship Id="rId16" Type="http://schemas.openxmlformats.org/officeDocument/2006/relationships/hyperlink" Target="https://eyepress.ru/article.aspx?41498" TargetMode="External"/><Relationship Id="rId221" Type="http://schemas.openxmlformats.org/officeDocument/2006/relationships/hyperlink" Target="https://eyepress.ru/article.aspx?25109" TargetMode="External"/><Relationship Id="rId319" Type="http://schemas.openxmlformats.org/officeDocument/2006/relationships/hyperlink" Target="https://eyepress.ru/article.aspx?22687" TargetMode="External"/><Relationship Id="rId526" Type="http://schemas.openxmlformats.org/officeDocument/2006/relationships/hyperlink" Target="https://eyepress.ru/article.aspx?42711" TargetMode="External"/><Relationship Id="rId733" Type="http://schemas.openxmlformats.org/officeDocument/2006/relationships/hyperlink" Target="https://eyepress.ru/article.aspx?42747" TargetMode="External"/><Relationship Id="rId165" Type="http://schemas.openxmlformats.org/officeDocument/2006/relationships/hyperlink" Target="https://eyepress.ru/article.aspx?27393" TargetMode="External"/><Relationship Id="rId372" Type="http://schemas.openxmlformats.org/officeDocument/2006/relationships/hyperlink" Target="https://eyepress.ru/article.aspx?20561" TargetMode="External"/><Relationship Id="rId677" Type="http://schemas.openxmlformats.org/officeDocument/2006/relationships/hyperlink" Target="https://eyepress.ru/article.aspx?41146" TargetMode="External"/><Relationship Id="rId800" Type="http://schemas.openxmlformats.org/officeDocument/2006/relationships/hyperlink" Target="https://eyepress.ru/article.aspx?42767" TargetMode="External"/><Relationship Id="rId232" Type="http://schemas.openxmlformats.org/officeDocument/2006/relationships/hyperlink" Target="https://eyepress.ru/article.aspx?20594" TargetMode="External"/><Relationship Id="rId27" Type="http://schemas.openxmlformats.org/officeDocument/2006/relationships/hyperlink" Target="https://eyepress.ru/article.aspx?29342" TargetMode="External"/><Relationship Id="rId537" Type="http://schemas.openxmlformats.org/officeDocument/2006/relationships/hyperlink" Target="https://eyepress.ru/article.aspx?41136" TargetMode="External"/><Relationship Id="rId744" Type="http://schemas.openxmlformats.org/officeDocument/2006/relationships/hyperlink" Target="https://eyepress.ru/article.aspx?24293" TargetMode="External"/><Relationship Id="rId80" Type="http://schemas.openxmlformats.org/officeDocument/2006/relationships/hyperlink" Target="https://eyepress.ru/article.aspx?29695" TargetMode="External"/><Relationship Id="rId176" Type="http://schemas.openxmlformats.org/officeDocument/2006/relationships/hyperlink" Target="https://eyepress.ru/article.aspx?21368" TargetMode="External"/><Relationship Id="rId383" Type="http://schemas.openxmlformats.org/officeDocument/2006/relationships/hyperlink" Target="https://eyepress.ru/article.aspx?29338" TargetMode="External"/><Relationship Id="rId590" Type="http://schemas.openxmlformats.org/officeDocument/2006/relationships/hyperlink" Target="https://eyepress.ru/article.aspx?41137" TargetMode="External"/><Relationship Id="rId604" Type="http://schemas.openxmlformats.org/officeDocument/2006/relationships/hyperlink" Target="https://eyepress.ru/article.aspx?40745" TargetMode="External"/><Relationship Id="rId243" Type="http://schemas.openxmlformats.org/officeDocument/2006/relationships/hyperlink" Target="https://eyepress.ru/article.aspx?41148" TargetMode="External"/><Relationship Id="rId450" Type="http://schemas.openxmlformats.org/officeDocument/2006/relationships/hyperlink" Target="https://eyepress.ru/article.aspx?26074" TargetMode="External"/><Relationship Id="rId688" Type="http://schemas.openxmlformats.org/officeDocument/2006/relationships/hyperlink" Target="https://eyepress.ru/article.aspx?29383" TargetMode="External"/><Relationship Id="rId38" Type="http://schemas.openxmlformats.org/officeDocument/2006/relationships/hyperlink" Target="https://eyepress.ru/article.aspx?24299" TargetMode="External"/><Relationship Id="rId103" Type="http://schemas.openxmlformats.org/officeDocument/2006/relationships/hyperlink" Target="https://eyepress.ru/article.aspx?42741" TargetMode="External"/><Relationship Id="rId310" Type="http://schemas.openxmlformats.org/officeDocument/2006/relationships/hyperlink" Target="https://eyepress.ru/article.aspx?20608" TargetMode="External"/><Relationship Id="rId548" Type="http://schemas.openxmlformats.org/officeDocument/2006/relationships/hyperlink" Target="https://eyepress.ru/article.aspx?41503" TargetMode="External"/><Relationship Id="rId755" Type="http://schemas.openxmlformats.org/officeDocument/2006/relationships/hyperlink" Target="https://eyepress.ru/article.aspx?40740" TargetMode="External"/><Relationship Id="rId91" Type="http://schemas.openxmlformats.org/officeDocument/2006/relationships/hyperlink" Target="https://eyepress.ru/article.aspx?40702" TargetMode="External"/><Relationship Id="rId187" Type="http://schemas.openxmlformats.org/officeDocument/2006/relationships/hyperlink" Target="https://eyepress.ru/article.aspx?40757" TargetMode="External"/><Relationship Id="rId394" Type="http://schemas.openxmlformats.org/officeDocument/2006/relationships/hyperlink" Target="https://eyepress.ru/article.aspx?40752" TargetMode="External"/><Relationship Id="rId408" Type="http://schemas.openxmlformats.org/officeDocument/2006/relationships/hyperlink" Target="https://eyepress.ru/article.aspx?29366" TargetMode="External"/><Relationship Id="rId615" Type="http://schemas.openxmlformats.org/officeDocument/2006/relationships/hyperlink" Target="https://eyepress.ru/article.aspx?21378" TargetMode="External"/><Relationship Id="rId254" Type="http://schemas.openxmlformats.org/officeDocument/2006/relationships/hyperlink" Target="https://eyepress.ru/article.aspx?42707" TargetMode="External"/><Relationship Id="rId699" Type="http://schemas.openxmlformats.org/officeDocument/2006/relationships/hyperlink" Target="https://eyepress.ru/article.aspx?29691" TargetMode="External"/><Relationship Id="rId49" Type="http://schemas.openxmlformats.org/officeDocument/2006/relationships/hyperlink" Target="https://eyepress.ru/article.aspx?23496" TargetMode="External"/><Relationship Id="rId114" Type="http://schemas.openxmlformats.org/officeDocument/2006/relationships/hyperlink" Target="https://eyepress.ru/article.aspx?25125" TargetMode="External"/><Relationship Id="rId461" Type="http://schemas.openxmlformats.org/officeDocument/2006/relationships/hyperlink" Target="https://eyepress.ru/article.aspx?27375" TargetMode="External"/><Relationship Id="rId559" Type="http://schemas.openxmlformats.org/officeDocument/2006/relationships/hyperlink" Target="https://eyepress.ru/article.aspx?25108" TargetMode="External"/><Relationship Id="rId766" Type="http://schemas.openxmlformats.org/officeDocument/2006/relationships/hyperlink" Target="https://eyepress.ru/article.aspx?25058" TargetMode="External"/><Relationship Id="rId198" Type="http://schemas.openxmlformats.org/officeDocument/2006/relationships/hyperlink" Target="https://eyepress.ru/article.aspx?20570" TargetMode="External"/><Relationship Id="rId321" Type="http://schemas.openxmlformats.org/officeDocument/2006/relationships/hyperlink" Target="https://eyepress.ru/article.aspx?24317" TargetMode="External"/><Relationship Id="rId419" Type="http://schemas.openxmlformats.org/officeDocument/2006/relationships/hyperlink" Target="https://eyepress.ru/article.aspx?21384" TargetMode="External"/><Relationship Id="rId626" Type="http://schemas.openxmlformats.org/officeDocument/2006/relationships/hyperlink" Target="https://eyepress.ru/article.aspx?21387" TargetMode="External"/><Relationship Id="rId265" Type="http://schemas.openxmlformats.org/officeDocument/2006/relationships/hyperlink" Target="https://eyepress.ru/article.aspx?40744" TargetMode="External"/><Relationship Id="rId472" Type="http://schemas.openxmlformats.org/officeDocument/2006/relationships/hyperlink" Target="https://eyepress.ru/article.aspx?29335" TargetMode="External"/><Relationship Id="rId125" Type="http://schemas.openxmlformats.org/officeDocument/2006/relationships/hyperlink" Target="https://eyepress.ru/article.aspx?42766" TargetMode="External"/><Relationship Id="rId332" Type="http://schemas.openxmlformats.org/officeDocument/2006/relationships/hyperlink" Target="https://eyepress.ru/article.aspx?40690" TargetMode="External"/><Relationship Id="rId777" Type="http://schemas.openxmlformats.org/officeDocument/2006/relationships/hyperlink" Target="https://eyepress.ru/article.aspx?41496" TargetMode="External"/><Relationship Id="rId637" Type="http://schemas.openxmlformats.org/officeDocument/2006/relationships/hyperlink" Target="https://eyepress.ru/article.aspx?21370" TargetMode="External"/><Relationship Id="rId276" Type="http://schemas.openxmlformats.org/officeDocument/2006/relationships/hyperlink" Target="https://eyepress.ru/article.aspx?29385" TargetMode="External"/><Relationship Id="rId483" Type="http://schemas.openxmlformats.org/officeDocument/2006/relationships/hyperlink" Target="https://eyepress.ru/article.aspx?26090" TargetMode="External"/><Relationship Id="rId690" Type="http://schemas.openxmlformats.org/officeDocument/2006/relationships/hyperlink" Target="https://eyepress.ru/article.aspx?40714" TargetMode="External"/><Relationship Id="rId704" Type="http://schemas.openxmlformats.org/officeDocument/2006/relationships/hyperlink" Target="https://eyepress.ru/article.aspx?42724" TargetMode="External"/><Relationship Id="rId40" Type="http://schemas.openxmlformats.org/officeDocument/2006/relationships/hyperlink" Target="https://eyepress.ru/article.aspx?41469" TargetMode="External"/><Relationship Id="rId136" Type="http://schemas.openxmlformats.org/officeDocument/2006/relationships/hyperlink" Target="https://eyepress.ru/article.aspx?27401" TargetMode="External"/><Relationship Id="rId343" Type="http://schemas.openxmlformats.org/officeDocument/2006/relationships/hyperlink" Target="https://eyepress.ru/article.aspx?42718" TargetMode="External"/><Relationship Id="rId550" Type="http://schemas.openxmlformats.org/officeDocument/2006/relationships/hyperlink" Target="https://eyepress.ru/article.aspx?25120" TargetMode="External"/><Relationship Id="rId788" Type="http://schemas.openxmlformats.org/officeDocument/2006/relationships/hyperlink" Target="https://eyepress.ru/article.aspx?23498" TargetMode="External"/><Relationship Id="rId203" Type="http://schemas.openxmlformats.org/officeDocument/2006/relationships/hyperlink" Target="https://eyepress.ru/article.aspx?23505" TargetMode="External"/><Relationship Id="rId648" Type="http://schemas.openxmlformats.org/officeDocument/2006/relationships/hyperlink" Target="https://eyepress.ru/article.aspx?42735" TargetMode="External"/><Relationship Id="rId287" Type="http://schemas.openxmlformats.org/officeDocument/2006/relationships/hyperlink" Target="https://eyepress.ru/article.aspx?41144" TargetMode="External"/><Relationship Id="rId410" Type="http://schemas.openxmlformats.org/officeDocument/2006/relationships/hyperlink" Target="https://eyepress.ru/article.aspx?41142" TargetMode="External"/><Relationship Id="rId494" Type="http://schemas.openxmlformats.org/officeDocument/2006/relationships/hyperlink" Target="https://eyepress.ru/article.aspx?42721" TargetMode="External"/><Relationship Id="rId508" Type="http://schemas.openxmlformats.org/officeDocument/2006/relationships/hyperlink" Target="https://eyepress.ru/article.aspx?25079" TargetMode="External"/><Relationship Id="rId715" Type="http://schemas.openxmlformats.org/officeDocument/2006/relationships/hyperlink" Target="https://eyepress.ru/article.aspx?21367" TargetMode="External"/><Relationship Id="rId147" Type="http://schemas.openxmlformats.org/officeDocument/2006/relationships/hyperlink" Target="https://eyepress.ru/article.aspx?40694" TargetMode="External"/><Relationship Id="rId354" Type="http://schemas.openxmlformats.org/officeDocument/2006/relationships/hyperlink" Target="https://eyepress.ru/article.aspx?20607" TargetMode="External"/><Relationship Id="rId799" Type="http://schemas.openxmlformats.org/officeDocument/2006/relationships/hyperlink" Target="https://eyepress.ru/article.aspx?41133" TargetMode="External"/><Relationship Id="rId51" Type="http://schemas.openxmlformats.org/officeDocument/2006/relationships/hyperlink" Target="https://eyepress.ru/article.aspx?24326" TargetMode="External"/><Relationship Id="rId561" Type="http://schemas.openxmlformats.org/officeDocument/2006/relationships/hyperlink" Target="https://eyepress.ru/article.aspx?26110" TargetMode="External"/><Relationship Id="rId659" Type="http://schemas.openxmlformats.org/officeDocument/2006/relationships/hyperlink" Target="https://eyepress.ru/article.aspx?40707" TargetMode="External"/><Relationship Id="rId214" Type="http://schemas.openxmlformats.org/officeDocument/2006/relationships/hyperlink" Target="https://eyepress.ru/article.aspx?21369" TargetMode="External"/><Relationship Id="rId298" Type="http://schemas.openxmlformats.org/officeDocument/2006/relationships/hyperlink" Target="https://eyepress.ru/article.aspx?26109" TargetMode="External"/><Relationship Id="rId421" Type="http://schemas.openxmlformats.org/officeDocument/2006/relationships/hyperlink" Target="https://eyepress.ru/article.aspx?20581" TargetMode="External"/><Relationship Id="rId519" Type="http://schemas.openxmlformats.org/officeDocument/2006/relationships/hyperlink" Target="https://eyepress.ru/article.aspx?41122" TargetMode="External"/><Relationship Id="rId158" Type="http://schemas.openxmlformats.org/officeDocument/2006/relationships/hyperlink" Target="https://eyepress.ru/article.aspx?20565" TargetMode="External"/><Relationship Id="rId726" Type="http://schemas.openxmlformats.org/officeDocument/2006/relationships/hyperlink" Target="https://eyepress.ru/article.aspx?29681" TargetMode="External"/><Relationship Id="rId62" Type="http://schemas.openxmlformats.org/officeDocument/2006/relationships/hyperlink" Target="https://eyepress.ru/article.aspx?21392" TargetMode="External"/><Relationship Id="rId365" Type="http://schemas.openxmlformats.org/officeDocument/2006/relationships/hyperlink" Target="https://eyepress.ru/article.aspx?27356" TargetMode="External"/><Relationship Id="rId572" Type="http://schemas.openxmlformats.org/officeDocument/2006/relationships/hyperlink" Target="https://eyepress.ru/article.aspx?42704" TargetMode="External"/><Relationship Id="rId225" Type="http://schemas.openxmlformats.org/officeDocument/2006/relationships/hyperlink" Target="https://eyepress.ru/article.aspx?24313" TargetMode="External"/><Relationship Id="rId432" Type="http://schemas.openxmlformats.org/officeDocument/2006/relationships/hyperlink" Target="https://eyepress.ru/article.aspx?25153" TargetMode="External"/><Relationship Id="rId737" Type="http://schemas.openxmlformats.org/officeDocument/2006/relationships/hyperlink" Target="https://eyepress.ru/article.aspx?41488" TargetMode="External"/><Relationship Id="rId73" Type="http://schemas.openxmlformats.org/officeDocument/2006/relationships/hyperlink" Target="https://eyepress.ru/article.aspx?20566" TargetMode="External"/><Relationship Id="rId169" Type="http://schemas.openxmlformats.org/officeDocument/2006/relationships/hyperlink" Target="https://eyepress.ru/article.aspx?29355" TargetMode="External"/><Relationship Id="rId376" Type="http://schemas.openxmlformats.org/officeDocument/2006/relationships/hyperlink" Target="https://eyepress.ru/article.aspx?25061" TargetMode="External"/><Relationship Id="rId583" Type="http://schemas.openxmlformats.org/officeDocument/2006/relationships/hyperlink" Target="https://eyepress.ru/article.aspx?20605" TargetMode="External"/><Relationship Id="rId790" Type="http://schemas.openxmlformats.org/officeDocument/2006/relationships/hyperlink" Target="https://eyepress.ru/article.aspx?24325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eyepress.ru/article.aspx?26076" TargetMode="External"/><Relationship Id="rId443" Type="http://schemas.openxmlformats.org/officeDocument/2006/relationships/hyperlink" Target="https://eyepress.ru/article.aspx?25139" TargetMode="External"/><Relationship Id="rId650" Type="http://schemas.openxmlformats.org/officeDocument/2006/relationships/hyperlink" Target="https://eyepress.ru/article.aspx?24319" TargetMode="External"/><Relationship Id="rId303" Type="http://schemas.openxmlformats.org/officeDocument/2006/relationships/hyperlink" Target="https://eyepress.ru/article.aspx?23501" TargetMode="External"/><Relationship Id="rId748" Type="http://schemas.openxmlformats.org/officeDocument/2006/relationships/hyperlink" Target="https://eyepress.ru/article.aspx?27361" TargetMode="External"/><Relationship Id="rId84" Type="http://schemas.openxmlformats.org/officeDocument/2006/relationships/hyperlink" Target="https://eyepress.ru/article.aspx?40710" TargetMode="External"/><Relationship Id="rId387" Type="http://schemas.openxmlformats.org/officeDocument/2006/relationships/hyperlink" Target="https://eyepress.ru/article.aspx?25078" TargetMode="External"/><Relationship Id="rId510" Type="http://schemas.openxmlformats.org/officeDocument/2006/relationships/hyperlink" Target="https://eyepress.ru/article.aspx?24318" TargetMode="External"/><Relationship Id="rId594" Type="http://schemas.openxmlformats.org/officeDocument/2006/relationships/hyperlink" Target="https://eyepress.ru/article.aspx?41730" TargetMode="External"/><Relationship Id="rId608" Type="http://schemas.openxmlformats.org/officeDocument/2006/relationships/hyperlink" Target="https://eyepress.ru/article.aspx?24311" TargetMode="External"/><Relationship Id="rId247" Type="http://schemas.openxmlformats.org/officeDocument/2006/relationships/hyperlink" Target="https://eyepress.ru/article.aspx?41504" TargetMode="External"/><Relationship Id="rId107" Type="http://schemas.openxmlformats.org/officeDocument/2006/relationships/hyperlink" Target="https://eyepress.ru/article.aspx?21390" TargetMode="External"/><Relationship Id="rId454" Type="http://schemas.openxmlformats.org/officeDocument/2006/relationships/hyperlink" Target="https://eyepress.ru/article.aspx?41493" TargetMode="External"/><Relationship Id="rId661" Type="http://schemas.openxmlformats.org/officeDocument/2006/relationships/hyperlink" Target="https://eyepress.ru/article.aspx?26095" TargetMode="External"/><Relationship Id="rId759" Type="http://schemas.openxmlformats.org/officeDocument/2006/relationships/hyperlink" Target="https://eyepress.ru/article.aspx?41140" TargetMode="External"/><Relationship Id="rId11" Type="http://schemas.openxmlformats.org/officeDocument/2006/relationships/hyperlink" Target="https://eyepress.ru/article.aspx?27379" TargetMode="External"/><Relationship Id="rId314" Type="http://schemas.openxmlformats.org/officeDocument/2006/relationships/hyperlink" Target="https://eyepress.ru/article.aspx?24308" TargetMode="External"/><Relationship Id="rId398" Type="http://schemas.openxmlformats.org/officeDocument/2006/relationships/hyperlink" Target="https://eyepress.ru/article.aspx?25072" TargetMode="External"/><Relationship Id="rId521" Type="http://schemas.openxmlformats.org/officeDocument/2006/relationships/hyperlink" Target="https://eyepress.ru/article.aspx?40746" TargetMode="External"/><Relationship Id="rId619" Type="http://schemas.openxmlformats.org/officeDocument/2006/relationships/hyperlink" Target="https://eyepress.ru/article.aspx?40716" TargetMode="External"/><Relationship Id="rId95" Type="http://schemas.openxmlformats.org/officeDocument/2006/relationships/hyperlink" Target="https://eyepress.ru/article.aspx?29687" TargetMode="External"/><Relationship Id="rId160" Type="http://schemas.openxmlformats.org/officeDocument/2006/relationships/hyperlink" Target="https://eyepress.ru/article.aspx?25133" TargetMode="External"/><Relationship Id="rId258" Type="http://schemas.openxmlformats.org/officeDocument/2006/relationships/hyperlink" Target="https://eyepress.ru/article.aspx?25141" TargetMode="External"/><Relationship Id="rId465" Type="http://schemas.openxmlformats.org/officeDocument/2006/relationships/hyperlink" Target="https://eyepress.ru/article.aspx?41118" TargetMode="External"/><Relationship Id="rId672" Type="http://schemas.openxmlformats.org/officeDocument/2006/relationships/hyperlink" Target="https://eyepress.ru/article.aspx?26102" TargetMode="External"/><Relationship Id="rId22" Type="http://schemas.openxmlformats.org/officeDocument/2006/relationships/hyperlink" Target="https://eyepress.ru/article.aspx?25126" TargetMode="External"/><Relationship Id="rId118" Type="http://schemas.openxmlformats.org/officeDocument/2006/relationships/hyperlink" Target="https://eyepress.ru/article.aspx?29686" TargetMode="External"/><Relationship Id="rId325" Type="http://schemas.openxmlformats.org/officeDocument/2006/relationships/hyperlink" Target="https://eyepress.ru/article.aspx?41143" TargetMode="External"/><Relationship Id="rId532" Type="http://schemas.openxmlformats.org/officeDocument/2006/relationships/hyperlink" Target="https://eyepress.ru/article.aspx?41508" TargetMode="External"/><Relationship Id="rId171" Type="http://schemas.openxmlformats.org/officeDocument/2006/relationships/hyperlink" Target="https://eyepress.ru/article.aspx?41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0AF1D-40BA-482D-96B1-5D375095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23379</Words>
  <Characters>133263</Characters>
  <Application>Microsoft Office Word</Application>
  <DocSecurity>0</DocSecurity>
  <Lines>1110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63</cp:revision>
  <dcterms:created xsi:type="dcterms:W3CDTF">2020-09-23T08:05:00Z</dcterms:created>
  <dcterms:modified xsi:type="dcterms:W3CDTF">2020-09-28T10:53:00Z</dcterms:modified>
</cp:coreProperties>
</file>